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F7F5B" w14:textId="77777777" w:rsidR="00BB7039" w:rsidRDefault="00BB7039" w:rsidP="00BD5A16">
      <w:pPr>
        <w:pStyle w:val="Nagwek1"/>
        <w:rPr>
          <w:i w:val="0"/>
          <w:sz w:val="22"/>
          <w:szCs w:val="22"/>
        </w:rPr>
      </w:pPr>
    </w:p>
    <w:p w14:paraId="19C0B97F" w14:textId="77777777" w:rsidR="00BB7039" w:rsidRDefault="00BB7039" w:rsidP="00BD5A16">
      <w:pPr>
        <w:pStyle w:val="Nagwek1"/>
        <w:rPr>
          <w:i w:val="0"/>
          <w:sz w:val="22"/>
          <w:szCs w:val="22"/>
        </w:rPr>
      </w:pPr>
    </w:p>
    <w:p w14:paraId="43BA8873" w14:textId="6822CA88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1E2A7D">
        <w:rPr>
          <w:i w:val="0"/>
          <w:sz w:val="22"/>
          <w:szCs w:val="22"/>
        </w:rPr>
        <w:t>8</w:t>
      </w:r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270C00CA" w14:textId="77777777" w:rsidR="00BB7039" w:rsidRDefault="00BB7039" w:rsidP="00567D3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605332F6" w14:textId="77777777" w:rsidR="00BB7039" w:rsidRDefault="00BB7039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57A90151" w14:textId="6C930C7E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3C6004E9" w14:textId="77777777" w:rsidR="0022284F" w:rsidRDefault="0022284F" w:rsidP="0022284F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 xml:space="preserve">Wykonawca oświadcza, że do realizacji zamówienia dysponuje zdolnością zawodową zgodnie z wymaganiami Zamawiającego określonymi w SWZ, </w:t>
      </w:r>
      <w:r>
        <w:rPr>
          <w:rFonts w:ascii="Arial" w:hAnsi="Arial" w:cs="Arial"/>
          <w:b/>
          <w:bCs/>
          <w:sz w:val="22"/>
        </w:rPr>
        <w:t>osoby, które będą uczestniczyć w wykonywaniu zamówienia, posiadają wymagane uprawnienia i legitymują się kwalifikacjami odpowiednimi do stanowiska, jakie zostanie im powierzone.</w:t>
      </w:r>
    </w:p>
    <w:p w14:paraId="4AA92587" w14:textId="77777777" w:rsidR="0022284F" w:rsidRDefault="0022284F" w:rsidP="0022284F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56117F70" w14:textId="77777777" w:rsidR="0022284F" w:rsidRDefault="0022284F" w:rsidP="0022284F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Wykonawca oświadcza, że dysponuje:</w:t>
      </w:r>
    </w:p>
    <w:p w14:paraId="7852CBE4" w14:textId="77777777" w:rsidR="0022284F" w:rsidRDefault="0022284F" w:rsidP="0022284F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8"/>
        <w:gridCol w:w="1962"/>
        <w:gridCol w:w="3477"/>
        <w:gridCol w:w="3074"/>
        <w:gridCol w:w="2693"/>
        <w:gridCol w:w="2126"/>
      </w:tblGrid>
      <w:tr w:rsidR="0022284F" w14:paraId="59119548" w14:textId="77777777" w:rsidTr="0022284F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F2BA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77A8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1058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676ECF2A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7E3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440DA6E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5AC9B7D9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F34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7E880EC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2DA6E787" w14:textId="77777777" w:rsidR="0022284F" w:rsidRDefault="0022284F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0161" w14:textId="77777777" w:rsidR="0022284F" w:rsidRDefault="0022284F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OSOBAMI</w:t>
            </w:r>
          </w:p>
          <w:p w14:paraId="48FAD030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(np. umowa zlecenie, umowa o pracę itp.)</w:t>
            </w:r>
          </w:p>
        </w:tc>
      </w:tr>
      <w:tr w:rsidR="0022284F" w14:paraId="00D3AC47" w14:textId="77777777" w:rsidTr="0022284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8440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684F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8F77" w14:textId="77777777" w:rsidR="0022284F" w:rsidRDefault="0022284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 minimum ograniczonym zakresie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 specjalności w specjalności instalacyjnej w zakresie sieci, instalacji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br/>
              <w:t>i urządzeń elektrycznych i elektroenergetycznych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należącym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B03B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A5C5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4457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2284F" w14:paraId="2B3127C9" w14:textId="77777777" w:rsidTr="0022284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DE22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9CF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sanitarnych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64A8" w14:textId="77777777" w:rsidR="0022284F" w:rsidRDefault="0022284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uprawnionym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minimum ograniczonym zakresie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 specjalności instalacyjnej w zakresie instalacji i sieci sanitarnych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7D8F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D2CE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0C6A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17D0055E" w14:textId="77777777" w:rsidR="0022284F" w:rsidRDefault="0022284F" w:rsidP="0022284F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226A953B" w14:textId="77777777" w:rsidR="0022284F" w:rsidRDefault="0022284F" w:rsidP="0022284F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Oświadczam, iż osoby wykazane powyżej (z wyłączeniem geodety) przynależą w sposób czynny do Izby Inżynierów Budownictwa są ubezpieczone od odpowiedzialności cywilnej za szkody, które mogą wyniknąć w związku z wykonywaniem samodzielnych funkcji technicznych w budownictwie, korzystają w sposób nieograniczony z praw im przysługujących tj. osoba nie została zawieszona, wykreślona itp. (ustawa z dnia 15 grudnia 2000 r. o samorządach zawodowych architektów oraz inżynierów budownictwa Dz.U. z </w:t>
      </w:r>
      <w:r>
        <w:rPr>
          <w:rFonts w:ascii="Arial" w:hAnsi="Arial" w:cs="Arial"/>
          <w:bCs/>
          <w:i/>
          <w:sz w:val="20"/>
          <w:szCs w:val="20"/>
        </w:rPr>
        <w:t>2023 r., poz. 551 j.t.).</w:t>
      </w:r>
    </w:p>
    <w:p w14:paraId="6DEBC71B" w14:textId="77777777" w:rsidR="0022284F" w:rsidRDefault="0022284F" w:rsidP="0022284F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uprawnieniach </w:t>
      </w:r>
      <w:r>
        <w:rPr>
          <w:rFonts w:ascii="Arial" w:hAnsi="Arial" w:cs="Arial"/>
          <w:i/>
          <w:iCs/>
          <w:sz w:val="20"/>
          <w:szCs w:val="20"/>
        </w:rPr>
        <w:br/>
        <w:t>i kwalifikacjach osoby jak powyżej (nie dotyczy jeśli Wykonawca przedłożył podczas toczącego się postępowania kopię aktualnych dokumentów).</w:t>
      </w:r>
    </w:p>
    <w:p w14:paraId="0B0C12E2" w14:textId="1A013BCE" w:rsidR="00310C03" w:rsidRPr="00EE1B53" w:rsidRDefault="00310C03" w:rsidP="0022284F">
      <w:pPr>
        <w:jc w:val="both"/>
        <w:rPr>
          <w:rFonts w:ascii="Arial" w:hAnsi="Arial" w:cs="Arial"/>
          <w:i/>
          <w:iCs/>
          <w:sz w:val="20"/>
          <w:szCs w:val="20"/>
        </w:rPr>
      </w:pP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21FE1" w14:textId="77777777" w:rsidR="00C14B92" w:rsidRDefault="00C14B92" w:rsidP="00B61F31">
      <w:r>
        <w:separator/>
      </w:r>
    </w:p>
  </w:endnote>
  <w:endnote w:type="continuationSeparator" w:id="0">
    <w:p w14:paraId="00353757" w14:textId="77777777" w:rsidR="00C14B92" w:rsidRDefault="00C14B92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3C16F4C7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4D54CC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BB7039">
      <w:rPr>
        <w:rFonts w:ascii="Arial" w:hAnsi="Arial" w:cs="Arial"/>
      </w:rPr>
      <w:t>20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1A0C1D">
      <w:rPr>
        <w:rFonts w:ascii="Arial" w:hAnsi="Arial" w:cs="Arial"/>
      </w:rPr>
      <w:t>5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22284F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22284F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0036" w14:textId="77777777" w:rsidR="00C14B92" w:rsidRDefault="00C14B92" w:rsidP="00B61F31">
      <w:r>
        <w:separator/>
      </w:r>
    </w:p>
  </w:footnote>
  <w:footnote w:type="continuationSeparator" w:id="0">
    <w:p w14:paraId="594B7C8E" w14:textId="77777777" w:rsidR="00C14B92" w:rsidRDefault="00C14B92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A0C1D"/>
    <w:rsid w:val="001B7422"/>
    <w:rsid w:val="001E2A7D"/>
    <w:rsid w:val="002006C0"/>
    <w:rsid w:val="00201125"/>
    <w:rsid w:val="00201427"/>
    <w:rsid w:val="00203B1B"/>
    <w:rsid w:val="00213983"/>
    <w:rsid w:val="0021734F"/>
    <w:rsid w:val="0022284F"/>
    <w:rsid w:val="002234FC"/>
    <w:rsid w:val="00234CF6"/>
    <w:rsid w:val="00244F5C"/>
    <w:rsid w:val="002478A0"/>
    <w:rsid w:val="00247A8F"/>
    <w:rsid w:val="00250458"/>
    <w:rsid w:val="00253961"/>
    <w:rsid w:val="00253CE5"/>
    <w:rsid w:val="0029617E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6E60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B7039"/>
    <w:rsid w:val="00BC4BB6"/>
    <w:rsid w:val="00BD5A16"/>
    <w:rsid w:val="00BE0DA8"/>
    <w:rsid w:val="00BF7EBD"/>
    <w:rsid w:val="00C00D1C"/>
    <w:rsid w:val="00C14B92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725D2B-2EB2-4E51-99D4-CB8ECCEFC0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Kiehn-Nowicka Agnieszka</cp:lastModifiedBy>
  <cp:revision>132</cp:revision>
  <cp:lastPrinted>2024-07-03T09:56:00Z</cp:lastPrinted>
  <dcterms:created xsi:type="dcterms:W3CDTF">2016-09-09T06:35:00Z</dcterms:created>
  <dcterms:modified xsi:type="dcterms:W3CDTF">2025-04-03T10:14:00Z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m.popielarz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