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BBD35" w14:textId="222E6F75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425756">
        <w:rPr>
          <w:rFonts w:cstheme="minorHAnsi"/>
          <w:sz w:val="24"/>
          <w:szCs w:val="24"/>
        </w:rPr>
        <w:t>6</w:t>
      </w:r>
      <w:bookmarkStart w:id="0" w:name="_GoBack"/>
      <w:bookmarkEnd w:id="0"/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D76DBB5" w14:textId="3F4EFDF3" w:rsidR="004E3E23" w:rsidRPr="008915EC" w:rsidRDefault="008915EC" w:rsidP="004E3E23">
      <w:pPr>
        <w:widowControl w:val="0"/>
        <w:suppressAutoHyphens/>
        <w:spacing w:before="120" w:after="120" w:line="360" w:lineRule="auto"/>
        <w:rPr>
          <w:rFonts w:cs="Calibri"/>
          <w:b/>
          <w:sz w:val="28"/>
          <w:szCs w:val="28"/>
        </w:rPr>
      </w:pPr>
      <w:r w:rsidRPr="008915EC">
        <w:rPr>
          <w:rFonts w:cs="Calibri"/>
          <w:b/>
          <w:sz w:val="28"/>
          <w:szCs w:val="28"/>
        </w:rPr>
        <w:t>Wykaz osób</w:t>
      </w:r>
    </w:p>
    <w:p w14:paraId="13D775DD" w14:textId="77777777" w:rsidR="004E3E23" w:rsidRPr="00AB72D9" w:rsidRDefault="004E3E23" w:rsidP="004E3E23">
      <w:pPr>
        <w:widowControl w:val="0"/>
        <w:suppressAutoHyphens/>
        <w:autoSpaceDE w:val="0"/>
        <w:spacing w:before="120" w:after="120" w:line="360" w:lineRule="auto"/>
        <w:ind w:right="208"/>
        <w:rPr>
          <w:rFonts w:cs="Calibri"/>
          <w:b/>
          <w:bCs/>
          <w:sz w:val="24"/>
          <w:szCs w:val="24"/>
        </w:rPr>
      </w:pPr>
      <w:r w:rsidRPr="00AB72D9">
        <w:rPr>
          <w:rFonts w:cs="Calibri"/>
          <w:sz w:val="24"/>
          <w:szCs w:val="24"/>
        </w:rPr>
        <w:t xml:space="preserve">Wykaz osób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tbl>
      <w:tblPr>
        <w:tblW w:w="14220" w:type="dxa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830"/>
        <w:gridCol w:w="4187"/>
        <w:gridCol w:w="3388"/>
        <w:gridCol w:w="3051"/>
      </w:tblGrid>
      <w:tr w:rsidR="004E3E23" w:rsidRPr="00AB72D9" w14:paraId="1F8F387A" w14:textId="77777777" w:rsidTr="00367575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4BD16139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A8B9B8D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18DB53E1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Kwalifikacje zawodowe, uprawnienia, doświadczenie, wykształcenie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12DA88B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Zakres wykonywania czynności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3FA7B31D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</w:rPr>
            </w:pPr>
            <w:r w:rsidRPr="00AB72D9">
              <w:rPr>
                <w:rFonts w:ascii="Calibri" w:hAnsi="Calibri" w:cs="Calibri"/>
                <w:b/>
                <w:bCs/>
              </w:rPr>
              <w:t xml:space="preserve">Podstawa do dysponowania </w:t>
            </w:r>
          </w:p>
        </w:tc>
      </w:tr>
      <w:tr w:rsidR="004E3E23" w:rsidRPr="00AB72D9" w14:paraId="10D8646E" w14:textId="77777777" w:rsidTr="00367575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766B19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  <w:p w14:paraId="5DF7828F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1.</w:t>
            </w:r>
          </w:p>
          <w:p w14:paraId="7B58980A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CDADA6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8B7014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5780A4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ED119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</w:tr>
      <w:tr w:rsidR="004E3E23" w:rsidRPr="00AB72D9" w14:paraId="0E7DE897" w14:textId="77777777" w:rsidTr="00367575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919A37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  <w:p w14:paraId="64D60A0B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2.</w:t>
            </w:r>
          </w:p>
          <w:p w14:paraId="024C2E94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38A6E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026D51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286E40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A8570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</w:tr>
      <w:tr w:rsidR="004E3E23" w:rsidRPr="00AB72D9" w14:paraId="6EAEC5D7" w14:textId="77777777" w:rsidTr="00367575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50A69A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  <w:p w14:paraId="241408D6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  <w:r w:rsidRPr="00AB72D9">
              <w:rPr>
                <w:rFonts w:ascii="Calibri" w:hAnsi="Calibri" w:cs="Calibri"/>
                <w:b/>
                <w:bCs/>
              </w:rPr>
              <w:t>3.</w:t>
            </w:r>
          </w:p>
          <w:p w14:paraId="2FA3B7A2" w14:textId="77777777" w:rsidR="004E3E23" w:rsidRPr="00AB72D9" w:rsidRDefault="004E3E23" w:rsidP="00367575">
            <w:pPr>
              <w:pStyle w:val="Zawartotabeli"/>
              <w:spacing w:before="120" w:after="120" w:line="36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C89D0A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3D64A5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4AE9E1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B31B4" w14:textId="77777777" w:rsidR="004E3E23" w:rsidRPr="00AB72D9" w:rsidRDefault="004E3E23" w:rsidP="00367575">
            <w:pPr>
              <w:pStyle w:val="Zawartotabeli"/>
              <w:snapToGrid w:val="0"/>
              <w:spacing w:before="120" w:after="120" w:line="360" w:lineRule="auto"/>
              <w:rPr>
                <w:rFonts w:ascii="Calibri" w:hAnsi="Calibri" w:cs="Calibri"/>
              </w:rPr>
            </w:pPr>
          </w:p>
        </w:tc>
      </w:tr>
    </w:tbl>
    <w:p w14:paraId="41E8C842" w14:textId="77777777" w:rsidR="004E3E23" w:rsidRPr="00AB72D9" w:rsidRDefault="004E3E23" w:rsidP="004E3E23">
      <w:pPr>
        <w:rPr>
          <w:rFonts w:ascii="Calibri" w:hAnsi="Calibri" w:cs="Calibri"/>
          <w:i/>
          <w:iCs/>
          <w:sz w:val="24"/>
          <w:szCs w:val="24"/>
        </w:rPr>
      </w:pPr>
    </w:p>
    <w:p w14:paraId="1A576F42" w14:textId="77777777" w:rsidR="004E3E23" w:rsidRPr="00AB72D9" w:rsidRDefault="004E3E23" w:rsidP="004E3E23">
      <w:pPr>
        <w:rPr>
          <w:rFonts w:cs="Calibri"/>
          <w:sz w:val="24"/>
          <w:szCs w:val="24"/>
        </w:rPr>
      </w:pPr>
      <w:r w:rsidRPr="00AB72D9">
        <w:rPr>
          <w:rFonts w:cs="Calibr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2754044E" w14:textId="77777777" w:rsidR="004E3E23" w:rsidRPr="00AB72D9" w:rsidRDefault="004E3E23" w:rsidP="004E3E23">
      <w:pPr>
        <w:spacing w:after="0" w:line="360" w:lineRule="auto"/>
        <w:rPr>
          <w:rFonts w:cstheme="minorHAnsi"/>
          <w:sz w:val="24"/>
          <w:szCs w:val="24"/>
        </w:rPr>
      </w:pPr>
    </w:p>
    <w:p w14:paraId="5D35E932" w14:textId="77777777" w:rsidR="004E3E23" w:rsidRPr="00AB72D9" w:rsidRDefault="004E3E23" w:rsidP="004E3E23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6CBE7507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4E3E23">
      <w:headerReference w:type="default" r:id="rId8"/>
      <w:footerReference w:type="default" r:id="rId9"/>
      <w:pgSz w:w="16838" w:h="11906" w:orient="landscape"/>
      <w:pgMar w:top="1080" w:right="1440" w:bottom="108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34E2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25756"/>
    <w:rsid w:val="004462B9"/>
    <w:rsid w:val="00456717"/>
    <w:rsid w:val="0046160B"/>
    <w:rsid w:val="00476E7E"/>
    <w:rsid w:val="004A1EAD"/>
    <w:rsid w:val="004E2890"/>
    <w:rsid w:val="004E2F76"/>
    <w:rsid w:val="004E3E23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15EC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8285B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01BE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Zawartotabeli">
    <w:name w:val="Zawartość tabeli"/>
    <w:basedOn w:val="Normalny"/>
    <w:rsid w:val="004E3E2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0F09A-E869-4F65-87F8-5D665B66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3</cp:revision>
  <cp:lastPrinted>2024-08-22T09:18:00Z</cp:lastPrinted>
  <dcterms:created xsi:type="dcterms:W3CDTF">2025-03-13T10:23:00Z</dcterms:created>
  <dcterms:modified xsi:type="dcterms:W3CDTF">2025-03-13T10:29:00Z</dcterms:modified>
</cp:coreProperties>
</file>