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827A6" w14:textId="4D65D554" w:rsidR="00163031" w:rsidRPr="00183F3C" w:rsidRDefault="00163031" w:rsidP="00163031">
      <w:pPr>
        <w:contextualSpacing/>
        <w:rPr>
          <w:rFonts w:cs="Calibri"/>
          <w:b/>
          <w:sz w:val="20"/>
          <w:szCs w:val="20"/>
          <w:lang w:eastAsia="pl-PL"/>
        </w:rPr>
      </w:pPr>
      <w:bookmarkStart w:id="0" w:name="_Hlk136001925"/>
      <w:r w:rsidRPr="00183F3C">
        <w:rPr>
          <w:rFonts w:cs="Calibri"/>
          <w:b/>
          <w:sz w:val="20"/>
          <w:szCs w:val="20"/>
          <w:lang w:eastAsia="pl-PL"/>
        </w:rPr>
        <w:t>Załącznik nr 7 do SWZ</w:t>
      </w:r>
    </w:p>
    <w:p w14:paraId="67F5C00D" w14:textId="58E49A23" w:rsidR="00163031" w:rsidRPr="00183F3C" w:rsidRDefault="00163031" w:rsidP="00163031">
      <w:pPr>
        <w:contextualSpacing/>
        <w:rPr>
          <w:rFonts w:cs="Calibri"/>
          <w:b/>
          <w:sz w:val="20"/>
          <w:szCs w:val="20"/>
          <w:lang w:eastAsia="pl-PL"/>
        </w:rPr>
      </w:pPr>
      <w:r w:rsidRPr="00183F3C">
        <w:rPr>
          <w:rFonts w:cs="Calibri"/>
          <w:b/>
          <w:sz w:val="20"/>
          <w:szCs w:val="20"/>
          <w:lang w:eastAsia="pl-PL"/>
        </w:rPr>
        <w:t>Nr zamówienia: DZiK-DZP.2920.4.2025</w:t>
      </w:r>
    </w:p>
    <w:p w14:paraId="157D245C" w14:textId="5B544B24" w:rsidR="00274111" w:rsidRDefault="00274111" w:rsidP="00163031">
      <w:pPr>
        <w:contextualSpacing/>
        <w:rPr>
          <w:rFonts w:cs="Calibri"/>
          <w:color w:val="00B050"/>
          <w:sz w:val="24"/>
          <w:szCs w:val="24"/>
          <w:lang w:eastAsia="pl-PL"/>
        </w:rPr>
      </w:pPr>
    </w:p>
    <w:p w14:paraId="4BD3943F" w14:textId="69D3E0C0" w:rsidR="00163031" w:rsidRPr="00183F3C" w:rsidRDefault="00163031" w:rsidP="00163031">
      <w:pPr>
        <w:contextualSpacing/>
        <w:rPr>
          <w:rFonts w:cs="Calibri"/>
          <w:b/>
          <w:sz w:val="28"/>
          <w:szCs w:val="28"/>
          <w:lang w:eastAsia="pl-PL"/>
        </w:rPr>
      </w:pPr>
      <w:r w:rsidRPr="00183F3C">
        <w:rPr>
          <w:rFonts w:cs="Calibri"/>
          <w:b/>
          <w:sz w:val="28"/>
          <w:szCs w:val="28"/>
          <w:lang w:eastAsia="pl-PL"/>
        </w:rPr>
        <w:t xml:space="preserve">Rysunek poglądowy </w:t>
      </w:r>
    </w:p>
    <w:p w14:paraId="7CE89158" w14:textId="77777777" w:rsidR="00356674" w:rsidRPr="00EC6D77" w:rsidRDefault="00405BBA" w:rsidP="00274111">
      <w:pPr>
        <w:ind w:left="720"/>
        <w:contextualSpacing/>
        <w:jc w:val="both"/>
        <w:rPr>
          <w:rFonts w:cs="Calibri"/>
          <w:color w:val="00B050"/>
          <w:sz w:val="24"/>
          <w:szCs w:val="24"/>
          <w:lang w:eastAsia="pl-PL"/>
        </w:rPr>
      </w:pPr>
      <w:r>
        <w:rPr>
          <w:rFonts w:cs="Calibri"/>
          <w:noProof/>
          <w:color w:val="00B050"/>
          <w:sz w:val="24"/>
          <w:szCs w:val="24"/>
          <w:lang w:eastAsia="pl-PL"/>
        </w:rPr>
        <w:drawing>
          <wp:inline distT="0" distB="0" distL="0" distR="0" wp14:anchorId="4D5CD036" wp14:editId="7CAC7AB6">
            <wp:extent cx="6184265" cy="7087870"/>
            <wp:effectExtent l="0" t="0" r="0" b="0"/>
            <wp:docPr id="6" name="Obraz 6" descr="C:\Users\kofnecka\Desktop\Bez tytuł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ofnecka\Desktop\Bez tytułu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265" cy="708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CD874" w14:textId="77777777" w:rsidR="00274111" w:rsidRDefault="00274111" w:rsidP="00274111">
      <w:pPr>
        <w:ind w:left="720"/>
        <w:contextualSpacing/>
        <w:rPr>
          <w:rFonts w:cs="Calibri"/>
          <w:color w:val="00B050"/>
          <w:sz w:val="24"/>
          <w:szCs w:val="24"/>
          <w:lang w:eastAsia="pl-PL"/>
        </w:rPr>
      </w:pPr>
    </w:p>
    <w:p w14:paraId="4AA89ACE" w14:textId="77777777" w:rsidR="0024500C" w:rsidRPr="00EC6D77" w:rsidRDefault="00405BBA" w:rsidP="00274111">
      <w:pPr>
        <w:ind w:left="720"/>
        <w:contextualSpacing/>
        <w:rPr>
          <w:rFonts w:cs="Calibri"/>
          <w:color w:val="00B050"/>
          <w:sz w:val="24"/>
          <w:szCs w:val="24"/>
          <w:lang w:eastAsia="pl-PL"/>
        </w:rPr>
      </w:pPr>
      <w:r>
        <w:rPr>
          <w:rFonts w:cs="Calibri"/>
          <w:noProof/>
          <w:color w:val="00B050"/>
          <w:sz w:val="24"/>
          <w:szCs w:val="24"/>
          <w:lang w:eastAsia="pl-PL"/>
        </w:rPr>
        <w:drawing>
          <wp:inline distT="0" distB="0" distL="0" distR="0" wp14:anchorId="7FEC82D0" wp14:editId="2F635894">
            <wp:extent cx="5645150" cy="4572000"/>
            <wp:effectExtent l="0" t="0" r="0" b="0"/>
            <wp:docPr id="7" name="Obraz 7" descr="C:\Users\kofnecka\Desktop\Prezentacj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kofnecka\Desktop\Prezentacja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71" t="8217" r="21048" b="83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7A14F" w14:textId="77777777" w:rsidR="00274111" w:rsidRPr="00EC6D77" w:rsidRDefault="00274111" w:rsidP="00274111">
      <w:pPr>
        <w:ind w:left="720"/>
        <w:contextualSpacing/>
        <w:rPr>
          <w:rFonts w:cs="Calibri"/>
          <w:color w:val="00B050"/>
          <w:sz w:val="24"/>
          <w:szCs w:val="24"/>
          <w:lang w:eastAsia="pl-PL"/>
        </w:rPr>
      </w:pPr>
    </w:p>
    <w:p w14:paraId="74043C25" w14:textId="77777777" w:rsidR="005A60DD" w:rsidRDefault="005A60DD" w:rsidP="00274111">
      <w:pPr>
        <w:spacing w:after="0" w:line="240" w:lineRule="auto"/>
        <w:ind w:left="1068"/>
        <w:contextualSpacing/>
        <w:rPr>
          <w:rFonts w:cs="Calibri"/>
          <w:noProof/>
          <w:sz w:val="24"/>
          <w:szCs w:val="24"/>
          <w:lang w:eastAsia="pl-PL"/>
        </w:rPr>
      </w:pPr>
    </w:p>
    <w:p w14:paraId="61845F96" w14:textId="77777777" w:rsidR="005A60DD" w:rsidRDefault="005A60DD" w:rsidP="00274111">
      <w:pPr>
        <w:spacing w:after="0" w:line="240" w:lineRule="auto"/>
        <w:ind w:left="1068"/>
        <w:contextualSpacing/>
        <w:rPr>
          <w:rFonts w:cs="Calibri"/>
          <w:noProof/>
          <w:sz w:val="24"/>
          <w:szCs w:val="24"/>
          <w:lang w:eastAsia="pl-PL"/>
        </w:rPr>
      </w:pPr>
    </w:p>
    <w:p w14:paraId="2E53D8FB" w14:textId="77777777" w:rsidR="00274111" w:rsidRPr="00EC6D77" w:rsidRDefault="00274111" w:rsidP="00274111">
      <w:pPr>
        <w:spacing w:after="0" w:line="240" w:lineRule="auto"/>
        <w:ind w:left="1068"/>
        <w:contextualSpacing/>
        <w:rPr>
          <w:rFonts w:cs="Calibri"/>
          <w:sz w:val="24"/>
          <w:szCs w:val="24"/>
          <w:lang w:eastAsia="pl-PL"/>
        </w:rPr>
      </w:pPr>
    </w:p>
    <w:p w14:paraId="61B7E6B4" w14:textId="77777777" w:rsidR="00274111" w:rsidRPr="00274111" w:rsidRDefault="00274111" w:rsidP="00274111">
      <w:pPr>
        <w:spacing w:after="0" w:line="240" w:lineRule="auto"/>
        <w:contextualSpacing/>
        <w:jc w:val="both"/>
        <w:rPr>
          <w:sz w:val="24"/>
          <w:szCs w:val="24"/>
          <w:lang w:eastAsia="pl-PL"/>
        </w:rPr>
      </w:pPr>
    </w:p>
    <w:bookmarkEnd w:id="0"/>
    <w:p w14:paraId="671A7934" w14:textId="77777777" w:rsidR="00274111" w:rsidRPr="00274111" w:rsidRDefault="00274111" w:rsidP="00274111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DA8BCB8" w14:textId="77777777" w:rsidR="002C6CFE" w:rsidRPr="008307BD" w:rsidRDefault="002C6CFE" w:rsidP="008307BD">
      <w:bookmarkStart w:id="1" w:name="_GoBack"/>
      <w:bookmarkEnd w:id="1"/>
    </w:p>
    <w:sectPr w:rsidR="002C6CFE" w:rsidRPr="008307BD" w:rsidSect="00163031">
      <w:headerReference w:type="default" r:id="rId10"/>
      <w:footerReference w:type="default" r:id="rId11"/>
      <w:pgSz w:w="11906" w:h="16838"/>
      <w:pgMar w:top="2788" w:right="1080" w:bottom="1440" w:left="1080" w:header="340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17260" w14:textId="77777777" w:rsidR="00825DA1" w:rsidRDefault="00825DA1" w:rsidP="003D18AF">
      <w:pPr>
        <w:spacing w:after="0" w:line="240" w:lineRule="auto"/>
      </w:pPr>
      <w:r>
        <w:separator/>
      </w:r>
    </w:p>
  </w:endnote>
  <w:endnote w:type="continuationSeparator" w:id="0">
    <w:p w14:paraId="69DB2EEC" w14:textId="77777777" w:rsidR="00825DA1" w:rsidRDefault="00825DA1" w:rsidP="003D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A524C" w14:textId="77777777" w:rsidR="003D18AF" w:rsidRPr="00163031" w:rsidRDefault="00190538" w:rsidP="001F472B">
    <w:pPr>
      <w:pStyle w:val="Stopka"/>
      <w:rPr>
        <w:sz w:val="20"/>
        <w:szCs w:val="20"/>
      </w:rPr>
    </w:pPr>
    <w:r w:rsidRPr="00163031">
      <w:rPr>
        <w:sz w:val="20"/>
        <w:szCs w:val="20"/>
      </w:rPr>
      <w:t>Projekt „Kształtowanie liderów transformacji - uczelnia rozwoju kompetencji” współfinansowany przez Unię Europejską w ramach programu Fundusze Europejskie dla Rozwoju Społecznego</w:t>
    </w:r>
  </w:p>
  <w:p w14:paraId="30D42007" w14:textId="77777777" w:rsidR="003D18AF" w:rsidRDefault="003D1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4BACA" w14:textId="77777777" w:rsidR="00825DA1" w:rsidRDefault="00825DA1" w:rsidP="003D18AF">
      <w:pPr>
        <w:spacing w:after="0" w:line="240" w:lineRule="auto"/>
      </w:pPr>
      <w:r>
        <w:separator/>
      </w:r>
    </w:p>
  </w:footnote>
  <w:footnote w:type="continuationSeparator" w:id="0">
    <w:p w14:paraId="49040278" w14:textId="77777777" w:rsidR="00825DA1" w:rsidRDefault="00825DA1" w:rsidP="003D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C5C620" w14:textId="7C3212EE" w:rsidR="00190538" w:rsidRDefault="00163031" w:rsidP="00BD532E">
    <w:pPr>
      <w:pStyle w:val="Nagwek"/>
      <w:rPr>
        <w:rFonts w:cs="Calibri"/>
        <w:sz w:val="18"/>
        <w:szCs w:val="18"/>
      </w:rPr>
    </w:pPr>
    <w:r>
      <w:rPr>
        <w:rFonts w:cs="Calibri"/>
        <w:sz w:val="18"/>
        <w:szCs w:val="18"/>
      </w:rPr>
      <w:tab/>
    </w:r>
    <w:r>
      <w:rPr>
        <w:rFonts w:cs="Calibri"/>
        <w:sz w:val="18"/>
        <w:szCs w:val="18"/>
      </w:rPr>
      <w:tab/>
    </w:r>
    <w:r w:rsidR="00405BBA" w:rsidRPr="00DC5D4A">
      <w:rPr>
        <w:noProof/>
        <w:lang w:eastAsia="pl-PL"/>
      </w:rPr>
      <w:drawing>
        <wp:inline distT="0" distB="0" distL="0" distR="0" wp14:anchorId="1FF9653F" wp14:editId="04FE67DB">
          <wp:extent cx="5750560" cy="676275"/>
          <wp:effectExtent l="0" t="0" r="2540" b="9525"/>
          <wp:docPr id="15" name="Obraz 15" descr="Logo Funduszy Europejskich dla Rozoju Społecznego, Flaga Polski, Logo Dofinansowane przez Unię Europejską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 Funduszy Europejskich dla Rozoju Społecznego, Flaga Polski, Logo Dofinansowane przez Unię Europejską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6C53A5" w14:textId="09F92DC6" w:rsidR="00163031" w:rsidRDefault="00163031" w:rsidP="00BD532E">
    <w:pPr>
      <w:pStyle w:val="Nagwek"/>
      <w:rPr>
        <w:rFonts w:cs="Calibri"/>
        <w:sz w:val="18"/>
        <w:szCs w:val="18"/>
      </w:rPr>
    </w:pPr>
    <w:r>
      <w:rPr>
        <w:rFonts w:cs="Calibri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4B7C87D3" wp14:editId="2489F3A2">
          <wp:simplePos x="0" y="0"/>
          <wp:positionH relativeFrom="column">
            <wp:posOffset>180975</wp:posOffset>
          </wp:positionH>
          <wp:positionV relativeFrom="paragraph">
            <wp:posOffset>-3175</wp:posOffset>
          </wp:positionV>
          <wp:extent cx="1938655" cy="475615"/>
          <wp:effectExtent l="0" t="0" r="4445" b="635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645287B"/>
    <w:multiLevelType w:val="multilevel"/>
    <w:tmpl w:val="493C18B8"/>
    <w:lvl w:ilvl="0">
      <w:start w:val="1"/>
      <w:numFmt w:val="decimal"/>
      <w:lvlText w:val="%1)"/>
      <w:lvlJc w:val="left"/>
      <w:pPr>
        <w:tabs>
          <w:tab w:val="num" w:pos="381"/>
        </w:tabs>
        <w:ind w:left="381" w:hanging="360"/>
      </w:pPr>
      <w:rPr>
        <w:rFonts w:hint="default"/>
        <w:b w:val="0"/>
        <w:bCs/>
        <w:i w:val="0"/>
      </w:rPr>
    </w:lvl>
    <w:lvl w:ilvl="1">
      <w:start w:val="1"/>
      <w:numFmt w:val="decimal"/>
      <w:lvlText w:val="%1.%2."/>
      <w:lvlJc w:val="left"/>
      <w:pPr>
        <w:tabs>
          <w:tab w:val="num" w:pos="813"/>
        </w:tabs>
        <w:ind w:left="813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245"/>
        </w:tabs>
        <w:ind w:left="124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1"/>
        </w:tabs>
        <w:ind w:left="1749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41"/>
        </w:tabs>
        <w:ind w:left="225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1"/>
        </w:tabs>
        <w:ind w:left="275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1"/>
        </w:tabs>
        <w:ind w:left="326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1"/>
        </w:tabs>
        <w:ind w:left="376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1"/>
        </w:tabs>
        <w:ind w:left="4341" w:hanging="1440"/>
      </w:pPr>
      <w:rPr>
        <w:rFonts w:hint="default"/>
      </w:rPr>
    </w:lvl>
  </w:abstractNum>
  <w:abstractNum w:abstractNumId="2" w15:restartNumberingAfterBreak="0">
    <w:nsid w:val="07475C6F"/>
    <w:multiLevelType w:val="hybridMultilevel"/>
    <w:tmpl w:val="17EACD80"/>
    <w:lvl w:ilvl="0" w:tplc="86862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258EE"/>
    <w:multiLevelType w:val="hybridMultilevel"/>
    <w:tmpl w:val="537C4AD8"/>
    <w:lvl w:ilvl="0" w:tplc="BA34CBE0">
      <w:start w:val="1"/>
      <w:numFmt w:val="decimal"/>
      <w:lvlText w:val="%1)"/>
      <w:lvlJc w:val="left"/>
      <w:pPr>
        <w:ind w:left="1069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8E2AAA"/>
    <w:multiLevelType w:val="hybridMultilevel"/>
    <w:tmpl w:val="F39AFAAA"/>
    <w:lvl w:ilvl="0" w:tplc="04150017">
      <w:start w:val="1"/>
      <w:numFmt w:val="lowerLetter"/>
      <w:lvlText w:val="%1)"/>
      <w:lvlJc w:val="left"/>
      <w:pPr>
        <w:ind w:left="1430" w:hanging="360"/>
      </w:pPr>
      <w:rPr>
        <w:b w:val="0"/>
        <w:bCs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C5C6C53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60E581D"/>
    <w:multiLevelType w:val="hybridMultilevel"/>
    <w:tmpl w:val="2B46635E"/>
    <w:lvl w:ilvl="0" w:tplc="86862D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6D79F5"/>
    <w:multiLevelType w:val="hybridMultilevel"/>
    <w:tmpl w:val="6492BD12"/>
    <w:lvl w:ilvl="0" w:tplc="E9DC3BC4">
      <w:start w:val="1"/>
      <w:numFmt w:val="upperRoman"/>
      <w:lvlText w:val="%1."/>
      <w:lvlJc w:val="right"/>
      <w:pPr>
        <w:ind w:left="720" w:hanging="360"/>
      </w:pPr>
      <w:rPr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94133"/>
    <w:multiLevelType w:val="hybridMultilevel"/>
    <w:tmpl w:val="079EA34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97230C"/>
    <w:multiLevelType w:val="hybridMultilevel"/>
    <w:tmpl w:val="ED80EB7E"/>
    <w:lvl w:ilvl="0" w:tplc="C06A4A6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04161F"/>
    <w:multiLevelType w:val="hybridMultilevel"/>
    <w:tmpl w:val="B686DAD8"/>
    <w:lvl w:ilvl="0" w:tplc="86862D1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AB3555A"/>
    <w:multiLevelType w:val="hybridMultilevel"/>
    <w:tmpl w:val="0BFAC302"/>
    <w:lvl w:ilvl="0" w:tplc="CE7A9B32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color w:val="auto"/>
      </w:rPr>
    </w:lvl>
    <w:lvl w:ilvl="1" w:tplc="86862D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F90C598">
      <w:start w:val="1"/>
      <w:numFmt w:val="decimal"/>
      <w:lvlText w:val="%4."/>
      <w:lvlJc w:val="left"/>
      <w:pPr>
        <w:ind w:left="2880" w:hanging="360"/>
      </w:pPr>
      <w:rPr>
        <w:color w:val="FF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76F1E"/>
    <w:multiLevelType w:val="hybridMultilevel"/>
    <w:tmpl w:val="1F7C36A4"/>
    <w:lvl w:ilvl="0" w:tplc="01AA4DC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1B1157E"/>
    <w:multiLevelType w:val="hybridMultilevel"/>
    <w:tmpl w:val="895626A2"/>
    <w:lvl w:ilvl="0" w:tplc="770EB7BE">
      <w:start w:val="1"/>
      <w:numFmt w:val="lowerLetter"/>
      <w:lvlText w:val="%1)"/>
      <w:lvlJc w:val="left"/>
      <w:pPr>
        <w:ind w:left="1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3" w15:restartNumberingAfterBreak="0">
    <w:nsid w:val="31F007A6"/>
    <w:multiLevelType w:val="hybridMultilevel"/>
    <w:tmpl w:val="44DAB62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C9C771E"/>
    <w:multiLevelType w:val="hybridMultilevel"/>
    <w:tmpl w:val="F8C64D72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D134FC4"/>
    <w:multiLevelType w:val="hybridMultilevel"/>
    <w:tmpl w:val="71BA6F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796E1E"/>
    <w:multiLevelType w:val="hybridMultilevel"/>
    <w:tmpl w:val="FFC25694"/>
    <w:lvl w:ilvl="0" w:tplc="2A3A44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C517CFB"/>
    <w:multiLevelType w:val="hybridMultilevel"/>
    <w:tmpl w:val="C308875E"/>
    <w:lvl w:ilvl="0" w:tplc="7682E4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9E32C7F"/>
    <w:multiLevelType w:val="hybridMultilevel"/>
    <w:tmpl w:val="675A7A04"/>
    <w:lvl w:ilvl="0" w:tplc="86862D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A59442E"/>
    <w:multiLevelType w:val="hybridMultilevel"/>
    <w:tmpl w:val="60900C44"/>
    <w:lvl w:ilvl="0" w:tplc="A29A9E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247081A"/>
    <w:multiLevelType w:val="hybridMultilevel"/>
    <w:tmpl w:val="23860DB8"/>
    <w:lvl w:ilvl="0" w:tplc="86862D1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5F81671"/>
    <w:multiLevelType w:val="multilevel"/>
    <w:tmpl w:val="F86853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Calibri" w:eastAsia="Calibri" w:hAnsi="Calibri" w:cs="Calibri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68B07C6F"/>
    <w:multiLevelType w:val="hybridMultilevel"/>
    <w:tmpl w:val="021E8D4A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A2022FD"/>
    <w:multiLevelType w:val="hybridMultilevel"/>
    <w:tmpl w:val="E9061672"/>
    <w:lvl w:ilvl="0" w:tplc="86862D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9335C3F"/>
    <w:multiLevelType w:val="hybridMultilevel"/>
    <w:tmpl w:val="0E3C6528"/>
    <w:lvl w:ilvl="0" w:tplc="DF7A07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B1D4C84"/>
    <w:multiLevelType w:val="hybridMultilevel"/>
    <w:tmpl w:val="5CE64EEC"/>
    <w:lvl w:ilvl="0" w:tplc="0202584A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1"/>
  </w:num>
  <w:num w:numId="4">
    <w:abstractNumId w:val="10"/>
  </w:num>
  <w:num w:numId="5">
    <w:abstractNumId w:val="16"/>
  </w:num>
  <w:num w:numId="6">
    <w:abstractNumId w:val="14"/>
  </w:num>
  <w:num w:numId="7">
    <w:abstractNumId w:val="22"/>
  </w:num>
  <w:num w:numId="8">
    <w:abstractNumId w:val="20"/>
  </w:num>
  <w:num w:numId="9">
    <w:abstractNumId w:val="19"/>
  </w:num>
  <w:num w:numId="10">
    <w:abstractNumId w:val="25"/>
  </w:num>
  <w:num w:numId="11">
    <w:abstractNumId w:val="11"/>
  </w:num>
  <w:num w:numId="12">
    <w:abstractNumId w:val="6"/>
  </w:num>
  <w:num w:numId="13">
    <w:abstractNumId w:val="23"/>
  </w:num>
  <w:num w:numId="14">
    <w:abstractNumId w:val="5"/>
  </w:num>
  <w:num w:numId="15">
    <w:abstractNumId w:val="8"/>
  </w:num>
  <w:num w:numId="16">
    <w:abstractNumId w:val="7"/>
  </w:num>
  <w:num w:numId="17">
    <w:abstractNumId w:val="4"/>
  </w:num>
  <w:num w:numId="18">
    <w:abstractNumId w:val="2"/>
  </w:num>
  <w:num w:numId="19">
    <w:abstractNumId w:val="15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3"/>
  </w:num>
  <w:num w:numId="23">
    <w:abstractNumId w:val="3"/>
  </w:num>
  <w:num w:numId="24">
    <w:abstractNumId w:val="18"/>
  </w:num>
  <w:num w:numId="25">
    <w:abstractNumId w:val="9"/>
  </w:num>
  <w:num w:numId="26">
    <w:abstractNumId w:val="24"/>
  </w:num>
  <w:num w:numId="27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E25"/>
    <w:rsid w:val="00016253"/>
    <w:rsid w:val="00062C57"/>
    <w:rsid w:val="0008047B"/>
    <w:rsid w:val="000A41D9"/>
    <w:rsid w:val="000B0E96"/>
    <w:rsid w:val="000C4250"/>
    <w:rsid w:val="000C637D"/>
    <w:rsid w:val="000C6992"/>
    <w:rsid w:val="000D278C"/>
    <w:rsid w:val="000F14B5"/>
    <w:rsid w:val="000F663C"/>
    <w:rsid w:val="000F74FC"/>
    <w:rsid w:val="001020E7"/>
    <w:rsid w:val="0010376B"/>
    <w:rsid w:val="0011590A"/>
    <w:rsid w:val="00122B81"/>
    <w:rsid w:val="001305CE"/>
    <w:rsid w:val="001320EE"/>
    <w:rsid w:val="001507D1"/>
    <w:rsid w:val="00154FB9"/>
    <w:rsid w:val="00160A59"/>
    <w:rsid w:val="001623D7"/>
    <w:rsid w:val="00163031"/>
    <w:rsid w:val="001832D9"/>
    <w:rsid w:val="00183F3C"/>
    <w:rsid w:val="00190538"/>
    <w:rsid w:val="00191EFD"/>
    <w:rsid w:val="001A3DF4"/>
    <w:rsid w:val="001E1689"/>
    <w:rsid w:val="001F472B"/>
    <w:rsid w:val="001F4A1C"/>
    <w:rsid w:val="00220302"/>
    <w:rsid w:val="002205DA"/>
    <w:rsid w:val="00226230"/>
    <w:rsid w:val="00226F3E"/>
    <w:rsid w:val="00232E18"/>
    <w:rsid w:val="0024500C"/>
    <w:rsid w:val="002544A6"/>
    <w:rsid w:val="00274111"/>
    <w:rsid w:val="00284F1B"/>
    <w:rsid w:val="00287CFB"/>
    <w:rsid w:val="002A2479"/>
    <w:rsid w:val="002A7587"/>
    <w:rsid w:val="002B4A03"/>
    <w:rsid w:val="002B7559"/>
    <w:rsid w:val="002C6CFE"/>
    <w:rsid w:val="002D4232"/>
    <w:rsid w:val="002D4BCF"/>
    <w:rsid w:val="002D58A1"/>
    <w:rsid w:val="002E1C2B"/>
    <w:rsid w:val="002F148E"/>
    <w:rsid w:val="00300747"/>
    <w:rsid w:val="0031303A"/>
    <w:rsid w:val="0031481B"/>
    <w:rsid w:val="00335FFE"/>
    <w:rsid w:val="00343362"/>
    <w:rsid w:val="00344F87"/>
    <w:rsid w:val="00356674"/>
    <w:rsid w:val="00360383"/>
    <w:rsid w:val="003678CF"/>
    <w:rsid w:val="00367C97"/>
    <w:rsid w:val="0038420C"/>
    <w:rsid w:val="0039533E"/>
    <w:rsid w:val="003B2486"/>
    <w:rsid w:val="003B4C0F"/>
    <w:rsid w:val="003B6E39"/>
    <w:rsid w:val="003B741D"/>
    <w:rsid w:val="003C2215"/>
    <w:rsid w:val="003C6AC1"/>
    <w:rsid w:val="003D18AF"/>
    <w:rsid w:val="003D6C07"/>
    <w:rsid w:val="00400B47"/>
    <w:rsid w:val="00401DBF"/>
    <w:rsid w:val="00403A55"/>
    <w:rsid w:val="00405BBA"/>
    <w:rsid w:val="004121DB"/>
    <w:rsid w:val="0041236F"/>
    <w:rsid w:val="00416E02"/>
    <w:rsid w:val="004442F5"/>
    <w:rsid w:val="004462B9"/>
    <w:rsid w:val="00456717"/>
    <w:rsid w:val="00457F2D"/>
    <w:rsid w:val="0046160B"/>
    <w:rsid w:val="0047090A"/>
    <w:rsid w:val="00472ADC"/>
    <w:rsid w:val="00476E7E"/>
    <w:rsid w:val="004A1EAD"/>
    <w:rsid w:val="004D20CF"/>
    <w:rsid w:val="004E2890"/>
    <w:rsid w:val="004E2F76"/>
    <w:rsid w:val="004F768C"/>
    <w:rsid w:val="005013ED"/>
    <w:rsid w:val="00502897"/>
    <w:rsid w:val="00506D2A"/>
    <w:rsid w:val="00515314"/>
    <w:rsid w:val="00521565"/>
    <w:rsid w:val="00530825"/>
    <w:rsid w:val="00533F91"/>
    <w:rsid w:val="00535351"/>
    <w:rsid w:val="00537C8C"/>
    <w:rsid w:val="00546BE6"/>
    <w:rsid w:val="00547C7E"/>
    <w:rsid w:val="0055181B"/>
    <w:rsid w:val="005628CA"/>
    <w:rsid w:val="00576A8F"/>
    <w:rsid w:val="00581370"/>
    <w:rsid w:val="005A07A8"/>
    <w:rsid w:val="005A60DD"/>
    <w:rsid w:val="005A6DD8"/>
    <w:rsid w:val="005A7C2D"/>
    <w:rsid w:val="005B0EEE"/>
    <w:rsid w:val="005B25C4"/>
    <w:rsid w:val="005C7FBF"/>
    <w:rsid w:val="005D3506"/>
    <w:rsid w:val="005D40DC"/>
    <w:rsid w:val="005E7060"/>
    <w:rsid w:val="005F0F88"/>
    <w:rsid w:val="00604CCF"/>
    <w:rsid w:val="006218C9"/>
    <w:rsid w:val="00623B19"/>
    <w:rsid w:val="006265B2"/>
    <w:rsid w:val="0063470B"/>
    <w:rsid w:val="006544E8"/>
    <w:rsid w:val="00657C0B"/>
    <w:rsid w:val="00683704"/>
    <w:rsid w:val="006871F8"/>
    <w:rsid w:val="006909FF"/>
    <w:rsid w:val="006919FD"/>
    <w:rsid w:val="00692B5D"/>
    <w:rsid w:val="006A6B3C"/>
    <w:rsid w:val="006B1E9B"/>
    <w:rsid w:val="006B3042"/>
    <w:rsid w:val="006C4AEB"/>
    <w:rsid w:val="006C7CAC"/>
    <w:rsid w:val="006D7B42"/>
    <w:rsid w:val="006E420D"/>
    <w:rsid w:val="006E7209"/>
    <w:rsid w:val="007201D6"/>
    <w:rsid w:val="00721269"/>
    <w:rsid w:val="00737DCC"/>
    <w:rsid w:val="0074134C"/>
    <w:rsid w:val="00754505"/>
    <w:rsid w:val="007649B0"/>
    <w:rsid w:val="00771BCE"/>
    <w:rsid w:val="0078662F"/>
    <w:rsid w:val="007909AB"/>
    <w:rsid w:val="00797046"/>
    <w:rsid w:val="007C13E8"/>
    <w:rsid w:val="007C193E"/>
    <w:rsid w:val="007E36D4"/>
    <w:rsid w:val="007F4610"/>
    <w:rsid w:val="007F5658"/>
    <w:rsid w:val="007F7AD6"/>
    <w:rsid w:val="00804357"/>
    <w:rsid w:val="0081307E"/>
    <w:rsid w:val="0082186A"/>
    <w:rsid w:val="00823605"/>
    <w:rsid w:val="00825DA1"/>
    <w:rsid w:val="00827ED9"/>
    <w:rsid w:val="008307BD"/>
    <w:rsid w:val="00833752"/>
    <w:rsid w:val="00833F72"/>
    <w:rsid w:val="008513D5"/>
    <w:rsid w:val="00861977"/>
    <w:rsid w:val="00862239"/>
    <w:rsid w:val="00867788"/>
    <w:rsid w:val="00873B50"/>
    <w:rsid w:val="00880CE1"/>
    <w:rsid w:val="0089198C"/>
    <w:rsid w:val="00892D0D"/>
    <w:rsid w:val="008A105A"/>
    <w:rsid w:val="008A4BE7"/>
    <w:rsid w:val="008A5ED9"/>
    <w:rsid w:val="008B6C46"/>
    <w:rsid w:val="008C0276"/>
    <w:rsid w:val="008C59B7"/>
    <w:rsid w:val="008D175F"/>
    <w:rsid w:val="008D65BF"/>
    <w:rsid w:val="008D6DCA"/>
    <w:rsid w:val="008D7FC0"/>
    <w:rsid w:val="008E4DB6"/>
    <w:rsid w:val="008F0B1F"/>
    <w:rsid w:val="00906B55"/>
    <w:rsid w:val="00907E62"/>
    <w:rsid w:val="009103BD"/>
    <w:rsid w:val="009204F9"/>
    <w:rsid w:val="009206D5"/>
    <w:rsid w:val="009433A1"/>
    <w:rsid w:val="00945676"/>
    <w:rsid w:val="00954B14"/>
    <w:rsid w:val="0095797E"/>
    <w:rsid w:val="00972834"/>
    <w:rsid w:val="009826E9"/>
    <w:rsid w:val="009A55DA"/>
    <w:rsid w:val="009A66A8"/>
    <w:rsid w:val="009B5F9C"/>
    <w:rsid w:val="009C70F0"/>
    <w:rsid w:val="009E6C68"/>
    <w:rsid w:val="009F0629"/>
    <w:rsid w:val="009F1EEB"/>
    <w:rsid w:val="00A11699"/>
    <w:rsid w:val="00A17339"/>
    <w:rsid w:val="00A22DC9"/>
    <w:rsid w:val="00A24199"/>
    <w:rsid w:val="00A24AB6"/>
    <w:rsid w:val="00A257EF"/>
    <w:rsid w:val="00A468B5"/>
    <w:rsid w:val="00A62C05"/>
    <w:rsid w:val="00A720A1"/>
    <w:rsid w:val="00A9201E"/>
    <w:rsid w:val="00AB0E84"/>
    <w:rsid w:val="00AB33FD"/>
    <w:rsid w:val="00AC40EC"/>
    <w:rsid w:val="00AC547D"/>
    <w:rsid w:val="00AC6E73"/>
    <w:rsid w:val="00AD2965"/>
    <w:rsid w:val="00AF20D1"/>
    <w:rsid w:val="00AF2165"/>
    <w:rsid w:val="00AF74AD"/>
    <w:rsid w:val="00B022D7"/>
    <w:rsid w:val="00B17F16"/>
    <w:rsid w:val="00B23FD8"/>
    <w:rsid w:val="00B33730"/>
    <w:rsid w:val="00B46A12"/>
    <w:rsid w:val="00B6168B"/>
    <w:rsid w:val="00B630E2"/>
    <w:rsid w:val="00BA0907"/>
    <w:rsid w:val="00BA24E6"/>
    <w:rsid w:val="00BA34AB"/>
    <w:rsid w:val="00BA4C98"/>
    <w:rsid w:val="00BA539D"/>
    <w:rsid w:val="00BA68BD"/>
    <w:rsid w:val="00BD532E"/>
    <w:rsid w:val="00C04E25"/>
    <w:rsid w:val="00C05ACA"/>
    <w:rsid w:val="00C1520F"/>
    <w:rsid w:val="00C2032F"/>
    <w:rsid w:val="00C21973"/>
    <w:rsid w:val="00C22F6E"/>
    <w:rsid w:val="00C33F2D"/>
    <w:rsid w:val="00C4137E"/>
    <w:rsid w:val="00C41B8F"/>
    <w:rsid w:val="00C429A5"/>
    <w:rsid w:val="00C456E1"/>
    <w:rsid w:val="00C61173"/>
    <w:rsid w:val="00C61E04"/>
    <w:rsid w:val="00C65EE9"/>
    <w:rsid w:val="00C67C45"/>
    <w:rsid w:val="00C85EBD"/>
    <w:rsid w:val="00C91D36"/>
    <w:rsid w:val="00CB2863"/>
    <w:rsid w:val="00CB4DB3"/>
    <w:rsid w:val="00CC77CA"/>
    <w:rsid w:val="00CD1EAF"/>
    <w:rsid w:val="00CD2183"/>
    <w:rsid w:val="00CE10CC"/>
    <w:rsid w:val="00CE67CF"/>
    <w:rsid w:val="00D22050"/>
    <w:rsid w:val="00D3709D"/>
    <w:rsid w:val="00D57C37"/>
    <w:rsid w:val="00D61BAA"/>
    <w:rsid w:val="00D942F0"/>
    <w:rsid w:val="00DA5137"/>
    <w:rsid w:val="00DA63BD"/>
    <w:rsid w:val="00DB034A"/>
    <w:rsid w:val="00DB54C8"/>
    <w:rsid w:val="00DC520C"/>
    <w:rsid w:val="00DC68CC"/>
    <w:rsid w:val="00DE0331"/>
    <w:rsid w:val="00DE26AD"/>
    <w:rsid w:val="00DF0638"/>
    <w:rsid w:val="00DF2D85"/>
    <w:rsid w:val="00E00518"/>
    <w:rsid w:val="00E13ADF"/>
    <w:rsid w:val="00E1503D"/>
    <w:rsid w:val="00E25F83"/>
    <w:rsid w:val="00E30530"/>
    <w:rsid w:val="00E61029"/>
    <w:rsid w:val="00E679D7"/>
    <w:rsid w:val="00E73CC6"/>
    <w:rsid w:val="00E94596"/>
    <w:rsid w:val="00EA24A6"/>
    <w:rsid w:val="00EC1627"/>
    <w:rsid w:val="00EC6D77"/>
    <w:rsid w:val="00EF3404"/>
    <w:rsid w:val="00F10A14"/>
    <w:rsid w:val="00F11239"/>
    <w:rsid w:val="00F2495B"/>
    <w:rsid w:val="00F26CC6"/>
    <w:rsid w:val="00F26FB8"/>
    <w:rsid w:val="00F445A4"/>
    <w:rsid w:val="00F44B3C"/>
    <w:rsid w:val="00F6065D"/>
    <w:rsid w:val="00F73645"/>
    <w:rsid w:val="00F76018"/>
    <w:rsid w:val="00F8524A"/>
    <w:rsid w:val="00F93CEF"/>
    <w:rsid w:val="00F94C7B"/>
    <w:rsid w:val="00FA5B04"/>
    <w:rsid w:val="00FA7916"/>
    <w:rsid w:val="00FD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E218F"/>
  <w15:docId w15:val="{46901F11-692C-48A1-A0E2-B17C426E5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1BA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2D0D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54B14"/>
    <w:pPr>
      <w:numPr>
        <w:ilvl w:val="1"/>
        <w:numId w:val="1"/>
      </w:numPr>
      <w:suppressAutoHyphens/>
      <w:spacing w:before="60" w:after="120" w:line="240" w:lineRule="auto"/>
      <w:ind w:left="431" w:firstLine="0"/>
      <w:jc w:val="both"/>
      <w:outlineLvl w:val="1"/>
    </w:pPr>
    <w:rPr>
      <w:rFonts w:eastAsia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954B14"/>
    <w:pPr>
      <w:numPr>
        <w:ilvl w:val="2"/>
        <w:numId w:val="1"/>
      </w:numPr>
      <w:tabs>
        <w:tab w:val="left" w:pos="900"/>
      </w:tabs>
      <w:suppressAutoHyphens/>
      <w:spacing w:before="60" w:after="120" w:line="240" w:lineRule="auto"/>
      <w:outlineLvl w:val="2"/>
    </w:pPr>
    <w:rPr>
      <w:rFonts w:eastAsia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4462B9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12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8AF"/>
  </w:style>
  <w:style w:type="paragraph" w:styleId="Stopka">
    <w:name w:val="footer"/>
    <w:basedOn w:val="Normalny"/>
    <w:link w:val="Stopka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8AF"/>
  </w:style>
  <w:style w:type="paragraph" w:styleId="NormalnyWeb">
    <w:name w:val="Normal (Web)"/>
    <w:basedOn w:val="Normalny"/>
    <w:unhideWhenUsed/>
    <w:rsid w:val="00CC7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7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C77CA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locked/>
    <w:rsid w:val="00CC77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C77CA"/>
    <w:rPr>
      <w:vertAlign w:val="superscript"/>
    </w:rPr>
  </w:style>
  <w:style w:type="character" w:customStyle="1" w:styleId="Nagwek2Znak">
    <w:name w:val="Nagłówek 2 Znak"/>
    <w:link w:val="Nagwek2"/>
    <w:semiHidden/>
    <w:rsid w:val="00954B14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link w:val="Nagwek3"/>
    <w:semiHidden/>
    <w:rsid w:val="00954B14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954B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4B14"/>
  </w:style>
  <w:style w:type="character" w:customStyle="1" w:styleId="Nagwek1Znak">
    <w:name w:val="Nagłówek 1 Znak"/>
    <w:link w:val="Nagwek1"/>
    <w:uiPriority w:val="9"/>
    <w:rsid w:val="00892D0D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NumList1">
    <w:name w:val="1Num_List1"/>
    <w:basedOn w:val="Normalny"/>
    <w:rsid w:val="008C0276"/>
    <w:pPr>
      <w:tabs>
        <w:tab w:val="num" w:pos="700"/>
      </w:tabs>
      <w:suppressAutoHyphens/>
      <w:spacing w:before="160" w:after="0" w:line="240" w:lineRule="auto"/>
      <w:ind w:left="1701" w:hanging="360"/>
      <w:jc w:val="both"/>
    </w:pPr>
    <w:rPr>
      <w:rFonts w:ascii="Times New Roman" w:eastAsia="Times New Roman" w:hAnsi="Times New Roman"/>
      <w:kern w:val="2"/>
      <w:lang w:eastAsia="ar-SA"/>
    </w:rPr>
  </w:style>
  <w:style w:type="character" w:styleId="Uwydatnienie">
    <w:name w:val="Emphasis"/>
    <w:uiPriority w:val="20"/>
    <w:qFormat/>
    <w:rsid w:val="008C0276"/>
    <w:rPr>
      <w:i/>
      <w:iCs/>
    </w:rPr>
  </w:style>
  <w:style w:type="paragraph" w:customStyle="1" w:styleId="Default">
    <w:name w:val="Default"/>
    <w:rsid w:val="0078662F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styleId="Pogrubienie">
    <w:name w:val="Strong"/>
    <w:uiPriority w:val="22"/>
    <w:qFormat/>
    <w:rsid w:val="009E6C68"/>
    <w:rPr>
      <w:b/>
      <w:bCs/>
    </w:rPr>
  </w:style>
  <w:style w:type="table" w:styleId="Tabela-Siatka">
    <w:name w:val="Table Grid"/>
    <w:basedOn w:val="Standardowy"/>
    <w:uiPriority w:val="59"/>
    <w:rsid w:val="00C61E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CD1E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E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D1E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E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D1EA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F3404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F34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9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D4BFF3-D951-4F66-97B6-F829A524D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LZD</Company>
  <LinksUpToDate>false</LinksUpToDate>
  <CharactersWithSpaces>89</CharactersWithSpaces>
  <SharedDoc>false</SharedDoc>
  <HLinks>
    <vt:vector size="30" baseType="variant">
      <vt:variant>
        <vt:i4>34</vt:i4>
      </vt:variant>
      <vt:variant>
        <vt:i4>12</vt:i4>
      </vt:variant>
      <vt:variant>
        <vt:i4>0</vt:i4>
      </vt:variant>
      <vt:variant>
        <vt:i4>5</vt:i4>
      </vt:variant>
      <vt:variant>
        <vt:lpwstr>mailto:krzysztof.necka@urk.edu.pl</vt:lpwstr>
      </vt:variant>
      <vt:variant>
        <vt:lpwstr/>
      </vt:variant>
      <vt:variant>
        <vt:i4>6160484</vt:i4>
      </vt:variant>
      <vt:variant>
        <vt:i4>9</vt:i4>
      </vt:variant>
      <vt:variant>
        <vt:i4>0</vt:i4>
      </vt:variant>
      <vt:variant>
        <vt:i4>5</vt:i4>
      </vt:variant>
      <vt:variant>
        <vt:lpwstr>mailto:agnieszka.swatek@urk.edu.pl</vt:lpwstr>
      </vt:variant>
      <vt:variant>
        <vt:lpwstr/>
      </vt:variant>
      <vt:variant>
        <vt:i4>3014754</vt:i4>
      </vt:variant>
      <vt:variant>
        <vt:i4>6</vt:i4>
      </vt:variant>
      <vt:variant>
        <vt:i4>0</vt:i4>
      </vt:variant>
      <vt:variant>
        <vt:i4>5</vt:i4>
      </vt:variant>
      <vt:variant>
        <vt:lpwstr>https://urk.edu.pl/pracownicy.html</vt:lpwstr>
      </vt:variant>
      <vt:variant>
        <vt:lpwstr/>
      </vt:variant>
      <vt:variant>
        <vt:i4>3932168</vt:i4>
      </vt:variant>
      <vt:variant>
        <vt:i4>3</vt:i4>
      </vt:variant>
      <vt:variant>
        <vt:i4>0</vt:i4>
      </vt:variant>
      <vt:variant>
        <vt:i4>5</vt:i4>
      </vt:variant>
      <vt:variant>
        <vt:lpwstr>mailto:artur.szymacha@urk.edu.pl</vt:lpwstr>
      </vt:variant>
      <vt:variant>
        <vt:lpwstr/>
      </vt:variant>
      <vt:variant>
        <vt:i4>3014754</vt:i4>
      </vt:variant>
      <vt:variant>
        <vt:i4>0</vt:i4>
      </vt:variant>
      <vt:variant>
        <vt:i4>0</vt:i4>
      </vt:variant>
      <vt:variant>
        <vt:i4>5</vt:i4>
      </vt:variant>
      <vt:variant>
        <vt:lpwstr>https://urk.edu.pl/pracownicy.html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Marzęda Joanna</cp:lastModifiedBy>
  <cp:revision>3</cp:revision>
  <cp:lastPrinted>2025-02-10T13:52:00Z</cp:lastPrinted>
  <dcterms:created xsi:type="dcterms:W3CDTF">2025-02-25T07:58:00Z</dcterms:created>
  <dcterms:modified xsi:type="dcterms:W3CDTF">2025-02-28T11:24:00Z</dcterms:modified>
</cp:coreProperties>
</file>