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026CFA39" w:rsidR="00473719" w:rsidRPr="00A10F65" w:rsidRDefault="00360021" w:rsidP="00856E81">
      <w:pPr>
        <w:suppressAutoHyphens/>
        <w:spacing w:before="120" w:after="0" w:line="240" w:lineRule="auto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36002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ZG.270.1.</w:t>
      </w:r>
      <w:r w:rsidR="009B003D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6</w:t>
      </w:r>
      <w:r w:rsidRPr="0036002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.202</w:t>
      </w:r>
      <w:r w:rsidR="00B37366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5</w:t>
      </w:r>
      <w:r w:rsidRPr="0036002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856E8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856E8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856E8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856E8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856E8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856E8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C87D3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3</w:t>
      </w:r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5221494A" w14:textId="13740D2E" w:rsidR="00706C2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</w:t>
      </w:r>
      <w:proofErr w:type="spellStart"/>
      <w:r w:rsidR="004E139A">
        <w:rPr>
          <w:rFonts w:ascii="Cambria" w:hAnsi="Cambria" w:cs="Arial"/>
          <w:sz w:val="21"/>
          <w:szCs w:val="21"/>
        </w:rPr>
        <w:t>późn</w:t>
      </w:r>
      <w:proofErr w:type="spellEnd"/>
      <w:r w:rsidR="004E139A">
        <w:rPr>
          <w:rFonts w:ascii="Cambria" w:hAnsi="Cambria" w:cs="Arial"/>
          <w:sz w:val="21"/>
          <w:szCs w:val="21"/>
        </w:rPr>
        <w:t xml:space="preserve">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 xml:space="preserve">: wypełnić tylko w przypadku podmiotu udostępniającego zasoby, na którego zdolnościach lub sytuacji wykonawca polega w zakresie odpowiadającym ponad 10% wartości zamówienia. W przypadku więcej niż jednego podmiotu udostępniającego zasoby, na </w:t>
      </w:r>
      <w:r w:rsidRPr="00A10F65">
        <w:rPr>
          <w:rFonts w:ascii="Cambria" w:hAnsi="Cambria" w:cs="Arial"/>
          <w:i/>
          <w:sz w:val="16"/>
          <w:szCs w:val="16"/>
        </w:rPr>
        <w:lastRenderedPageBreak/>
        <w:t>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B03E9" w14:textId="77777777" w:rsidR="006C619C" w:rsidRDefault="006C619C" w:rsidP="00473719">
      <w:pPr>
        <w:spacing w:after="0" w:line="240" w:lineRule="auto"/>
      </w:pPr>
      <w:r>
        <w:separator/>
      </w:r>
    </w:p>
  </w:endnote>
  <w:endnote w:type="continuationSeparator" w:id="0">
    <w:p w14:paraId="31D9D6A0" w14:textId="77777777" w:rsidR="006C619C" w:rsidRDefault="006C619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AEC8F" w14:textId="77777777" w:rsidR="006C619C" w:rsidRDefault="006C619C" w:rsidP="00473719">
      <w:pPr>
        <w:spacing w:after="0" w:line="240" w:lineRule="auto"/>
      </w:pPr>
      <w:r>
        <w:separator/>
      </w:r>
    </w:p>
  </w:footnote>
  <w:footnote w:type="continuationSeparator" w:id="0">
    <w:p w14:paraId="2972579C" w14:textId="77777777" w:rsidR="006C619C" w:rsidRDefault="006C619C" w:rsidP="00473719">
      <w:pPr>
        <w:spacing w:after="0" w:line="240" w:lineRule="auto"/>
      </w:pPr>
      <w:r>
        <w:continuationSeparator/>
      </w:r>
    </w:p>
  </w:footnote>
  <w:footnote w:id="1">
    <w:p w14:paraId="58529A1D" w14:textId="06E9B395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243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538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1D84022-2A67-4776-8057-276E1BCBCAC0}"/>
  </w:docVars>
  <w:rsids>
    <w:rsidRoot w:val="00473719"/>
    <w:rsid w:val="001336FC"/>
    <w:rsid w:val="00203CB6"/>
    <w:rsid w:val="002427C9"/>
    <w:rsid w:val="002B523B"/>
    <w:rsid w:val="002E4248"/>
    <w:rsid w:val="002E569F"/>
    <w:rsid w:val="003028D2"/>
    <w:rsid w:val="00360021"/>
    <w:rsid w:val="00473719"/>
    <w:rsid w:val="004E139A"/>
    <w:rsid w:val="004F3ACA"/>
    <w:rsid w:val="00532D30"/>
    <w:rsid w:val="00567BAB"/>
    <w:rsid w:val="005B16D2"/>
    <w:rsid w:val="005C0EA0"/>
    <w:rsid w:val="0066144E"/>
    <w:rsid w:val="006C00E4"/>
    <w:rsid w:val="006C619C"/>
    <w:rsid w:val="00706C21"/>
    <w:rsid w:val="00722042"/>
    <w:rsid w:val="00735501"/>
    <w:rsid w:val="00760529"/>
    <w:rsid w:val="007A2E83"/>
    <w:rsid w:val="00856E81"/>
    <w:rsid w:val="008662F3"/>
    <w:rsid w:val="00887A99"/>
    <w:rsid w:val="00925671"/>
    <w:rsid w:val="00972B97"/>
    <w:rsid w:val="009B003D"/>
    <w:rsid w:val="00A10F65"/>
    <w:rsid w:val="00A2554E"/>
    <w:rsid w:val="00A46436"/>
    <w:rsid w:val="00A67714"/>
    <w:rsid w:val="00A83F61"/>
    <w:rsid w:val="00AA6089"/>
    <w:rsid w:val="00AE7CE0"/>
    <w:rsid w:val="00B15CFD"/>
    <w:rsid w:val="00B30432"/>
    <w:rsid w:val="00B36A01"/>
    <w:rsid w:val="00B37366"/>
    <w:rsid w:val="00B85D87"/>
    <w:rsid w:val="00B96C5A"/>
    <w:rsid w:val="00BA76FD"/>
    <w:rsid w:val="00C34C19"/>
    <w:rsid w:val="00C66B30"/>
    <w:rsid w:val="00C87D34"/>
    <w:rsid w:val="00D60ACE"/>
    <w:rsid w:val="00D6339C"/>
    <w:rsid w:val="00DC6415"/>
    <w:rsid w:val="00E33216"/>
    <w:rsid w:val="00FD0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1D84022-2A67-4776-8057-276E1BCBCAC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1161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Petrykiewicz</cp:lastModifiedBy>
  <cp:revision>19</cp:revision>
  <dcterms:created xsi:type="dcterms:W3CDTF">2022-06-26T18:22:00Z</dcterms:created>
  <dcterms:modified xsi:type="dcterms:W3CDTF">2025-03-15T12:07:00Z</dcterms:modified>
</cp:coreProperties>
</file>