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EDC4" w14:textId="308EB789" w:rsidR="00BE3C9A" w:rsidRDefault="00BE3C9A" w:rsidP="00BE3C9A">
      <w:pPr>
        <w:spacing w:after="0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Lublin, </w:t>
      </w:r>
      <w:r w:rsidR="00732B27">
        <w:rPr>
          <w:rFonts w:ascii="Arial" w:hAnsi="Arial" w:cs="Arial"/>
          <w:sz w:val="22"/>
          <w:szCs w:val="22"/>
        </w:rPr>
        <w:t>02.04.</w:t>
      </w:r>
      <w:r>
        <w:rPr>
          <w:rFonts w:ascii="Arial" w:hAnsi="Arial" w:cs="Arial"/>
          <w:sz w:val="22"/>
          <w:szCs w:val="22"/>
        </w:rPr>
        <w:t>2025 r.</w:t>
      </w:r>
    </w:p>
    <w:p w14:paraId="38ECC8B6" w14:textId="5EBA6E6B" w:rsidR="0062716B" w:rsidRPr="000C16C8" w:rsidRDefault="00E3606E" w:rsidP="00A742C5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0C16C8">
        <w:rPr>
          <w:rFonts w:ascii="Arial" w:hAnsi="Arial" w:cs="Arial"/>
          <w:sz w:val="22"/>
          <w:szCs w:val="22"/>
        </w:rPr>
        <w:t xml:space="preserve"> </w:t>
      </w:r>
      <w:r w:rsidR="00AD3CA9" w:rsidRPr="000C16C8">
        <w:rPr>
          <w:rFonts w:ascii="Arial" w:hAnsi="Arial" w:cs="Arial"/>
          <w:sz w:val="22"/>
          <w:szCs w:val="22"/>
        </w:rPr>
        <w:t>Nr postępowania</w:t>
      </w:r>
      <w:r w:rsidR="003114D4" w:rsidRPr="000C16C8">
        <w:rPr>
          <w:rFonts w:ascii="Arial" w:hAnsi="Arial" w:cs="Arial"/>
          <w:sz w:val="22"/>
          <w:szCs w:val="22"/>
        </w:rPr>
        <w:t xml:space="preserve">: </w:t>
      </w:r>
      <w:r w:rsidR="005E70F5" w:rsidRPr="000C16C8">
        <w:rPr>
          <w:rFonts w:ascii="Arial" w:eastAsiaTheme="majorEastAsia" w:hAnsi="Arial" w:cs="Arial"/>
          <w:sz w:val="22"/>
          <w:szCs w:val="22"/>
        </w:rPr>
        <w:t>ZP.262</w:t>
      </w:r>
      <w:r w:rsidR="00C33A9D" w:rsidRPr="000C16C8">
        <w:rPr>
          <w:rFonts w:ascii="Arial" w:eastAsiaTheme="majorEastAsia" w:hAnsi="Arial" w:cs="Arial"/>
          <w:sz w:val="22"/>
          <w:szCs w:val="22"/>
        </w:rPr>
        <w:t>.</w:t>
      </w:r>
      <w:r w:rsidR="000C1C22" w:rsidRPr="000C16C8">
        <w:rPr>
          <w:rFonts w:ascii="Arial" w:eastAsiaTheme="majorEastAsia" w:hAnsi="Arial" w:cs="Arial"/>
          <w:sz w:val="22"/>
          <w:szCs w:val="22"/>
        </w:rPr>
        <w:t>3</w:t>
      </w:r>
      <w:r w:rsidR="00C33A9D" w:rsidRPr="000C16C8">
        <w:rPr>
          <w:rFonts w:ascii="Arial" w:eastAsiaTheme="majorEastAsia" w:hAnsi="Arial" w:cs="Arial"/>
          <w:sz w:val="22"/>
          <w:szCs w:val="22"/>
        </w:rPr>
        <w:t>.202</w:t>
      </w:r>
      <w:r w:rsidR="000C1C22" w:rsidRPr="000C16C8">
        <w:rPr>
          <w:rFonts w:ascii="Arial" w:eastAsiaTheme="majorEastAsia" w:hAnsi="Arial" w:cs="Arial"/>
          <w:sz w:val="22"/>
          <w:szCs w:val="22"/>
        </w:rPr>
        <w:t>5.MSD</w:t>
      </w:r>
    </w:p>
    <w:p w14:paraId="72D4E60A" w14:textId="77777777" w:rsidR="003114D4" w:rsidRPr="000C16C8" w:rsidRDefault="003114D4" w:rsidP="00A742C5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6C0B9E45" w14:textId="5C12960A" w:rsidR="002E2CFD" w:rsidRPr="00AB185C" w:rsidRDefault="00E3202B" w:rsidP="007E01CA">
      <w:pPr>
        <w:spacing w:before="240" w:after="0" w:line="300" w:lineRule="auto"/>
        <w:jc w:val="both"/>
        <w:rPr>
          <w:rFonts w:ascii="Arial" w:hAnsi="Arial" w:cs="Arial"/>
          <w:sz w:val="22"/>
          <w:szCs w:val="22"/>
        </w:rPr>
      </w:pPr>
      <w:r w:rsidRPr="00AB185C">
        <w:rPr>
          <w:rFonts w:ascii="Arial" w:eastAsia="Times New Roman" w:hAnsi="Arial" w:cs="Arial"/>
          <w:sz w:val="22"/>
          <w:szCs w:val="22"/>
        </w:rPr>
        <w:t>Dotyczy postępowania</w:t>
      </w:r>
      <w:r w:rsidR="006B1887" w:rsidRPr="00AB185C">
        <w:rPr>
          <w:rFonts w:ascii="Arial" w:hAnsi="Arial" w:cs="Arial"/>
          <w:sz w:val="22"/>
          <w:szCs w:val="22"/>
        </w:rPr>
        <w:t xml:space="preserve"> prowadzonego w trybie przetargu nieograniczonego na podstawie art. 132 ustawy Prawo zamówień publicznych (Dz. U. z 2024r., poz. 1320) </w:t>
      </w:r>
      <w:r w:rsidRPr="00AB185C">
        <w:rPr>
          <w:rFonts w:ascii="Arial" w:eastAsia="Times New Roman" w:hAnsi="Arial" w:cs="Arial"/>
          <w:sz w:val="22"/>
          <w:szCs w:val="22"/>
        </w:rPr>
        <w:t xml:space="preserve"> </w:t>
      </w:r>
      <w:r w:rsidR="006B1887" w:rsidRPr="00AB185C">
        <w:rPr>
          <w:rFonts w:ascii="Arial" w:eastAsia="Times New Roman" w:hAnsi="Arial" w:cs="Arial"/>
          <w:sz w:val="22"/>
          <w:szCs w:val="22"/>
        </w:rPr>
        <w:t xml:space="preserve">pn. </w:t>
      </w:r>
      <w:r w:rsidR="003603F6" w:rsidRPr="00AB185C">
        <w:rPr>
          <w:rFonts w:ascii="Arial" w:eastAsia="Times New Roman" w:hAnsi="Arial" w:cs="Arial"/>
          <w:sz w:val="22"/>
          <w:szCs w:val="22"/>
        </w:rPr>
        <w:t>Realizacja i opracowanie badania „Dobre praktyki aktywizacji zawodowej imigrantów na terenie województwa lubelskiego oraz integracji na lokalnych rynkach pracy cudzoziemców o zróżnicowanych kwalifikacjach” dla Wojewódzkiego Urzędu Pracy w Lublinie w ramach projektu pt. „Lubelskie Obserwatorium Rynku Pracy I”.</w:t>
      </w:r>
    </w:p>
    <w:p w14:paraId="49A1E323" w14:textId="5B39F1F1" w:rsidR="00732B27" w:rsidRDefault="00732B27" w:rsidP="007E01CA">
      <w:pPr>
        <w:spacing w:after="12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z otwarcia ofert</w:t>
      </w:r>
    </w:p>
    <w:p w14:paraId="1503345F" w14:textId="77777777" w:rsidR="00732B27" w:rsidRPr="00732B27" w:rsidRDefault="00732B27" w:rsidP="00732B27">
      <w:pPr>
        <w:tabs>
          <w:tab w:val="left" w:pos="916"/>
        </w:tabs>
        <w:spacing w:line="300" w:lineRule="auto"/>
        <w:ind w:firstLine="426"/>
        <w:jc w:val="both"/>
        <w:rPr>
          <w:rFonts w:ascii="Arial" w:eastAsiaTheme="majorEastAsia" w:hAnsi="Arial" w:cs="Arial"/>
          <w:sz w:val="22"/>
          <w:szCs w:val="22"/>
        </w:rPr>
      </w:pPr>
      <w:r w:rsidRPr="00732B27">
        <w:rPr>
          <w:rFonts w:ascii="Arial" w:eastAsiaTheme="majorEastAsia" w:hAnsi="Arial" w:cs="Arial"/>
          <w:sz w:val="22"/>
          <w:szCs w:val="22"/>
        </w:rPr>
        <w:t>Zgodnie z art. 222 ust 5 ustawy Prawo zamówień publicznych, Zamawiający przekazuje informacje o nazwach albo imionach i nazwiskach oraz siedzibach lub miejscach prowadzonej działalności gospodarczej albo miejscach zamieszkania wykonawców, których oferty zostały otwarte oraz cenach lub kosztach zawartych w ofertach:</w:t>
      </w: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846"/>
        <w:gridCol w:w="5812"/>
        <w:gridCol w:w="2976"/>
      </w:tblGrid>
      <w:tr w:rsidR="00732B27" w:rsidRPr="00732B27" w14:paraId="7710C6BA" w14:textId="77777777" w:rsidTr="007E01CA">
        <w:tc>
          <w:tcPr>
            <w:tcW w:w="846" w:type="dxa"/>
          </w:tcPr>
          <w:p w14:paraId="36FCD3B0" w14:textId="77777777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732B27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5812" w:type="dxa"/>
          </w:tcPr>
          <w:p w14:paraId="1C51E31A" w14:textId="77777777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732B27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976" w:type="dxa"/>
          </w:tcPr>
          <w:p w14:paraId="0C821FF6" w14:textId="77777777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732B27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732B27" w:rsidRPr="00732B27" w14:paraId="0B40B4AF" w14:textId="77777777" w:rsidTr="007E01CA">
        <w:tc>
          <w:tcPr>
            <w:tcW w:w="846" w:type="dxa"/>
          </w:tcPr>
          <w:p w14:paraId="59A4CDC5" w14:textId="77777777" w:rsidR="00732B27" w:rsidRPr="00732B27" w:rsidRDefault="00732B27" w:rsidP="00732B27">
            <w:pPr>
              <w:widowControl w:val="0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/>
              <w:textAlignment w:val="baseline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12" w:type="dxa"/>
          </w:tcPr>
          <w:p w14:paraId="27A05A5C" w14:textId="632FF34D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Market Research World</w:t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Anna Sojka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ul. Mastalerza 26/13, 44-102 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Gliwice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NIP 6312560410</w:t>
            </w:r>
          </w:p>
        </w:tc>
        <w:tc>
          <w:tcPr>
            <w:tcW w:w="2976" w:type="dxa"/>
          </w:tcPr>
          <w:p w14:paraId="4DB7478C" w14:textId="137124F0" w:rsidR="00732B27" w:rsidRPr="00732B27" w:rsidRDefault="007E01CA" w:rsidP="00732B27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7E01CA">
              <w:rPr>
                <w:rFonts w:ascii="Arial" w:eastAsiaTheme="majorEastAsia" w:hAnsi="Arial" w:cs="Arial"/>
                <w:sz w:val="22"/>
                <w:szCs w:val="22"/>
              </w:rPr>
              <w:t>138 990,00 zł</w:t>
            </w:r>
          </w:p>
        </w:tc>
      </w:tr>
      <w:tr w:rsidR="00732B27" w:rsidRPr="00732B27" w14:paraId="01953BFA" w14:textId="77777777" w:rsidTr="007E01CA">
        <w:tc>
          <w:tcPr>
            <w:tcW w:w="846" w:type="dxa"/>
          </w:tcPr>
          <w:p w14:paraId="4C60437D" w14:textId="77777777" w:rsidR="00732B27" w:rsidRPr="00732B27" w:rsidRDefault="00732B27" w:rsidP="00732B27">
            <w:pPr>
              <w:widowControl w:val="0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/>
              <w:textAlignment w:val="baseline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12" w:type="dxa"/>
          </w:tcPr>
          <w:p w14:paraId="7D2688DC" w14:textId="77777777" w:rsidR="007E01CA" w:rsidRPr="007E01CA" w:rsidRDefault="007E01CA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Konsorcjum:</w:t>
            </w:r>
          </w:p>
          <w:p w14:paraId="630AF440" w14:textId="72FC5469" w:rsidR="00732B27" w:rsidRPr="007E01CA" w:rsidRDefault="00732B27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Agencja Badawcza EDBAD Sp. z o.o</w:t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D86E27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–</w:t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lider</w:t>
            </w:r>
            <w:r w:rsidR="00D86E27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konsorcjum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 xml:space="preserve">ul. kpt. </w:t>
            </w:r>
            <w:r w:rsidR="00AC02E0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Franciszka 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Żwirki 6</w:t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 90-450 Łód</w:t>
            </w:r>
            <w:r w:rsidR="00AC02E0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ź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NIP 7252344748</w:t>
            </w:r>
          </w:p>
          <w:p w14:paraId="44CD50FE" w14:textId="77777777" w:rsidR="007E01CA" w:rsidRPr="007E01CA" w:rsidRDefault="007E01CA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Instytut Badawczy IPC Sp. z o.o. – członek konsorcjum</w:t>
            </w:r>
          </w:p>
          <w:p w14:paraId="3B5B163E" w14:textId="77777777" w:rsidR="007E01CA" w:rsidRDefault="007E01CA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ul. Ostrowskiego 9, 53-238 Wrocław</w:t>
            </w:r>
          </w:p>
          <w:p w14:paraId="28234428" w14:textId="407C2AF1" w:rsidR="00AC02E0" w:rsidRPr="00732B27" w:rsidRDefault="00AC02E0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NIP 894</w:t>
            </w:r>
            <w:r w:rsidR="00212442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3156174</w:t>
            </w:r>
          </w:p>
        </w:tc>
        <w:tc>
          <w:tcPr>
            <w:tcW w:w="2976" w:type="dxa"/>
          </w:tcPr>
          <w:p w14:paraId="6BFA6F85" w14:textId="050C99D6" w:rsidR="00732B27" w:rsidRPr="00732B27" w:rsidRDefault="007E01CA" w:rsidP="00732B27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7E01CA">
              <w:rPr>
                <w:rFonts w:ascii="Arial" w:eastAsiaTheme="majorEastAsia" w:hAnsi="Arial" w:cs="Arial"/>
                <w:sz w:val="22"/>
                <w:szCs w:val="22"/>
              </w:rPr>
              <w:t>164 820,00 zł</w:t>
            </w:r>
          </w:p>
        </w:tc>
      </w:tr>
      <w:tr w:rsidR="00732B27" w:rsidRPr="00732B27" w14:paraId="4BBE24E2" w14:textId="77777777" w:rsidTr="007E01CA">
        <w:tc>
          <w:tcPr>
            <w:tcW w:w="846" w:type="dxa"/>
          </w:tcPr>
          <w:p w14:paraId="552AA6A2" w14:textId="77777777" w:rsidR="00732B27" w:rsidRPr="00732B27" w:rsidRDefault="00732B27" w:rsidP="00732B27">
            <w:pPr>
              <w:widowControl w:val="0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/>
              <w:textAlignment w:val="baseline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12" w:type="dxa"/>
          </w:tcPr>
          <w:p w14:paraId="7E312A63" w14:textId="14922803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ASM Research Solutions Strategy Sp. z o.o.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017CA2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ul. 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Grunwaldzka 5</w:t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, 99-301 Kutno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NIP 7752253397</w:t>
            </w:r>
          </w:p>
        </w:tc>
        <w:tc>
          <w:tcPr>
            <w:tcW w:w="2976" w:type="dxa"/>
          </w:tcPr>
          <w:p w14:paraId="3F3412B3" w14:textId="4507ACA7" w:rsidR="00732B27" w:rsidRPr="00732B27" w:rsidRDefault="007E01CA" w:rsidP="00732B27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7E01CA">
              <w:rPr>
                <w:rFonts w:ascii="Arial" w:eastAsiaTheme="majorEastAsia" w:hAnsi="Arial" w:cs="Arial"/>
                <w:sz w:val="22"/>
                <w:szCs w:val="22"/>
              </w:rPr>
              <w:t>173 799,00 zł</w:t>
            </w:r>
          </w:p>
        </w:tc>
      </w:tr>
      <w:tr w:rsidR="00732B27" w:rsidRPr="00732B27" w14:paraId="23DF7EBA" w14:textId="77777777" w:rsidTr="007E01CA">
        <w:tc>
          <w:tcPr>
            <w:tcW w:w="846" w:type="dxa"/>
          </w:tcPr>
          <w:p w14:paraId="5899D35B" w14:textId="77777777" w:rsidR="00732B27" w:rsidRPr="00732B27" w:rsidRDefault="00732B27" w:rsidP="00732B27">
            <w:pPr>
              <w:widowControl w:val="0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/>
              <w:textAlignment w:val="baseline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12" w:type="dxa"/>
          </w:tcPr>
          <w:p w14:paraId="62A88361" w14:textId="32747FD0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Danae Sp. z o.o.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ul. Bora Komorowskiego 19b, 80-377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Gdańsk, 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NIP 8212640180</w:t>
            </w:r>
          </w:p>
        </w:tc>
        <w:tc>
          <w:tcPr>
            <w:tcW w:w="2976" w:type="dxa"/>
          </w:tcPr>
          <w:p w14:paraId="75C50F0E" w14:textId="610BE78D" w:rsidR="00732B27" w:rsidRPr="00732B27" w:rsidRDefault="007E01CA" w:rsidP="00732B27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7E01CA">
              <w:rPr>
                <w:rFonts w:ascii="Arial" w:eastAsiaTheme="majorEastAsia" w:hAnsi="Arial" w:cs="Arial"/>
                <w:sz w:val="22"/>
                <w:szCs w:val="22"/>
              </w:rPr>
              <w:t>228 232,65 zł</w:t>
            </w:r>
          </w:p>
        </w:tc>
      </w:tr>
      <w:tr w:rsidR="00732B27" w:rsidRPr="00732B27" w14:paraId="34368554" w14:textId="77777777" w:rsidTr="007E01CA">
        <w:tc>
          <w:tcPr>
            <w:tcW w:w="846" w:type="dxa"/>
          </w:tcPr>
          <w:p w14:paraId="500D7C1D" w14:textId="77777777" w:rsidR="00732B27" w:rsidRPr="00732B27" w:rsidRDefault="00732B27" w:rsidP="00732B27">
            <w:pPr>
              <w:widowControl w:val="0"/>
              <w:numPr>
                <w:ilvl w:val="0"/>
                <w:numId w:val="77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contextualSpacing/>
              <w:textAlignment w:val="baseline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5812" w:type="dxa"/>
          </w:tcPr>
          <w:p w14:paraId="5067F7BB" w14:textId="656747F8" w:rsidR="00732B27" w:rsidRPr="00732B27" w:rsidRDefault="00732B27" w:rsidP="00732B27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Biuro Badań Społecznych Question Mark </w:t>
            </w:r>
            <w:r w:rsidR="00212442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p. z.o.o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7E01CA"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ul. Zelwerowicza 60, 90-148 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t>Łódź</w:t>
            </w:r>
            <w:r w:rsidRPr="007E01CA">
              <w:rPr>
                <w:rFonts w:ascii="Arial" w:eastAsiaTheme="majorEastAsia" w:hAnsi="Arial" w:cs="Arial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>NIP 7272837655</w:t>
            </w:r>
          </w:p>
        </w:tc>
        <w:tc>
          <w:tcPr>
            <w:tcW w:w="2976" w:type="dxa"/>
          </w:tcPr>
          <w:p w14:paraId="3F978E2F" w14:textId="4615C0EC" w:rsidR="00732B27" w:rsidRPr="00732B27" w:rsidRDefault="007E01CA" w:rsidP="00732B27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7E01CA">
              <w:rPr>
                <w:rFonts w:ascii="Arial" w:eastAsiaTheme="majorEastAsia" w:hAnsi="Arial" w:cs="Arial"/>
                <w:sz w:val="22"/>
                <w:szCs w:val="22"/>
              </w:rPr>
              <w:t>172 200,00 zł</w:t>
            </w:r>
          </w:p>
        </w:tc>
      </w:tr>
    </w:tbl>
    <w:p w14:paraId="3E14BCF6" w14:textId="77777777" w:rsidR="00732B27" w:rsidRPr="00732B27" w:rsidRDefault="00732B27" w:rsidP="00732B2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3CA1FFAF" w14:textId="77777777" w:rsidR="00732B27" w:rsidRPr="00732B27" w:rsidRDefault="00732B27" w:rsidP="00732B27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732B27">
        <w:rPr>
          <w:rFonts w:ascii="Arial" w:hAnsi="Arial" w:cs="Arial"/>
          <w:sz w:val="22"/>
          <w:szCs w:val="22"/>
        </w:rPr>
        <w:t>Wicedyrektor ds. Organizacji i Funduszy</w:t>
      </w:r>
    </w:p>
    <w:p w14:paraId="2DDAC001" w14:textId="77777777" w:rsidR="00732B27" w:rsidRPr="00732B27" w:rsidRDefault="00732B27" w:rsidP="00732B27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732B27">
        <w:rPr>
          <w:rFonts w:ascii="Arial" w:hAnsi="Arial" w:cs="Arial"/>
          <w:sz w:val="22"/>
          <w:szCs w:val="22"/>
        </w:rPr>
        <w:t>Wojewódzkiego Urzędu Pracy w Lublinie</w:t>
      </w:r>
    </w:p>
    <w:p w14:paraId="3C04C1A0" w14:textId="77777777" w:rsidR="00732B27" w:rsidRPr="00732B27" w:rsidRDefault="00732B27" w:rsidP="00732B27">
      <w:pPr>
        <w:spacing w:after="0" w:line="264" w:lineRule="auto"/>
        <w:ind w:left="4962"/>
        <w:jc w:val="center"/>
        <w:rPr>
          <w:rFonts w:ascii="Arial" w:hAnsi="Arial" w:cs="Arial"/>
          <w:sz w:val="22"/>
          <w:szCs w:val="22"/>
        </w:rPr>
      </w:pPr>
      <w:r w:rsidRPr="00732B27">
        <w:rPr>
          <w:rFonts w:ascii="Arial" w:hAnsi="Arial" w:cs="Arial"/>
          <w:sz w:val="22"/>
          <w:szCs w:val="22"/>
        </w:rPr>
        <w:t>Małgorzata Reszka-Ryczek</w:t>
      </w:r>
    </w:p>
    <w:p w14:paraId="524A7F82" w14:textId="77777777" w:rsidR="00732B27" w:rsidRPr="00AB185C" w:rsidRDefault="00732B27" w:rsidP="00AB185C">
      <w:pPr>
        <w:spacing w:before="120" w:after="12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32B27" w:rsidRPr="00AB185C" w:rsidSect="00F30CFE"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5E7B" w14:textId="77777777" w:rsidR="009343E8" w:rsidRDefault="009343E8" w:rsidP="00AB406B">
      <w:pPr>
        <w:spacing w:after="0" w:line="240" w:lineRule="auto"/>
      </w:pPr>
      <w:r>
        <w:separator/>
      </w:r>
    </w:p>
  </w:endnote>
  <w:endnote w:type="continuationSeparator" w:id="0">
    <w:p w14:paraId="0536BB74" w14:textId="77777777" w:rsidR="009343E8" w:rsidRDefault="009343E8" w:rsidP="00AB406B">
      <w:pPr>
        <w:spacing w:after="0" w:line="240" w:lineRule="auto"/>
      </w:pPr>
      <w:r>
        <w:continuationSeparator/>
      </w:r>
    </w:p>
  </w:endnote>
  <w:endnote w:type="continuationNotice" w:id="1">
    <w:p w14:paraId="730F5DDC" w14:textId="77777777" w:rsidR="009343E8" w:rsidRDefault="00934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F5AB0DF" w14:textId="4368C3B2" w:rsidR="00AB406B" w:rsidRPr="000F5374" w:rsidRDefault="00AB406B" w:rsidP="00AB406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F5374">
          <w:rPr>
            <w:rFonts w:ascii="Arial" w:hAnsi="Arial" w:cs="Arial"/>
            <w:sz w:val="18"/>
            <w:szCs w:val="18"/>
          </w:rPr>
          <w:fldChar w:fldCharType="begin"/>
        </w:r>
        <w:r w:rsidRPr="000F5374">
          <w:rPr>
            <w:rFonts w:ascii="Arial" w:hAnsi="Arial" w:cs="Arial"/>
            <w:sz w:val="18"/>
            <w:szCs w:val="18"/>
          </w:rPr>
          <w:instrText>PAGE   \* MERGEFORMAT</w:instrText>
        </w:r>
        <w:r w:rsidRPr="000F5374">
          <w:rPr>
            <w:rFonts w:ascii="Arial" w:hAnsi="Arial" w:cs="Arial"/>
            <w:sz w:val="18"/>
            <w:szCs w:val="18"/>
          </w:rPr>
          <w:fldChar w:fldCharType="separate"/>
        </w:r>
        <w:r w:rsidRPr="000F5374">
          <w:rPr>
            <w:rFonts w:ascii="Arial" w:hAnsi="Arial" w:cs="Arial"/>
            <w:sz w:val="18"/>
            <w:szCs w:val="18"/>
          </w:rPr>
          <w:t>2</w:t>
        </w:r>
        <w:r w:rsidRPr="000F537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F901" w14:textId="4E60D7C3" w:rsidR="00BC76B8" w:rsidRDefault="00BC76B8">
    <w:pPr>
      <w:pStyle w:val="Stopka"/>
    </w:pPr>
    <w:r>
      <w:rPr>
        <w:noProof/>
        <w:lang w:eastAsia="pl-PL"/>
      </w:rPr>
      <w:drawing>
        <wp:inline distT="0" distB="0" distL="0" distR="0" wp14:anchorId="74423518" wp14:editId="2AFBD115">
          <wp:extent cx="5753100" cy="809625"/>
          <wp:effectExtent l="0" t="0" r="0" b="9525"/>
          <wp:docPr id="1196376971" name="Obraz 1196376971" descr="C:\Users\jolanta.swiatek\wup.lublin.pl\WUP_BiA - Dokumenty\LORP\Logotypy\FEL_logotyp_monochrom_pozio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olanta.swiatek\wup.lublin.pl\WUP_BiA - Dokumenty\LORP\Logotypy\FEL_logotyp_monochrom_pozi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AEF1" w14:textId="77777777" w:rsidR="009343E8" w:rsidRDefault="009343E8" w:rsidP="00AB406B">
      <w:pPr>
        <w:spacing w:after="0" w:line="240" w:lineRule="auto"/>
      </w:pPr>
      <w:r>
        <w:separator/>
      </w:r>
    </w:p>
  </w:footnote>
  <w:footnote w:type="continuationSeparator" w:id="0">
    <w:p w14:paraId="77D80F25" w14:textId="77777777" w:rsidR="009343E8" w:rsidRDefault="009343E8" w:rsidP="00AB406B">
      <w:pPr>
        <w:spacing w:after="0" w:line="240" w:lineRule="auto"/>
      </w:pPr>
      <w:r>
        <w:continuationSeparator/>
      </w:r>
    </w:p>
  </w:footnote>
  <w:footnote w:type="continuationNotice" w:id="1">
    <w:p w14:paraId="7CD39029" w14:textId="77777777" w:rsidR="009343E8" w:rsidRDefault="009343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0CA8" w14:textId="77777777" w:rsidR="00BC76B8" w:rsidRDefault="00BC76B8" w:rsidP="00BC76B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8C7832" wp14:editId="49EBDCE6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E3FD0" w14:textId="77777777" w:rsidR="00BC76B8" w:rsidRDefault="00BC76B8" w:rsidP="00BC76B8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C7832" id="Grupa 6" o:spid="_x0000_s1026" style="position:absolute;margin-left:2.2pt;margin-top:27.75pt;width:500.95pt;height:51pt;z-index:251659264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20FE3FD0" w14:textId="77777777" w:rsidR="00BC76B8" w:rsidRDefault="00BC76B8" w:rsidP="00BC76B8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73C650CF" w14:textId="77777777" w:rsidR="00BC76B8" w:rsidRDefault="00BC76B8" w:rsidP="00BC76B8">
    <w:pPr>
      <w:pStyle w:val="Nagwek"/>
    </w:pPr>
  </w:p>
  <w:p w14:paraId="1A1715DB" w14:textId="77777777" w:rsidR="00BC76B8" w:rsidRDefault="00BC76B8" w:rsidP="00BC76B8">
    <w:pPr>
      <w:pStyle w:val="Nagwek"/>
      <w:spacing w:line="120" w:lineRule="auto"/>
    </w:pPr>
  </w:p>
  <w:p w14:paraId="02AE2165" w14:textId="77777777" w:rsidR="00BC76B8" w:rsidRDefault="00BC76B8" w:rsidP="00BC76B8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D43C0F5" w14:textId="77777777" w:rsidR="00BC76B8" w:rsidRDefault="00BC76B8" w:rsidP="00BC76B8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5B4E69B8" w14:textId="77777777" w:rsidR="00BC76B8" w:rsidRDefault="00BC76B8" w:rsidP="00BC76B8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6A3AAC35" w14:textId="77777777" w:rsidR="00BC76B8" w:rsidRDefault="00BC76B8" w:rsidP="00BC76B8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BC76B8" w14:paraId="154E8F93" w14:textId="77777777" w:rsidTr="00E61719">
      <w:tc>
        <w:tcPr>
          <w:tcW w:w="9356" w:type="dxa"/>
          <w:shd w:val="clear" w:color="auto" w:fill="auto"/>
        </w:tcPr>
        <w:p w14:paraId="67ED4A76" w14:textId="77777777" w:rsidR="00BC76B8" w:rsidRDefault="00BC76B8" w:rsidP="00BC76B8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373A3666" w14:textId="77777777" w:rsidR="00C01058" w:rsidRPr="00BC76B8" w:rsidRDefault="00C01058" w:rsidP="00C01058">
    <w:pPr>
      <w:tabs>
        <w:tab w:val="center" w:pos="4536"/>
        <w:tab w:val="right" w:pos="9072"/>
      </w:tabs>
      <w:spacing w:after="0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ADD"/>
    <w:multiLevelType w:val="hybridMultilevel"/>
    <w:tmpl w:val="B53A18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1BC7"/>
    <w:multiLevelType w:val="multilevel"/>
    <w:tmpl w:val="A06611F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A27BE"/>
    <w:multiLevelType w:val="multilevel"/>
    <w:tmpl w:val="88082B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3" w15:restartNumberingAfterBreak="0">
    <w:nsid w:val="045D080D"/>
    <w:multiLevelType w:val="multilevel"/>
    <w:tmpl w:val="1C0AF6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66540F"/>
    <w:multiLevelType w:val="hybridMultilevel"/>
    <w:tmpl w:val="F9AE24CC"/>
    <w:lvl w:ilvl="0" w:tplc="D0FE33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51191"/>
    <w:multiLevelType w:val="hybridMultilevel"/>
    <w:tmpl w:val="1DC45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68B"/>
    <w:multiLevelType w:val="hybridMultilevel"/>
    <w:tmpl w:val="A17C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33E7F"/>
    <w:multiLevelType w:val="multilevel"/>
    <w:tmpl w:val="1302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28377D"/>
    <w:multiLevelType w:val="hybridMultilevel"/>
    <w:tmpl w:val="66C405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21A80"/>
    <w:multiLevelType w:val="hybridMultilevel"/>
    <w:tmpl w:val="F230C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A4481"/>
    <w:multiLevelType w:val="hybridMultilevel"/>
    <w:tmpl w:val="A47489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9067DD"/>
    <w:multiLevelType w:val="multilevel"/>
    <w:tmpl w:val="B754C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EastAsia" w:hAnsi="Calibri" w:cs="Calibri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A932B92"/>
    <w:multiLevelType w:val="multilevel"/>
    <w:tmpl w:val="776846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6" w15:restartNumberingAfterBreak="0">
    <w:nsid w:val="1C977E4E"/>
    <w:multiLevelType w:val="hybridMultilevel"/>
    <w:tmpl w:val="BEC4F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22500"/>
    <w:multiLevelType w:val="hybridMultilevel"/>
    <w:tmpl w:val="43EE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50666"/>
    <w:multiLevelType w:val="multilevel"/>
    <w:tmpl w:val="2D521E5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19" w15:restartNumberingAfterBreak="0">
    <w:nsid w:val="1FBB1345"/>
    <w:multiLevelType w:val="multilevel"/>
    <w:tmpl w:val="06BA50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DD6169"/>
    <w:multiLevelType w:val="hybridMultilevel"/>
    <w:tmpl w:val="911691C6"/>
    <w:lvl w:ilvl="0" w:tplc="F0E40F4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49B0E76"/>
    <w:multiLevelType w:val="multilevel"/>
    <w:tmpl w:val="0B9EEE5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1800"/>
      </w:pPr>
    </w:lvl>
  </w:abstractNum>
  <w:abstractNum w:abstractNumId="22" w15:restartNumberingAfterBreak="0">
    <w:nsid w:val="27E00662"/>
    <w:multiLevelType w:val="hybridMultilevel"/>
    <w:tmpl w:val="A868389A"/>
    <w:lvl w:ilvl="0" w:tplc="D4FEA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33C17"/>
    <w:multiLevelType w:val="hybridMultilevel"/>
    <w:tmpl w:val="09ECFD64"/>
    <w:lvl w:ilvl="0" w:tplc="A0E61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30791"/>
    <w:multiLevelType w:val="multilevel"/>
    <w:tmpl w:val="FDC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0C7878"/>
    <w:multiLevelType w:val="hybridMultilevel"/>
    <w:tmpl w:val="112C1AF6"/>
    <w:lvl w:ilvl="0" w:tplc="AD6480B6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963AF"/>
    <w:multiLevelType w:val="multilevel"/>
    <w:tmpl w:val="E2BCEA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17B67AB"/>
    <w:multiLevelType w:val="multilevel"/>
    <w:tmpl w:val="CF70B60C"/>
    <w:lvl w:ilvl="0">
      <w:start w:val="1"/>
      <w:numFmt w:val="decimal"/>
      <w:lvlText w:val="%1)"/>
      <w:lvlJc w:val="left"/>
      <w:pPr>
        <w:tabs>
          <w:tab w:val="num" w:pos="0"/>
        </w:tabs>
        <w:ind w:left="109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3" w:hanging="180"/>
      </w:pPr>
    </w:lvl>
  </w:abstractNum>
  <w:abstractNum w:abstractNumId="28" w15:restartNumberingAfterBreak="0">
    <w:nsid w:val="31A419D5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230188D"/>
    <w:multiLevelType w:val="multilevel"/>
    <w:tmpl w:val="15629D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 w15:restartNumberingAfterBreak="0">
    <w:nsid w:val="34CA56D9"/>
    <w:multiLevelType w:val="multilevel"/>
    <w:tmpl w:val="251E74B4"/>
    <w:lvl w:ilvl="0">
      <w:start w:val="1"/>
      <w:numFmt w:val="lowerLetter"/>
      <w:lvlText w:val="%1)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31" w15:restartNumberingAfterBreak="0">
    <w:nsid w:val="3784042E"/>
    <w:multiLevelType w:val="multilevel"/>
    <w:tmpl w:val="FCBE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A52169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171DD"/>
    <w:multiLevelType w:val="multilevel"/>
    <w:tmpl w:val="07FA6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0"/>
        <w:strike w:val="0"/>
        <w:d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b/>
        <w:color w:val="339966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b/>
        <w:color w:val="339966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b/>
        <w:color w:val="339966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b/>
        <w:color w:val="339966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b/>
        <w:color w:val="339966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b/>
        <w:color w:val="339966"/>
        <w:u w:val="single"/>
      </w:rPr>
    </w:lvl>
  </w:abstractNum>
  <w:abstractNum w:abstractNumId="34" w15:restartNumberingAfterBreak="0">
    <w:nsid w:val="3C5000E1"/>
    <w:multiLevelType w:val="multilevel"/>
    <w:tmpl w:val="BDC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507DB8"/>
    <w:multiLevelType w:val="multilevel"/>
    <w:tmpl w:val="77AEB5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-284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3FDD53E0"/>
    <w:multiLevelType w:val="hybridMultilevel"/>
    <w:tmpl w:val="077ED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38024D"/>
    <w:multiLevelType w:val="multilevel"/>
    <w:tmpl w:val="E9FAC7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 w15:restartNumberingAfterBreak="0">
    <w:nsid w:val="43F97208"/>
    <w:multiLevelType w:val="hybridMultilevel"/>
    <w:tmpl w:val="8CA8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34903"/>
    <w:multiLevelType w:val="multilevel"/>
    <w:tmpl w:val="3BC69E5E"/>
    <w:lvl w:ilvl="0">
      <w:start w:val="1"/>
      <w:numFmt w:val="decimal"/>
      <w:lvlText w:val="%1."/>
      <w:lvlJc w:val="left"/>
      <w:pPr>
        <w:tabs>
          <w:tab w:val="num" w:pos="0"/>
        </w:tabs>
        <w:ind w:left="1453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13" w:hanging="180"/>
      </w:pPr>
    </w:lvl>
  </w:abstractNum>
  <w:abstractNum w:abstractNumId="41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48E4203C"/>
    <w:multiLevelType w:val="hybridMultilevel"/>
    <w:tmpl w:val="18AAA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E5F16"/>
    <w:multiLevelType w:val="hybridMultilevel"/>
    <w:tmpl w:val="4DAE97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B525BF0"/>
    <w:multiLevelType w:val="hybridMultilevel"/>
    <w:tmpl w:val="1A8EFFBC"/>
    <w:lvl w:ilvl="0" w:tplc="7F541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4E2A6F97"/>
    <w:multiLevelType w:val="multilevel"/>
    <w:tmpl w:val="76A65DBA"/>
    <w:lvl w:ilvl="0">
      <w:start w:val="1"/>
      <w:numFmt w:val="lowerLetter"/>
      <w:lvlText w:val="%1)"/>
      <w:lvlJc w:val="left"/>
      <w:pPr>
        <w:tabs>
          <w:tab w:val="num" w:pos="0"/>
        </w:tabs>
        <w:ind w:left="72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8" w:hanging="180"/>
      </w:pPr>
    </w:lvl>
  </w:abstractNum>
  <w:abstractNum w:abstractNumId="46" w15:restartNumberingAfterBreak="0">
    <w:nsid w:val="4EF6024D"/>
    <w:multiLevelType w:val="multilevel"/>
    <w:tmpl w:val="FB6872C4"/>
    <w:lvl w:ilvl="0">
      <w:start w:val="1"/>
      <w:numFmt w:val="lowerLetter"/>
      <w:lvlText w:val="%1)"/>
      <w:lvlJc w:val="left"/>
      <w:pPr>
        <w:tabs>
          <w:tab w:val="num" w:pos="0"/>
        </w:tabs>
        <w:ind w:left="146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6" w:hanging="180"/>
      </w:pPr>
    </w:lvl>
  </w:abstractNum>
  <w:abstractNum w:abstractNumId="47" w15:restartNumberingAfterBreak="0">
    <w:nsid w:val="50BE5BDD"/>
    <w:multiLevelType w:val="multilevel"/>
    <w:tmpl w:val="68005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552B0A81"/>
    <w:multiLevelType w:val="hybridMultilevel"/>
    <w:tmpl w:val="4620A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72B5C"/>
    <w:multiLevelType w:val="multilevel"/>
    <w:tmpl w:val="DE7E4AF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eastAsiaTheme="minorEastAsia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31" w:hanging="180"/>
      </w:pPr>
    </w:lvl>
  </w:abstractNum>
  <w:abstractNum w:abstractNumId="50" w15:restartNumberingAfterBreak="0">
    <w:nsid w:val="592B0A33"/>
    <w:multiLevelType w:val="multilevel"/>
    <w:tmpl w:val="2DD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BC42C94"/>
    <w:multiLevelType w:val="multilevel"/>
    <w:tmpl w:val="D0F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D17C1C"/>
    <w:multiLevelType w:val="multilevel"/>
    <w:tmpl w:val="44E8EEE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3" w15:restartNumberingAfterBreak="0">
    <w:nsid w:val="5F85326F"/>
    <w:multiLevelType w:val="hybridMultilevel"/>
    <w:tmpl w:val="6B32C842"/>
    <w:lvl w:ilvl="0" w:tplc="034242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FF61D70"/>
    <w:multiLevelType w:val="multilevel"/>
    <w:tmpl w:val="F1C4B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5" w15:restartNumberingAfterBreak="0">
    <w:nsid w:val="60154C8D"/>
    <w:multiLevelType w:val="hybridMultilevel"/>
    <w:tmpl w:val="265AD210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6" w15:restartNumberingAfterBreak="0">
    <w:nsid w:val="648A4C98"/>
    <w:multiLevelType w:val="multilevel"/>
    <w:tmpl w:val="BBAE7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0D5989"/>
    <w:multiLevelType w:val="hybridMultilevel"/>
    <w:tmpl w:val="390A9112"/>
    <w:lvl w:ilvl="0" w:tplc="DAA229D6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E85D4">
      <w:start w:val="1"/>
      <w:numFmt w:val="decimal"/>
      <w:lvlText w:val="%2)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E7F2C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6CF84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82654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802B82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014C2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C899D6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A196C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6701CF2"/>
    <w:multiLevelType w:val="multilevel"/>
    <w:tmpl w:val="81D09BAA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59" w15:restartNumberingAfterBreak="0">
    <w:nsid w:val="677C4736"/>
    <w:multiLevelType w:val="multilevel"/>
    <w:tmpl w:val="6D7A5AF0"/>
    <w:lvl w:ilvl="0">
      <w:start w:val="1"/>
      <w:numFmt w:val="lowerLetter"/>
      <w:lvlText w:val="%1)"/>
      <w:lvlJc w:val="left"/>
      <w:pPr>
        <w:tabs>
          <w:tab w:val="num" w:pos="0"/>
        </w:tabs>
        <w:ind w:left="14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26" w:hanging="180"/>
      </w:pPr>
    </w:lvl>
  </w:abstractNum>
  <w:abstractNum w:abstractNumId="60" w15:restartNumberingAfterBreak="0">
    <w:nsid w:val="690B19EE"/>
    <w:multiLevelType w:val="multilevel"/>
    <w:tmpl w:val="02967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1F3F61"/>
    <w:multiLevelType w:val="multilevel"/>
    <w:tmpl w:val="9AE85DD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62" w15:restartNumberingAfterBreak="0">
    <w:nsid w:val="6CF662E3"/>
    <w:multiLevelType w:val="multilevel"/>
    <w:tmpl w:val="D8DC23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3" w15:restartNumberingAfterBreak="0">
    <w:nsid w:val="6D8A1678"/>
    <w:multiLevelType w:val="multilevel"/>
    <w:tmpl w:val="5D18B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6DBE6BF8"/>
    <w:multiLevelType w:val="hybridMultilevel"/>
    <w:tmpl w:val="9F90BF38"/>
    <w:lvl w:ilvl="0" w:tplc="04150017">
      <w:start w:val="1"/>
      <w:numFmt w:val="lowerLetter"/>
      <w:lvlText w:val="%1)"/>
      <w:lvlJc w:val="left"/>
      <w:pPr>
        <w:ind w:left="738" w:hanging="360"/>
      </w:pPr>
    </w:lvl>
    <w:lvl w:ilvl="1" w:tplc="04150017">
      <w:start w:val="1"/>
      <w:numFmt w:val="lowerLetter"/>
      <w:lvlText w:val="%2)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5" w15:restartNumberingAfterBreak="0">
    <w:nsid w:val="6FC10581"/>
    <w:multiLevelType w:val="hybridMultilevel"/>
    <w:tmpl w:val="6CD232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6" w15:restartNumberingAfterBreak="0">
    <w:nsid w:val="71A81588"/>
    <w:multiLevelType w:val="hybridMultilevel"/>
    <w:tmpl w:val="5F38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EB4597"/>
    <w:multiLevelType w:val="multilevel"/>
    <w:tmpl w:val="D1C27A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9" w15:restartNumberingAfterBreak="0">
    <w:nsid w:val="76B84B48"/>
    <w:multiLevelType w:val="hybridMultilevel"/>
    <w:tmpl w:val="66C4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FD2878"/>
    <w:multiLevelType w:val="multilevel"/>
    <w:tmpl w:val="7D1CF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7611015"/>
    <w:multiLevelType w:val="hybridMultilevel"/>
    <w:tmpl w:val="0366C4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7EA0F06"/>
    <w:multiLevelType w:val="hybridMultilevel"/>
    <w:tmpl w:val="9418D738"/>
    <w:lvl w:ilvl="0" w:tplc="D7A2F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9560B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D50D97"/>
    <w:multiLevelType w:val="multilevel"/>
    <w:tmpl w:val="140A2738"/>
    <w:lvl w:ilvl="0">
      <w:start w:val="1"/>
      <w:numFmt w:val="lowerLetter"/>
      <w:lvlText w:val="%1)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74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185903629">
    <w:abstractNumId w:val="48"/>
  </w:num>
  <w:num w:numId="2" w16cid:durableId="1857110160">
    <w:abstractNumId w:val="14"/>
  </w:num>
  <w:num w:numId="3" w16cid:durableId="638069057">
    <w:abstractNumId w:val="72"/>
  </w:num>
  <w:num w:numId="4" w16cid:durableId="1885673553">
    <w:abstractNumId w:val="63"/>
  </w:num>
  <w:num w:numId="5" w16cid:durableId="1431511386">
    <w:abstractNumId w:val="58"/>
  </w:num>
  <w:num w:numId="6" w16cid:durableId="629823066">
    <w:abstractNumId w:val="60"/>
  </w:num>
  <w:num w:numId="7" w16cid:durableId="816144737">
    <w:abstractNumId w:val="7"/>
  </w:num>
  <w:num w:numId="8" w16cid:durableId="1525285322">
    <w:abstractNumId w:val="49"/>
  </w:num>
  <w:num w:numId="9" w16cid:durableId="520626088">
    <w:abstractNumId w:val="68"/>
  </w:num>
  <w:num w:numId="10" w16cid:durableId="877396376">
    <w:abstractNumId w:val="37"/>
  </w:num>
  <w:num w:numId="11" w16cid:durableId="1271663139">
    <w:abstractNumId w:val="34"/>
  </w:num>
  <w:num w:numId="12" w16cid:durableId="588471074">
    <w:abstractNumId w:val="45"/>
  </w:num>
  <w:num w:numId="13" w16cid:durableId="1276404748">
    <w:abstractNumId w:val="9"/>
  </w:num>
  <w:num w:numId="14" w16cid:durableId="642545969">
    <w:abstractNumId w:val="61"/>
  </w:num>
  <w:num w:numId="15" w16cid:durableId="1131941613">
    <w:abstractNumId w:val="30"/>
  </w:num>
  <w:num w:numId="16" w16cid:durableId="1084573233">
    <w:abstractNumId w:val="29"/>
  </w:num>
  <w:num w:numId="17" w16cid:durableId="1004014985">
    <w:abstractNumId w:val="24"/>
  </w:num>
  <w:num w:numId="18" w16cid:durableId="1896817022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283073417">
    <w:abstractNumId w:val="19"/>
    <w:lvlOverride w:ilvl="0">
      <w:lvl w:ilvl="0">
        <w:numFmt w:val="decimal"/>
        <w:lvlText w:val="%1."/>
        <w:lvlJc w:val="left"/>
      </w:lvl>
    </w:lvlOverride>
  </w:num>
  <w:num w:numId="20" w16cid:durableId="814569064">
    <w:abstractNumId w:val="64"/>
  </w:num>
  <w:num w:numId="21" w16cid:durableId="206182576">
    <w:abstractNumId w:val="55"/>
  </w:num>
  <w:num w:numId="22" w16cid:durableId="1451047109">
    <w:abstractNumId w:val="50"/>
  </w:num>
  <w:num w:numId="23" w16cid:durableId="11193757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1731198">
    <w:abstractNumId w:val="6"/>
  </w:num>
  <w:num w:numId="25" w16cid:durableId="599997195">
    <w:abstractNumId w:val="0"/>
  </w:num>
  <w:num w:numId="26" w16cid:durableId="970280350">
    <w:abstractNumId w:val="28"/>
  </w:num>
  <w:num w:numId="27" w16cid:durableId="1755085924">
    <w:abstractNumId w:val="32"/>
  </w:num>
  <w:num w:numId="28" w16cid:durableId="1691292926">
    <w:abstractNumId w:val="2"/>
  </w:num>
  <w:num w:numId="29" w16cid:durableId="518927807">
    <w:abstractNumId w:val="18"/>
  </w:num>
  <w:num w:numId="30" w16cid:durableId="764347884">
    <w:abstractNumId w:val="51"/>
  </w:num>
  <w:num w:numId="31" w16cid:durableId="1137718733">
    <w:abstractNumId w:val="43"/>
  </w:num>
  <w:num w:numId="32" w16cid:durableId="1309281411">
    <w:abstractNumId w:val="74"/>
  </w:num>
  <w:num w:numId="33" w16cid:durableId="30343564">
    <w:abstractNumId w:val="47"/>
  </w:num>
  <w:num w:numId="34" w16cid:durableId="332875071">
    <w:abstractNumId w:val="67"/>
  </w:num>
  <w:num w:numId="35" w16cid:durableId="1724019956">
    <w:abstractNumId w:val="52"/>
    <w:lvlOverride w:ilvl="0">
      <w:startOverride w:val="1"/>
    </w:lvlOverride>
  </w:num>
  <w:num w:numId="36" w16cid:durableId="364527067">
    <w:abstractNumId w:val="52"/>
  </w:num>
  <w:num w:numId="37" w16cid:durableId="1504782566">
    <w:abstractNumId w:val="73"/>
    <w:lvlOverride w:ilvl="0">
      <w:startOverride w:val="1"/>
    </w:lvlOverride>
  </w:num>
  <w:num w:numId="38" w16cid:durableId="724794943">
    <w:abstractNumId w:val="73"/>
  </w:num>
  <w:num w:numId="39" w16cid:durableId="624241883">
    <w:abstractNumId w:val="54"/>
  </w:num>
  <w:num w:numId="40" w16cid:durableId="95366775">
    <w:abstractNumId w:val="62"/>
  </w:num>
  <w:num w:numId="41" w16cid:durableId="1821652497">
    <w:abstractNumId w:val="15"/>
  </w:num>
  <w:num w:numId="42" w16cid:durableId="1696808347">
    <w:abstractNumId w:val="21"/>
  </w:num>
  <w:num w:numId="43" w16cid:durableId="110051913">
    <w:abstractNumId w:val="33"/>
  </w:num>
  <w:num w:numId="44" w16cid:durableId="192233881">
    <w:abstractNumId w:val="27"/>
  </w:num>
  <w:num w:numId="45" w16cid:durableId="975910955">
    <w:abstractNumId w:val="59"/>
  </w:num>
  <w:num w:numId="46" w16cid:durableId="722481874">
    <w:abstractNumId w:val="46"/>
  </w:num>
  <w:num w:numId="47" w16cid:durableId="1835489466">
    <w:abstractNumId w:val="3"/>
  </w:num>
  <w:num w:numId="48" w16cid:durableId="856384156">
    <w:abstractNumId w:val="26"/>
  </w:num>
  <w:num w:numId="49" w16cid:durableId="1905876285">
    <w:abstractNumId w:val="70"/>
  </w:num>
  <w:num w:numId="50" w16cid:durableId="1552112970">
    <w:abstractNumId w:val="40"/>
  </w:num>
  <w:num w:numId="51" w16cid:durableId="1260917550">
    <w:abstractNumId w:val="71"/>
  </w:num>
  <w:num w:numId="52" w16cid:durableId="1596018246">
    <w:abstractNumId w:val="13"/>
  </w:num>
  <w:num w:numId="53" w16cid:durableId="1645626255">
    <w:abstractNumId w:val="4"/>
  </w:num>
  <w:num w:numId="54" w16cid:durableId="901986971">
    <w:abstractNumId w:val="53"/>
  </w:num>
  <w:num w:numId="55" w16cid:durableId="1238593820">
    <w:abstractNumId w:val="25"/>
  </w:num>
  <w:num w:numId="56" w16cid:durableId="982392569">
    <w:abstractNumId w:val="16"/>
  </w:num>
  <w:num w:numId="57" w16cid:durableId="752047602">
    <w:abstractNumId w:val="65"/>
  </w:num>
  <w:num w:numId="58" w16cid:durableId="222375665">
    <w:abstractNumId w:val="57"/>
  </w:num>
  <w:num w:numId="59" w16cid:durableId="950431372">
    <w:abstractNumId w:val="12"/>
  </w:num>
  <w:num w:numId="60" w16cid:durableId="1143354891">
    <w:abstractNumId w:val="5"/>
  </w:num>
  <w:num w:numId="61" w16cid:durableId="1153377303">
    <w:abstractNumId w:val="66"/>
  </w:num>
  <w:num w:numId="62" w16cid:durableId="1067608265">
    <w:abstractNumId w:val="31"/>
  </w:num>
  <w:num w:numId="63" w16cid:durableId="1963993290">
    <w:abstractNumId w:val="36"/>
  </w:num>
  <w:num w:numId="64" w16cid:durableId="1073311048">
    <w:abstractNumId w:val="69"/>
  </w:num>
  <w:num w:numId="65" w16cid:durableId="1990791300">
    <w:abstractNumId w:val="10"/>
  </w:num>
  <w:num w:numId="66" w16cid:durableId="1364668837">
    <w:abstractNumId w:val="35"/>
  </w:num>
  <w:num w:numId="67" w16cid:durableId="386926578">
    <w:abstractNumId w:val="1"/>
  </w:num>
  <w:num w:numId="68" w16cid:durableId="807479412">
    <w:abstractNumId w:val="20"/>
  </w:num>
  <w:num w:numId="69" w16cid:durableId="1759326367">
    <w:abstractNumId w:val="38"/>
  </w:num>
  <w:num w:numId="70" w16cid:durableId="568805543">
    <w:abstractNumId w:val="42"/>
  </w:num>
  <w:num w:numId="71" w16cid:durableId="1776827734">
    <w:abstractNumId w:val="22"/>
  </w:num>
  <w:num w:numId="72" w16cid:durableId="2003966323">
    <w:abstractNumId w:val="44"/>
  </w:num>
  <w:num w:numId="73" w16cid:durableId="281302233">
    <w:abstractNumId w:val="41"/>
  </w:num>
  <w:num w:numId="74" w16cid:durableId="482625102">
    <w:abstractNumId w:val="56"/>
  </w:num>
  <w:num w:numId="75" w16cid:durableId="31805336">
    <w:abstractNumId w:val="39"/>
  </w:num>
  <w:num w:numId="76" w16cid:durableId="563101784">
    <w:abstractNumId w:val="17"/>
  </w:num>
  <w:num w:numId="77" w16cid:durableId="1601135873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061D5"/>
    <w:rsid w:val="00012DA5"/>
    <w:rsid w:val="00012DE9"/>
    <w:rsid w:val="00013690"/>
    <w:rsid w:val="00017CA2"/>
    <w:rsid w:val="00021CAF"/>
    <w:rsid w:val="000276E0"/>
    <w:rsid w:val="00035441"/>
    <w:rsid w:val="0003643E"/>
    <w:rsid w:val="0004213D"/>
    <w:rsid w:val="00063BC2"/>
    <w:rsid w:val="00066F0D"/>
    <w:rsid w:val="00067C16"/>
    <w:rsid w:val="000746C1"/>
    <w:rsid w:val="00074C67"/>
    <w:rsid w:val="00076AD8"/>
    <w:rsid w:val="00080EE8"/>
    <w:rsid w:val="00080EF5"/>
    <w:rsid w:val="00085F82"/>
    <w:rsid w:val="00087D99"/>
    <w:rsid w:val="00093D73"/>
    <w:rsid w:val="000968C9"/>
    <w:rsid w:val="000A14B9"/>
    <w:rsid w:val="000A4CE6"/>
    <w:rsid w:val="000A6B4B"/>
    <w:rsid w:val="000C16C8"/>
    <w:rsid w:val="000C1C22"/>
    <w:rsid w:val="000C5FBF"/>
    <w:rsid w:val="000D4286"/>
    <w:rsid w:val="000D6048"/>
    <w:rsid w:val="000D6302"/>
    <w:rsid w:val="000D78C1"/>
    <w:rsid w:val="000E2AF7"/>
    <w:rsid w:val="000E3EFE"/>
    <w:rsid w:val="000E41B1"/>
    <w:rsid w:val="000F3D1A"/>
    <w:rsid w:val="000F5374"/>
    <w:rsid w:val="000F5AE2"/>
    <w:rsid w:val="000F7C1F"/>
    <w:rsid w:val="001060AE"/>
    <w:rsid w:val="001063E7"/>
    <w:rsid w:val="00107DA5"/>
    <w:rsid w:val="001108D7"/>
    <w:rsid w:val="00112767"/>
    <w:rsid w:val="00113F78"/>
    <w:rsid w:val="00117F8C"/>
    <w:rsid w:val="0012261C"/>
    <w:rsid w:val="001264D7"/>
    <w:rsid w:val="001354D5"/>
    <w:rsid w:val="001444A2"/>
    <w:rsid w:val="001505DA"/>
    <w:rsid w:val="00155BA4"/>
    <w:rsid w:val="00155CBC"/>
    <w:rsid w:val="00165802"/>
    <w:rsid w:val="00167CEA"/>
    <w:rsid w:val="001717B1"/>
    <w:rsid w:val="00176DAB"/>
    <w:rsid w:val="00191F2D"/>
    <w:rsid w:val="00194851"/>
    <w:rsid w:val="00194AAC"/>
    <w:rsid w:val="00194B8A"/>
    <w:rsid w:val="001A2475"/>
    <w:rsid w:val="001A6919"/>
    <w:rsid w:val="001A6C22"/>
    <w:rsid w:val="001B0275"/>
    <w:rsid w:val="001B3120"/>
    <w:rsid w:val="001C125D"/>
    <w:rsid w:val="001C2528"/>
    <w:rsid w:val="001D10A1"/>
    <w:rsid w:val="001D3CF1"/>
    <w:rsid w:val="001E3075"/>
    <w:rsid w:val="001E6C2A"/>
    <w:rsid w:val="001F1D0D"/>
    <w:rsid w:val="001F4FC5"/>
    <w:rsid w:val="001F6838"/>
    <w:rsid w:val="00212442"/>
    <w:rsid w:val="00212C03"/>
    <w:rsid w:val="0021710A"/>
    <w:rsid w:val="00221D77"/>
    <w:rsid w:val="0022617D"/>
    <w:rsid w:val="00226425"/>
    <w:rsid w:val="0022682C"/>
    <w:rsid w:val="00226F12"/>
    <w:rsid w:val="00237986"/>
    <w:rsid w:val="00243683"/>
    <w:rsid w:val="00244069"/>
    <w:rsid w:val="0024708A"/>
    <w:rsid w:val="00247899"/>
    <w:rsid w:val="00254E48"/>
    <w:rsid w:val="002550C4"/>
    <w:rsid w:val="00256A13"/>
    <w:rsid w:val="002602EF"/>
    <w:rsid w:val="002631F8"/>
    <w:rsid w:val="00263A5A"/>
    <w:rsid w:val="002654F8"/>
    <w:rsid w:val="002727B5"/>
    <w:rsid w:val="0027632E"/>
    <w:rsid w:val="00282C75"/>
    <w:rsid w:val="00284556"/>
    <w:rsid w:val="00284CC7"/>
    <w:rsid w:val="00292875"/>
    <w:rsid w:val="00292DF1"/>
    <w:rsid w:val="00297CFF"/>
    <w:rsid w:val="002A339B"/>
    <w:rsid w:val="002B0042"/>
    <w:rsid w:val="002B03DC"/>
    <w:rsid w:val="002B69CF"/>
    <w:rsid w:val="002B6E99"/>
    <w:rsid w:val="002C49DD"/>
    <w:rsid w:val="002C512D"/>
    <w:rsid w:val="002C6495"/>
    <w:rsid w:val="002D0C28"/>
    <w:rsid w:val="002D4963"/>
    <w:rsid w:val="002D61E0"/>
    <w:rsid w:val="002E2CFD"/>
    <w:rsid w:val="002E3D08"/>
    <w:rsid w:val="002E5D7D"/>
    <w:rsid w:val="002F0BBD"/>
    <w:rsid w:val="002F2BD6"/>
    <w:rsid w:val="002F3D69"/>
    <w:rsid w:val="002F42C2"/>
    <w:rsid w:val="002F5EBF"/>
    <w:rsid w:val="003018D2"/>
    <w:rsid w:val="00305480"/>
    <w:rsid w:val="003061E5"/>
    <w:rsid w:val="003114D4"/>
    <w:rsid w:val="00312C6D"/>
    <w:rsid w:val="003163E0"/>
    <w:rsid w:val="003232E4"/>
    <w:rsid w:val="00326433"/>
    <w:rsid w:val="003267EF"/>
    <w:rsid w:val="0032744C"/>
    <w:rsid w:val="00332F0B"/>
    <w:rsid w:val="0033404C"/>
    <w:rsid w:val="00334291"/>
    <w:rsid w:val="003417EB"/>
    <w:rsid w:val="003444BB"/>
    <w:rsid w:val="003513B8"/>
    <w:rsid w:val="003603F6"/>
    <w:rsid w:val="00364D6D"/>
    <w:rsid w:val="00372450"/>
    <w:rsid w:val="00384E31"/>
    <w:rsid w:val="00387AD7"/>
    <w:rsid w:val="00392E9B"/>
    <w:rsid w:val="003946D9"/>
    <w:rsid w:val="00396B26"/>
    <w:rsid w:val="003B2537"/>
    <w:rsid w:val="003C340A"/>
    <w:rsid w:val="003C4811"/>
    <w:rsid w:val="003C4E89"/>
    <w:rsid w:val="003C6595"/>
    <w:rsid w:val="003C7C35"/>
    <w:rsid w:val="003D411E"/>
    <w:rsid w:val="003E724E"/>
    <w:rsid w:val="003E7339"/>
    <w:rsid w:val="003E77A2"/>
    <w:rsid w:val="0040236E"/>
    <w:rsid w:val="00405A09"/>
    <w:rsid w:val="00407ED9"/>
    <w:rsid w:val="00413130"/>
    <w:rsid w:val="0041585C"/>
    <w:rsid w:val="00415FD6"/>
    <w:rsid w:val="00417F5D"/>
    <w:rsid w:val="00422AA8"/>
    <w:rsid w:val="00433916"/>
    <w:rsid w:val="00433C01"/>
    <w:rsid w:val="0043449D"/>
    <w:rsid w:val="00435370"/>
    <w:rsid w:val="00442417"/>
    <w:rsid w:val="00445D84"/>
    <w:rsid w:val="00446009"/>
    <w:rsid w:val="00455E95"/>
    <w:rsid w:val="00465DC1"/>
    <w:rsid w:val="004812FA"/>
    <w:rsid w:val="00482123"/>
    <w:rsid w:val="00483DD0"/>
    <w:rsid w:val="004862D6"/>
    <w:rsid w:val="004A560F"/>
    <w:rsid w:val="004B0DAF"/>
    <w:rsid w:val="004B2FB4"/>
    <w:rsid w:val="004B5AAF"/>
    <w:rsid w:val="004C4DA5"/>
    <w:rsid w:val="004C752D"/>
    <w:rsid w:val="004C7DA5"/>
    <w:rsid w:val="004D0FF3"/>
    <w:rsid w:val="004D66BD"/>
    <w:rsid w:val="004D7B83"/>
    <w:rsid w:val="004E2C39"/>
    <w:rsid w:val="004F2A23"/>
    <w:rsid w:val="004F3FD8"/>
    <w:rsid w:val="00500C57"/>
    <w:rsid w:val="005122FF"/>
    <w:rsid w:val="00513BBA"/>
    <w:rsid w:val="00517537"/>
    <w:rsid w:val="005263EF"/>
    <w:rsid w:val="00527BE7"/>
    <w:rsid w:val="00537A7B"/>
    <w:rsid w:val="005424C7"/>
    <w:rsid w:val="00546118"/>
    <w:rsid w:val="00547400"/>
    <w:rsid w:val="0055269C"/>
    <w:rsid w:val="0055277E"/>
    <w:rsid w:val="00557315"/>
    <w:rsid w:val="00575995"/>
    <w:rsid w:val="00576769"/>
    <w:rsid w:val="00577F87"/>
    <w:rsid w:val="005804A2"/>
    <w:rsid w:val="005845B0"/>
    <w:rsid w:val="005900FA"/>
    <w:rsid w:val="00592CEE"/>
    <w:rsid w:val="005961C7"/>
    <w:rsid w:val="00597940"/>
    <w:rsid w:val="005A0FA6"/>
    <w:rsid w:val="005A39ED"/>
    <w:rsid w:val="005A5722"/>
    <w:rsid w:val="005A69E9"/>
    <w:rsid w:val="005A6FC9"/>
    <w:rsid w:val="005B6C75"/>
    <w:rsid w:val="005C205B"/>
    <w:rsid w:val="005C457D"/>
    <w:rsid w:val="005C5000"/>
    <w:rsid w:val="005C693A"/>
    <w:rsid w:val="005D0F62"/>
    <w:rsid w:val="005D4A46"/>
    <w:rsid w:val="005D5799"/>
    <w:rsid w:val="005D5C7F"/>
    <w:rsid w:val="005E3BFC"/>
    <w:rsid w:val="005E4B19"/>
    <w:rsid w:val="005E70F5"/>
    <w:rsid w:val="005F23C9"/>
    <w:rsid w:val="005F596B"/>
    <w:rsid w:val="005F787D"/>
    <w:rsid w:val="006005B3"/>
    <w:rsid w:val="00611159"/>
    <w:rsid w:val="0061642E"/>
    <w:rsid w:val="0062716B"/>
    <w:rsid w:val="00627250"/>
    <w:rsid w:val="0063025B"/>
    <w:rsid w:val="00631659"/>
    <w:rsid w:val="00634959"/>
    <w:rsid w:val="006366CC"/>
    <w:rsid w:val="00636D3A"/>
    <w:rsid w:val="0063794C"/>
    <w:rsid w:val="00642816"/>
    <w:rsid w:val="00643998"/>
    <w:rsid w:val="006521C4"/>
    <w:rsid w:val="006556A8"/>
    <w:rsid w:val="00656C35"/>
    <w:rsid w:val="00664B71"/>
    <w:rsid w:val="00667B83"/>
    <w:rsid w:val="006704E5"/>
    <w:rsid w:val="0068022E"/>
    <w:rsid w:val="00682B64"/>
    <w:rsid w:val="006845B8"/>
    <w:rsid w:val="00691568"/>
    <w:rsid w:val="00692A5A"/>
    <w:rsid w:val="00692B03"/>
    <w:rsid w:val="0069368E"/>
    <w:rsid w:val="00694074"/>
    <w:rsid w:val="006A0E87"/>
    <w:rsid w:val="006B1887"/>
    <w:rsid w:val="006C0002"/>
    <w:rsid w:val="006C1204"/>
    <w:rsid w:val="006D442F"/>
    <w:rsid w:val="006D60E6"/>
    <w:rsid w:val="006E1BBC"/>
    <w:rsid w:val="006E36CB"/>
    <w:rsid w:val="006E42C5"/>
    <w:rsid w:val="006F324D"/>
    <w:rsid w:val="006F52D1"/>
    <w:rsid w:val="006F6DEC"/>
    <w:rsid w:val="0070086C"/>
    <w:rsid w:val="00704368"/>
    <w:rsid w:val="007055E3"/>
    <w:rsid w:val="00705ADA"/>
    <w:rsid w:val="00710D8F"/>
    <w:rsid w:val="007159C2"/>
    <w:rsid w:val="00716491"/>
    <w:rsid w:val="007208EB"/>
    <w:rsid w:val="0072198B"/>
    <w:rsid w:val="00721A87"/>
    <w:rsid w:val="0072350F"/>
    <w:rsid w:val="007267CD"/>
    <w:rsid w:val="007303D6"/>
    <w:rsid w:val="00730E13"/>
    <w:rsid w:val="00730F3F"/>
    <w:rsid w:val="00730F56"/>
    <w:rsid w:val="007324CF"/>
    <w:rsid w:val="00732B27"/>
    <w:rsid w:val="00732EFA"/>
    <w:rsid w:val="00740FB7"/>
    <w:rsid w:val="00752D46"/>
    <w:rsid w:val="00755B47"/>
    <w:rsid w:val="007574DC"/>
    <w:rsid w:val="0076266D"/>
    <w:rsid w:val="00765404"/>
    <w:rsid w:val="00767A96"/>
    <w:rsid w:val="007734FC"/>
    <w:rsid w:val="0078350F"/>
    <w:rsid w:val="007847DD"/>
    <w:rsid w:val="00793BA5"/>
    <w:rsid w:val="00795AA1"/>
    <w:rsid w:val="00796348"/>
    <w:rsid w:val="007A0CBD"/>
    <w:rsid w:val="007A4A24"/>
    <w:rsid w:val="007B1665"/>
    <w:rsid w:val="007B1D49"/>
    <w:rsid w:val="007B4687"/>
    <w:rsid w:val="007B5736"/>
    <w:rsid w:val="007B6C9D"/>
    <w:rsid w:val="007C039A"/>
    <w:rsid w:val="007D2198"/>
    <w:rsid w:val="007D65E6"/>
    <w:rsid w:val="007E01CA"/>
    <w:rsid w:val="007F1AD0"/>
    <w:rsid w:val="007F3821"/>
    <w:rsid w:val="00802FA9"/>
    <w:rsid w:val="008031BC"/>
    <w:rsid w:val="0080335B"/>
    <w:rsid w:val="00805867"/>
    <w:rsid w:val="008146F0"/>
    <w:rsid w:val="0081534E"/>
    <w:rsid w:val="008219F9"/>
    <w:rsid w:val="00824768"/>
    <w:rsid w:val="00827377"/>
    <w:rsid w:val="00830706"/>
    <w:rsid w:val="00834104"/>
    <w:rsid w:val="0083427A"/>
    <w:rsid w:val="00836DAE"/>
    <w:rsid w:val="0084530B"/>
    <w:rsid w:val="00850EFC"/>
    <w:rsid w:val="0085700A"/>
    <w:rsid w:val="008712F7"/>
    <w:rsid w:val="008717E2"/>
    <w:rsid w:val="008720B0"/>
    <w:rsid w:val="00872A4C"/>
    <w:rsid w:val="00881370"/>
    <w:rsid w:val="008825A5"/>
    <w:rsid w:val="0088587A"/>
    <w:rsid w:val="008937D6"/>
    <w:rsid w:val="008A0936"/>
    <w:rsid w:val="008A2A05"/>
    <w:rsid w:val="008A6BD5"/>
    <w:rsid w:val="008A7E95"/>
    <w:rsid w:val="008B034C"/>
    <w:rsid w:val="008B293E"/>
    <w:rsid w:val="008B44AC"/>
    <w:rsid w:val="008C0EF9"/>
    <w:rsid w:val="008C3FAD"/>
    <w:rsid w:val="008C6C08"/>
    <w:rsid w:val="008D281F"/>
    <w:rsid w:val="008D3C84"/>
    <w:rsid w:val="008E2307"/>
    <w:rsid w:val="008F0506"/>
    <w:rsid w:val="008F271F"/>
    <w:rsid w:val="00902857"/>
    <w:rsid w:val="00906EFC"/>
    <w:rsid w:val="0091333E"/>
    <w:rsid w:val="00914426"/>
    <w:rsid w:val="009221E9"/>
    <w:rsid w:val="00924128"/>
    <w:rsid w:val="00933981"/>
    <w:rsid w:val="00933EBD"/>
    <w:rsid w:val="009343E8"/>
    <w:rsid w:val="00936853"/>
    <w:rsid w:val="00942DF3"/>
    <w:rsid w:val="009440DF"/>
    <w:rsid w:val="009468FC"/>
    <w:rsid w:val="00946E5B"/>
    <w:rsid w:val="00947841"/>
    <w:rsid w:val="00950762"/>
    <w:rsid w:val="00954A21"/>
    <w:rsid w:val="00955F4E"/>
    <w:rsid w:val="009614A4"/>
    <w:rsid w:val="00961B97"/>
    <w:rsid w:val="00962FEE"/>
    <w:rsid w:val="00966FCE"/>
    <w:rsid w:val="00971198"/>
    <w:rsid w:val="00973234"/>
    <w:rsid w:val="00975B3B"/>
    <w:rsid w:val="00976821"/>
    <w:rsid w:val="00976E0A"/>
    <w:rsid w:val="00982BD7"/>
    <w:rsid w:val="00983C0E"/>
    <w:rsid w:val="00986675"/>
    <w:rsid w:val="00990609"/>
    <w:rsid w:val="00990999"/>
    <w:rsid w:val="00991EC2"/>
    <w:rsid w:val="00991EDE"/>
    <w:rsid w:val="00995E99"/>
    <w:rsid w:val="00996FAB"/>
    <w:rsid w:val="009A1B9B"/>
    <w:rsid w:val="009A2702"/>
    <w:rsid w:val="009A7398"/>
    <w:rsid w:val="009A7A25"/>
    <w:rsid w:val="009B4439"/>
    <w:rsid w:val="009B5848"/>
    <w:rsid w:val="009B778D"/>
    <w:rsid w:val="009C3880"/>
    <w:rsid w:val="009C5788"/>
    <w:rsid w:val="009D0C08"/>
    <w:rsid w:val="009D112D"/>
    <w:rsid w:val="009E3505"/>
    <w:rsid w:val="009E629C"/>
    <w:rsid w:val="009F2656"/>
    <w:rsid w:val="00A02996"/>
    <w:rsid w:val="00A060CA"/>
    <w:rsid w:val="00A102AB"/>
    <w:rsid w:val="00A12A21"/>
    <w:rsid w:val="00A12BD4"/>
    <w:rsid w:val="00A16B96"/>
    <w:rsid w:val="00A249AC"/>
    <w:rsid w:val="00A26A05"/>
    <w:rsid w:val="00A27DAE"/>
    <w:rsid w:val="00A31A68"/>
    <w:rsid w:val="00A3563A"/>
    <w:rsid w:val="00A42521"/>
    <w:rsid w:val="00A43AF1"/>
    <w:rsid w:val="00A461A3"/>
    <w:rsid w:val="00A525FF"/>
    <w:rsid w:val="00A5384C"/>
    <w:rsid w:val="00A549A4"/>
    <w:rsid w:val="00A60BD2"/>
    <w:rsid w:val="00A62471"/>
    <w:rsid w:val="00A65147"/>
    <w:rsid w:val="00A724DE"/>
    <w:rsid w:val="00A73497"/>
    <w:rsid w:val="00A742C5"/>
    <w:rsid w:val="00A767A7"/>
    <w:rsid w:val="00A8051B"/>
    <w:rsid w:val="00A834B9"/>
    <w:rsid w:val="00A92BE3"/>
    <w:rsid w:val="00A96BD5"/>
    <w:rsid w:val="00AA523B"/>
    <w:rsid w:val="00AA5BC1"/>
    <w:rsid w:val="00AA7E6A"/>
    <w:rsid w:val="00AB185C"/>
    <w:rsid w:val="00AB406B"/>
    <w:rsid w:val="00AB5286"/>
    <w:rsid w:val="00AB6251"/>
    <w:rsid w:val="00AB6F08"/>
    <w:rsid w:val="00AB6F6A"/>
    <w:rsid w:val="00AB705B"/>
    <w:rsid w:val="00AB7FAB"/>
    <w:rsid w:val="00AC02E0"/>
    <w:rsid w:val="00AC6E27"/>
    <w:rsid w:val="00AD3CA9"/>
    <w:rsid w:val="00AD56E2"/>
    <w:rsid w:val="00AE4438"/>
    <w:rsid w:val="00AE76AD"/>
    <w:rsid w:val="00AF1C9C"/>
    <w:rsid w:val="00AF77F2"/>
    <w:rsid w:val="00B01AF8"/>
    <w:rsid w:val="00B06009"/>
    <w:rsid w:val="00B06532"/>
    <w:rsid w:val="00B13DCD"/>
    <w:rsid w:val="00B21458"/>
    <w:rsid w:val="00B216AA"/>
    <w:rsid w:val="00B24550"/>
    <w:rsid w:val="00B3361E"/>
    <w:rsid w:val="00B504A2"/>
    <w:rsid w:val="00B5201A"/>
    <w:rsid w:val="00B5456D"/>
    <w:rsid w:val="00B54BEE"/>
    <w:rsid w:val="00B64754"/>
    <w:rsid w:val="00B67C1F"/>
    <w:rsid w:val="00B72773"/>
    <w:rsid w:val="00B80984"/>
    <w:rsid w:val="00B837DC"/>
    <w:rsid w:val="00B8735D"/>
    <w:rsid w:val="00B9278D"/>
    <w:rsid w:val="00BA25C2"/>
    <w:rsid w:val="00BA4553"/>
    <w:rsid w:val="00BB6536"/>
    <w:rsid w:val="00BB726B"/>
    <w:rsid w:val="00BC2867"/>
    <w:rsid w:val="00BC61D4"/>
    <w:rsid w:val="00BC64EF"/>
    <w:rsid w:val="00BC76B8"/>
    <w:rsid w:val="00BD46C2"/>
    <w:rsid w:val="00BE3A51"/>
    <w:rsid w:val="00BE3C9A"/>
    <w:rsid w:val="00BF2794"/>
    <w:rsid w:val="00C01058"/>
    <w:rsid w:val="00C04F1B"/>
    <w:rsid w:val="00C1325D"/>
    <w:rsid w:val="00C142C1"/>
    <w:rsid w:val="00C15E4E"/>
    <w:rsid w:val="00C206E1"/>
    <w:rsid w:val="00C24056"/>
    <w:rsid w:val="00C2480F"/>
    <w:rsid w:val="00C32A2F"/>
    <w:rsid w:val="00C33A9D"/>
    <w:rsid w:val="00C33CA7"/>
    <w:rsid w:val="00C34CBA"/>
    <w:rsid w:val="00C35549"/>
    <w:rsid w:val="00C37CCF"/>
    <w:rsid w:val="00C41E6F"/>
    <w:rsid w:val="00C53D32"/>
    <w:rsid w:val="00C548AC"/>
    <w:rsid w:val="00C63265"/>
    <w:rsid w:val="00C669B6"/>
    <w:rsid w:val="00C70326"/>
    <w:rsid w:val="00C76501"/>
    <w:rsid w:val="00C81151"/>
    <w:rsid w:val="00C82FFE"/>
    <w:rsid w:val="00C851A0"/>
    <w:rsid w:val="00C87EDB"/>
    <w:rsid w:val="00C9059E"/>
    <w:rsid w:val="00C962F4"/>
    <w:rsid w:val="00CA3903"/>
    <w:rsid w:val="00CA709C"/>
    <w:rsid w:val="00CB01BB"/>
    <w:rsid w:val="00CB05D8"/>
    <w:rsid w:val="00CB07A7"/>
    <w:rsid w:val="00CB080B"/>
    <w:rsid w:val="00CC4011"/>
    <w:rsid w:val="00CC5100"/>
    <w:rsid w:val="00CD1262"/>
    <w:rsid w:val="00CD1DFC"/>
    <w:rsid w:val="00CD5651"/>
    <w:rsid w:val="00CD7D02"/>
    <w:rsid w:val="00CE2CC6"/>
    <w:rsid w:val="00CF0DC4"/>
    <w:rsid w:val="00CF5DF2"/>
    <w:rsid w:val="00CF6047"/>
    <w:rsid w:val="00D02238"/>
    <w:rsid w:val="00D115FB"/>
    <w:rsid w:val="00D2210C"/>
    <w:rsid w:val="00D22C34"/>
    <w:rsid w:val="00D22D3D"/>
    <w:rsid w:val="00D34800"/>
    <w:rsid w:val="00D35906"/>
    <w:rsid w:val="00D368D3"/>
    <w:rsid w:val="00D418B7"/>
    <w:rsid w:val="00D44A61"/>
    <w:rsid w:val="00D5183B"/>
    <w:rsid w:val="00D54338"/>
    <w:rsid w:val="00D668D0"/>
    <w:rsid w:val="00D74147"/>
    <w:rsid w:val="00D81140"/>
    <w:rsid w:val="00D81736"/>
    <w:rsid w:val="00D818A0"/>
    <w:rsid w:val="00D86E27"/>
    <w:rsid w:val="00D9004A"/>
    <w:rsid w:val="00D90DA4"/>
    <w:rsid w:val="00D90E06"/>
    <w:rsid w:val="00D933F1"/>
    <w:rsid w:val="00D944EE"/>
    <w:rsid w:val="00D96BBB"/>
    <w:rsid w:val="00DA0A75"/>
    <w:rsid w:val="00DA27C8"/>
    <w:rsid w:val="00DA4CD8"/>
    <w:rsid w:val="00DB1682"/>
    <w:rsid w:val="00DB4FCF"/>
    <w:rsid w:val="00DB652E"/>
    <w:rsid w:val="00DC38C6"/>
    <w:rsid w:val="00DC69E2"/>
    <w:rsid w:val="00DD42D7"/>
    <w:rsid w:val="00DD5CBF"/>
    <w:rsid w:val="00DF21E6"/>
    <w:rsid w:val="00DF3A39"/>
    <w:rsid w:val="00DF74AC"/>
    <w:rsid w:val="00E002A1"/>
    <w:rsid w:val="00E060FD"/>
    <w:rsid w:val="00E10D03"/>
    <w:rsid w:val="00E2226C"/>
    <w:rsid w:val="00E22304"/>
    <w:rsid w:val="00E2553E"/>
    <w:rsid w:val="00E25F8F"/>
    <w:rsid w:val="00E267FD"/>
    <w:rsid w:val="00E3202B"/>
    <w:rsid w:val="00E324D1"/>
    <w:rsid w:val="00E33FF0"/>
    <w:rsid w:val="00E35AAC"/>
    <w:rsid w:val="00E3606E"/>
    <w:rsid w:val="00E372FF"/>
    <w:rsid w:val="00E41280"/>
    <w:rsid w:val="00E42B30"/>
    <w:rsid w:val="00E44E19"/>
    <w:rsid w:val="00E524D5"/>
    <w:rsid w:val="00E52BB7"/>
    <w:rsid w:val="00E612FD"/>
    <w:rsid w:val="00E6698C"/>
    <w:rsid w:val="00E669C5"/>
    <w:rsid w:val="00E7623F"/>
    <w:rsid w:val="00E76583"/>
    <w:rsid w:val="00E76817"/>
    <w:rsid w:val="00E76EF0"/>
    <w:rsid w:val="00E80861"/>
    <w:rsid w:val="00E845BD"/>
    <w:rsid w:val="00E92D6D"/>
    <w:rsid w:val="00EA1D0F"/>
    <w:rsid w:val="00EB4283"/>
    <w:rsid w:val="00EB4906"/>
    <w:rsid w:val="00EB78FE"/>
    <w:rsid w:val="00EC258F"/>
    <w:rsid w:val="00EC7E6C"/>
    <w:rsid w:val="00ED088B"/>
    <w:rsid w:val="00ED1CFE"/>
    <w:rsid w:val="00ED32E3"/>
    <w:rsid w:val="00ED354F"/>
    <w:rsid w:val="00ED5E50"/>
    <w:rsid w:val="00ED6E72"/>
    <w:rsid w:val="00EE2A29"/>
    <w:rsid w:val="00EF60E1"/>
    <w:rsid w:val="00F02246"/>
    <w:rsid w:val="00F15B24"/>
    <w:rsid w:val="00F202AA"/>
    <w:rsid w:val="00F2154E"/>
    <w:rsid w:val="00F21D77"/>
    <w:rsid w:val="00F24663"/>
    <w:rsid w:val="00F30CFE"/>
    <w:rsid w:val="00F340BC"/>
    <w:rsid w:val="00F42612"/>
    <w:rsid w:val="00F44EC2"/>
    <w:rsid w:val="00F45A7D"/>
    <w:rsid w:val="00F467B9"/>
    <w:rsid w:val="00F5015C"/>
    <w:rsid w:val="00F54F33"/>
    <w:rsid w:val="00F559AA"/>
    <w:rsid w:val="00F5787C"/>
    <w:rsid w:val="00F71B01"/>
    <w:rsid w:val="00F727DC"/>
    <w:rsid w:val="00F73B77"/>
    <w:rsid w:val="00F81233"/>
    <w:rsid w:val="00F85D6C"/>
    <w:rsid w:val="00F86484"/>
    <w:rsid w:val="00F92A1C"/>
    <w:rsid w:val="00F96F84"/>
    <w:rsid w:val="00FA1391"/>
    <w:rsid w:val="00FA1E7E"/>
    <w:rsid w:val="00FA391A"/>
    <w:rsid w:val="00FC1239"/>
    <w:rsid w:val="00FD24BD"/>
    <w:rsid w:val="00FE1309"/>
    <w:rsid w:val="00FE1A89"/>
    <w:rsid w:val="00FE5737"/>
    <w:rsid w:val="00FF07B6"/>
    <w:rsid w:val="00FF1970"/>
    <w:rsid w:val="00FF3E49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uiPriority w:val="99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32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F4E"/>
  </w:style>
  <w:style w:type="paragraph" w:styleId="Bezodstpw">
    <w:name w:val="No Spacing"/>
    <w:qFormat/>
    <w:rsid w:val="00955F4E"/>
    <w:pPr>
      <w:suppressAutoHyphens/>
      <w:spacing w:after="0" w:line="240" w:lineRule="auto"/>
    </w:pPr>
    <w:rPr>
      <w:rFonts w:ascii="Calibri" w:eastAsiaTheme="minorEastAsia" w:hAnsi="Calibri"/>
      <w:kern w:val="0"/>
      <w:sz w:val="22"/>
      <w:szCs w:val="22"/>
      <w:lang w:eastAsia="pl-PL"/>
      <w14:ligatures w14:val="none"/>
    </w:rPr>
  </w:style>
  <w:style w:type="table" w:customStyle="1" w:styleId="TableGrid">
    <w:name w:val="TableGrid"/>
    <w:rsid w:val="00FA39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rsid w:val="00732B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B27E9-50AB-41F1-8B76-A8F746EF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08175-39FB-4925-85C1-DA41D13164A0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9</cp:revision>
  <cp:lastPrinted>2025-04-02T10:06:00Z</cp:lastPrinted>
  <dcterms:created xsi:type="dcterms:W3CDTF">2025-03-11T11:53:00Z</dcterms:created>
  <dcterms:modified xsi:type="dcterms:W3CDTF">2025-04-02T10:14:00Z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