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:rsidR="00B66DAE" w:rsidRPr="00766C7E" w:rsidRDefault="00B66DAE" w:rsidP="00B66DAE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1D4B" w:rsidRPr="00FC5505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D41E1B" w:rsidTr="00284F0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:rsidR="00491D4B" w:rsidRPr="00D41E1B" w:rsidRDefault="00491D4B" w:rsidP="00B66D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 xml:space="preserve">Kwalifikacje </w:t>
            </w:r>
            <w:r w:rsidR="00B66DAE">
              <w:rPr>
                <w:rFonts w:ascii="Arial" w:hAnsi="Arial" w:cs="Arial"/>
                <w:b/>
                <w:sz w:val="20"/>
                <w:szCs w:val="20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66DAE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B66DAE" w:rsidRDefault="00B66DAE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35" w:type="dxa"/>
          </w:tcPr>
          <w:p w:rsidR="00B66DAE" w:rsidRPr="00D41E1B" w:rsidRDefault="00B66DAE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B66DAE" w:rsidRPr="00D41E1B" w:rsidRDefault="00B66DAE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</w:t>
      </w:r>
      <w:r w:rsidR="00B66DAE">
        <w:rPr>
          <w:rFonts w:ascii="Arial" w:hAnsi="Arial" w:cs="Arial"/>
          <w:iCs/>
          <w:sz w:val="20"/>
          <w:szCs w:val="20"/>
        </w:rPr>
        <w:t>ione przez Zamawiającego</w:t>
      </w:r>
      <w:r w:rsidR="00B66DAE">
        <w:rPr>
          <w:rFonts w:ascii="Arial" w:hAnsi="Arial" w:cs="Arial"/>
          <w:iCs/>
          <w:sz w:val="20"/>
          <w:szCs w:val="20"/>
        </w:rPr>
        <w:br/>
        <w:t>w SWZ, w szczególności w Rozdziale VII dotyczącym warunków udziału w postępowaniu.</w:t>
      </w:r>
      <w:r w:rsidR="00B66DAE" w:rsidRPr="006F6444">
        <w:rPr>
          <w:rFonts w:ascii="Arial" w:hAnsi="Arial" w:cs="Arial"/>
          <w:iCs/>
          <w:sz w:val="20"/>
          <w:szCs w:val="20"/>
        </w:rPr>
        <w:t xml:space="preserve"> </w:t>
      </w: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972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92B" w:rsidRDefault="0031592B" w:rsidP="00491D4B">
      <w:r>
        <w:separator/>
      </w:r>
    </w:p>
  </w:endnote>
  <w:endnote w:type="continuationSeparator" w:id="0">
    <w:p w:rsidR="0031592B" w:rsidRDefault="0031592B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315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818BE1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10rlJkDAAAGDQAADgAAAGRycy9lMm9Eb2MueG1s7Ffb&#10;bts4EH0v0H8g9K6IuttCnMKx3aBAtwl6wT7TFGURlUSCpO2ki/33HVKSmzhGN0hRFEX7YHl4G82c&#10;mcMZnb+6bRu0Y0pz0c288Ax7iHVUlLzbzLxPH1/7Ew9pQ7qSNKJjM++Oae/VxcsX53tZsEjUoimZ&#10;QqCk08VezrzaGFkEgaY1a4k+E5J1sFgJ1RIDQ7UJSkX2oL1tggjjLNgLVUolKNMaZpf9onfh9FcV&#10;o+a6qjQzqJl5YJtxT+Wea/sMLs5JsVFE1pwOZpBnWNES3sFLD6qWxBC0VfyRqpZTJbSozBkVbSCq&#10;ilPmfABvQnzkzZUSW+l82RT7jTzABNAe4fRstfTd7kYhXkLsUg91pIUYXamtJAjGAM5ebgrYc6Xk&#10;B3mjeg9BfCvoZw3LwfG6HW++br6tVGsPgaPo1qF+d0Cd3RpEYTKNwiyN4O0U1rIMJ3gIC60hdo+O&#10;0Xr17YMBKfrXOuMOxkhOC/gNIIL0CMT/TzY4ZbaKeYOS9kk6WqI+b6UP8ZbE8DVvuLlzuQuRtUZ1&#10;uxtOLbZ2cC8e2RiP67UiX1AU2XiMe/oTxHp0iMXDtcAOH+heN1y+5k1jA2LlwQtgw1E2nQCiz9Sl&#10;oNuWdaannmINOCQ6XXOpPaQK1q4ZZJJ6U4YQTaC9gWySincGXCUFBPytNoPUs+OfaDLHeBpd+osU&#10;L/wE5yt/Pk1yP8erPMHJJFyEi3/t6TAptpqBr6RZSj6YDrOPjD9JheHS6EnmyIp2xF0JNomdaeO/&#10;MxGmLELWVm0UM7S2YgXgvYcrpT9zWHBIfwXX4q6BLGi9/0uUgADZGuEAOMmGECd57rjmzHCUCON8&#10;kk4GSiRZPp26DYfMhrgrba6YaJEVAHKwyr2C7MD+3r5xCzg2mjSIMOwzCYRfhw/5ER/ib/EBdWJR&#10;k27D5loCNnC92d0OCEuxnj4/lSLRH4ooS6ojUkRxEocplOoThSLMT9SJ35sU0F71RXsoEskPJAVS&#10;wvzNTf2hJhKutdBdOH8KyZMLiaK2eNgeNEpyDLc7dKBRnMZDuzPUk/GaekZBSfAki2wnBdyJokk2&#10;NlJjpxWGMY5h0nVa0GZh4FlfK0YSjjXjSWWFFE1nGdwJ21X0ivqZU5U+jbMEKn3mz+fL3E+S5cS/&#10;vARpsVhNgfJZkq4OlV7XpBT767Wm0G2V31/se9vAqodF/lRZdE0jNNtu5/BhYLv5+2OQ73++XPw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DBBQABgAIAAAAIQDovNVl4gAAAA4B&#10;AAAPAAAAZHJzL2Rvd25yZXYueG1sTI/NasMwEITvhb6D2EJvjey4+cGxHEJoewqFJoWS28ba2CaW&#10;ZCzFdt6+m1N7m2GHmW+z9Wga0VPna2cVxJMIBNnC6dqWCr4P7y9LED6g1dg4Swpu5GGdPz5kmGo3&#10;2C/q96EUXGJ9igqqENpUSl9UZNBPXEuWb2fXGQxsu1LqDgcuN42cRtFcGqwtL1TY0rai4rK/GgUf&#10;Aw6bJH7rd5fz9nY8zD5/djEp9fw0blYgAo3hLwx3fEaHnJlO7mq1Fw375euCoyxmSRKDuEd4cAri&#10;xGqeLGKQeSb/v5H/AgAA//8DAF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AoAAAAAAAAAIQCUNyvabj8AAG4/AAAVAAAAZHJzL21lZGlhL2ltYWdlMi5qcGVn/9j/4AAQSkZJ&#10;RgABAQEA3ADcAAD/2wBDAAIBAQEBAQIBAQECAgICAgQDAgICAgUEBAMEBgUGBgYFBgYGBwkIBgcJ&#10;BwYGCAsICQoKCgoKBggLDAsKDAkKCgr/2wBDAQICAgICAgUDAwUKBwYHCgoKCgoKCgoKCgoKCgoK&#10;CgoKCgoKCgoKCgoKCgoKCgoKCgoKCgoKCgoKCgoKCgoKCgr/wAARCACxAI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ri&#10;fjX8YLf4YaRDp+jpZ3niTVCyaLpd1deWrBcebcy4yy28Knc7Ackqi5eRFMykoxuw30O2rxH9rj4m&#10;fFD4W+J/A+teHteubHwrdXF9beIjpkcD3ct35cc1qoWW0uC0Iiivmk2BGG1DvAzXjPxd/wCCsOg/&#10;s1HW/hb8QdFvtW8VWMaSaFrJ+xLFrSTWsc3nJZJOkkYjuHuLZbctkrYtvufMb5vgn9pT/gpD+09+&#10;0r+058PdMuLnVNE0XTfGGqx2eh2F5HCGkubO6t7QTMF8sMGaOMM4lCfaZVYyqxWvNxGZ4WK5Iy97&#10;yO6jga81z20PtT4r/wDBQ/w94nkttTuPDfiaytrrRbi40uRfEWpaRkwLE8qyi0vInaRUfzCq27Oq&#10;hg4iwC3U/s3fFzxP4i/bb8N/CzQviFrVppMvgTX9f1TS5/Fl3rEOsw2tzplpatjUTLLaAPqE0h8q&#10;QMzQRgtt3Ifl/T/DHhWz16G1Gj3V6ssiw/2jcamlwgKeWkErsY/MYqyYyhAJXJByM818Tv2mvFnw&#10;S/bi8O6n4K1X+z7zwT4D0+PUpY/MS3lsbu/lY2SpGv8AqpGtAzK+eYztJMasvm08ylTk51btLsdN&#10;TBxcYwhuz9kqK+SfhB/wVS+FQTRfB/x4GraXq+qXdnYWOqLoOIL+eRBEG8uGWWRDJdDYqhf+XmDA&#10;KlnH0V4F+MGg+NvEF54Qn0bUtF1izjMy6ZrCRB7q23BftMDwySRzRhiFba5ZCV3qu9N3vUcVh8RG&#10;8JXPNqUalGVpKx1lFFFdBkFFFFABRRRQAUUUUAFFFFABX5vfB39oTxT8b9F1L4o+N728PinXNWl0&#10;7xXp+p6KU/sH7PczxNpAtpHV4UgUMNhBO8yzSeZJlT+jOratpeg6Vda7rupW9lY2Vu895eXcyxxQ&#10;RIpZ5HdiAqqoJLEgADJr8N/jR+2P8TtQ/wCCjfjyP/hH4X0X4nalYyaFbzR+XJZSRWlpAbaaN5mV&#10;ZjY2zSMVYo89uwjBM0YPnZjLlgtfkdOHi5Sbsdl+3Z4N1Wbw/pfxH1LTo7i38O3CWupSStbG9ns7&#10;xomhmaQHhI70yRRRAAK+ozupK5SvkT4iahaaHoMPifUbKOO30PULfXbhrVPMZPsdzDd/LwzgBYNq&#10;IH2gMNpGXZ/v28Og/F3wRcfDnXbprG11O1+yfbreNGa1bJeK5SMkqrxyCOQFSCpRCpXaCPjbxdZW&#10;eseC7yHxT4VtY9VvEa31q3kukeW1cIUmSdhmOZg++JsfvA4+YjkH5LHU3CrGrH+rf8A97CVOajKm&#10;z690/TLPX49Uvo7OHULe1kMq+dciVBFKpLBjIX2KWbkfwjOeFwPnb43w6Zqv7cPiPxEt7eR23/CM&#10;6PDGt9ZMzLGsVxIrgMo/56/dYD5i3YNjv/gt+0HBrPwo8D3niDQhca1b+DbGbxFd2Osfu1uY5WSW&#10;VoMssQSR7lXYndtiRwR5SmvEdR8ZeGvGf7TnxG+I9trc0NpqXiTZIy3SmQG0torSRA4XlgYD3IOQ&#10;AcAMdMRyrDytrdoigpSrx5lZHvv7O8XjP4z/ALXei+KtVmkj0fw3oc2sxw2OnyWkaXCwtHbYLAEO&#10;Li5W6DKAcafMCWQlj9b6F408Tam8k9rrl1bXNnfC8t7xZxHNb36J5IuEAQrlI9ymM7vMibypP3bs&#10;H+cP2K9Cg8LfCHWPFsOi+ZfeL76RYby4WWK4Gm2krRWxYylvPDSvdXMcmdrR3UfDAlmZ+21+0B4k&#10;8NeE9P8AgB4H8QWkXir4kXDWNtcajHBcR6PaqU87UfIMZMYhRAIpNhZZXiXeA/ydODvh6Su7dX8z&#10;nxL9vVdvRH6RfsW/tQ237WHwku/HA0hbe80TxHeaBqtxZ/NY311asqyXNm5JL27bhjk7XEke59nm&#10;N65Xl/7G3hT4MfDn9nbw78K/gRoGj6PofhezXT5NF0WUvHY3O0TShi7ySF5DL9o3yu0konWVmYyb&#10;j6hX11N3pp3voeLLSTQUUUVZIUUUUAFFFFABRRXNfGb4kWfwb+D/AIs+L2oabJeW/hXw1faxPZxP&#10;tadLa3eYoDg4LBMZwcZoA+Cv21v+CoPxR0r9nLxhqngvwXpWtaPN4u1vwxda1osjqmlW9tfyw2k8&#10;hLSi7S9hMSjaiRho5ULk3EKr+b/xL8S2X7Suh6h4ovdXWPXVs1uI768ZRILhGAiuhLvyJYGClFVM&#10;ZQEqQGJ+jPhRoFppXh3w/wCBpNJhuLe40OMz2cdwHXU7SaBZJDIm9WMbmWRHiB2uCMsu8BvB/jj+&#10;z94u/Z58VNFFqEn/AAi/iOZ7eLVFUyQW8yFg8UsTsifaItxw+QJ4zvVh++ii+Vxk54ipzX2PYw3L&#10;Si49zc8Oftx+FW+Bg1PWdNjtfE1qz2fiDRI7eOVBcxBBIoTaf3UisGRsBtkyuRkYPk7+Evih+1F4&#10;18QeOPhz4ZuIdLkaLU9b+x6bItrphe2aWQvMyxxv5s0FxIDxJMzhUDuStdx+x/4X+CGt/A7xj+0B&#10;qHw40vWPGGl+MP8AhFLXS9c8QPaaTfzxeU8FxcyPJbiI7HlP7u5jRpCpZSo2Ha+K37MX7dvxE8IR&#10;zaT8Sbj+0NM1C+D/AAts/Cf9lxWM0bLI1vpptt1teySR3VtMVidWnlkkSJZ2gkasZUpTld6+SNqd&#10;SnGOis+7b/Ip+CvhD+yl8FPD2tab8WPj5J4o1bW4nh0OPR79UtfDFw7TkXBZzG2qNHI4YROlogJ8&#10;stKRvHK+Pf2CPiAYLvx9+yZ45s/G2hM0l79ktV8nUrZpHMqC6tj867mkctJA9ysSbpJHjTdJWb+z&#10;Pd6z/wAKP+J3h6DVLew8X+F9H1TXtYfVNFtLa+FvbvbRRXMM97NaSuYLmQSKuy7CS2bbCJWht36D&#10;9hXwn4p1zxDodtefHC8+HtxHdTW+mm1Yvqmq3Uf7zZYQkwxw7W2xebI+3zpVGWBYRNU4qWsF/XqV&#10;7WVvj27/APAN/wCCX7Zeo+ArLQPhBq3geW0s/DNoNPtTr076fstYkXZJM2xiPlAL8MSHOGK4K3fh&#10;l8R5vjJ8dLz9o/4oaGt5G7C30KyurWYtZ6UfMFuPIkeAvcvKUmZd6OpQI28RxuveeJvHvhj4n/CX&#10;4qad8XvhXot/4y8J+DLvxJ4D8WaX4qtp9WtJolM0Muoz6Ky2lxqaiKCWcKjuVuow8sine3zj+z38&#10;R/EHi2y8N+G/Dtld3d/q0cbw2sEkcET304jlxiUKgj3ryHIiCo7uwRdwylRqKm7Svf8AqwRqU/aL&#10;3dj9cP2FP2vPD9h4z1P4XeGYU1FZPDUV6sNvcXQs7SaB088SSNCEgVEmJkuGDecRAisSYI2+yvg/&#10;8TdD+Mvwv0L4o+HQFtdb02O5+z+csj2shGJbeQqcCWKQPE69VeNlIBBFfmT8Nvgp4f8Agd4Vl8G+&#10;FDFqWr6pcef4s1ddiQ3xDny1MjOGeKItLGmUi2rE77Y3u7gH68/4JeeNxe/Dvxh8KL7xLb3N14X8&#10;WvcWemxqiy2en38KXKO4UDiW7OoOpbLY44UKB7mV16jj7KbvZHl4uEebnitGfT1FFFewcYUUUUAF&#10;FFFABVLxJ4c8P+MfD1/4R8WaJa6lpWqWUtnqWm39ussF3byoUkikRgVdGVirKQQQSDV2igD8cPir&#10;4Xtf+CdP7RXiT4c3Gn3Oufs83V458N69b3j3+oeCpUEbzW142BJPYwzrOgfdJNDHEWmZtjSSdf8A&#10;Gj9nvQPid8LbqaP4gQto+prBLDNpsrTxjEu9bqILvEjsFjLAEo44VAHKnkfjj+0h8MNV1jxnoF9q&#10;cWrabH448RXnhXVLNmktrgXetXtwhinVJI5o3YoSAdrJIOQn3vmfQP2lde/Y/wBeuPC3hQS3nw5v&#10;NUe5j8LxxG6XR0w5f7CXJbyvNCn7MM5AzEI2Xym+SrVqUsRKm7eX+R7NOjUVNVY/P/M6b4Q/BzSv&#10;hT8PPF3w5m8O6b42sdQ+Kks+n6a3iAaD/bD3OhRXsdvHdG9hFkdxSRXWYsPKCDzSxQ7Xxq8Ofs5f&#10;DH4c2t/4p1/RvBeq6BfRL4f+G9t4r0nxRZeHobYWiKJWuLN9Rn0+NlEksUbPazKLiNY5HnSWar4J&#10;+IOh6v8ACDxH8b/Aun2utWum+Lm1a0mdrm4tNRgFpYpLmBXt5ZsKJVaF5o0d4njk3YIjh174w/sq&#10;6R8FPFfifwp45tdekEml3T+HfD/h2z0nQtT152BNjYWSsk8ljFhjLCZXeZLiRQ52SQNN+WOu9v0+&#10;97d/l3dP3t9NfP8Ar70dl+yz8DvgN44+H/ifVv8Aho608Xav4g/tzSPGuqeGSlzFp2m39g11LJLP&#10;bQ3cUD3WoXMCM295IoYZ1jUeVdGPynw14c1L4cz6h4G+FPxB1DxVpmqa9Fe2t94TNtfQywR+Y93p&#10;9slxfRR28k7WkE72sdwJbhI/IkdZUVFvT/GX4U/DP4n6t4Y0DRLbw7p1h8O9Hle1sbUxWeoeJCdO&#10;aa/ZbgJshnttShszHEfLFtccFggem+PvjD+zd4q8fx2vw78B+HfBvhbxR4RhvvA91qOqN9j0+9On&#10;xLbxNaSxMkyLqMDckyMtvdogVVlEaEkqcVGPTfXv/wAH7ioy5pNy9fu/rY9qn8Xad8WPDGj+DPEJ&#10;8QW19rmh6voUGh6h8ObaxsH0U6exSK2vYTLKyxia2BjF3MirKCxdtuOK/wCCbnhC1/4RVJ9C0aFt&#10;c/sOy02S3htpI5HtWgDG2BdeBJIkJLAKAViD5Kq75n7OnjnwH8R/GPh/xn4S+HF14RvNFbyfEWl/&#10;8JFc3mmvOgdBLbW3mKIWRZXHlkRv/o4/hZSPM/gn+2q/7Kvh7Uvhf8JPDNrqfjiCZrCG71C1mkg0&#10;fyQ8Av5Nm2OX94rvDGHLSsFDbUDSIpy5ktbK+vokhwXLJq2ttPm2fbH7SPjBvhv410L4caDZyeLv&#10;iF4suLeLQvBWpSSwadpMcrxiDUdRMZBgjUxscFjLPIVEI8xVNv8AoZ+xb8Jpvg/+zf4Z0XWXabxB&#10;qmnxat4svZYYlkudUuI1efPlKq7I/lgiXHyQQQx5IQGvyZ/YO1TSvDts3xQ1ZE8SeINd1CGXVNY1&#10;7yWubvUn37ri4edCigeYWWGMCMKuzdGor9Wv2P8A45fDP4n/AA7h0nw18R4dT1aG81Ca60261QTX&#10;VuhvHYoucNJBF5qQpIoKAIqZ3KQPUymtSqSk18u5xY6nKnaL+Z7Bz60c+tFFe4eeFFFFABRRUd3d&#10;2thayX19cxwwwxtJNNK4VY1AyWJPAAHJJ6UASV+bf/Bcb9onwj8Kvjt8H7K01jQ217QdL1XU9QsN&#10;W00Xfl2V1cWUUDNDIDG6SS2k3UEg22eOp9c/aa/4KseBvAniKz8F/C3XNNeHU75rCw8QeU19NqUo&#10;jl81tOtIyPPihZU33TuIhh8LIBur8wPi9/wUYk8UfGKx+LXh7wzpvxi8Q+GpWj1DXviPqSR6Has4&#10;leUWiBV3rFLGHXY0EStGFjAYzBvNxmLjyOEN+/RHVh6EpSu0dIvxL/Z8/am1l9T17XZfhr8RbVrZ&#10;r7U9ekuJLGe5EaxLG87GWeO5HzlpJXkLSttLxqpC8Z8SvBHgn4H6m134rj1BkvmaTS13LdQXEbq0&#10;WYpVba7yNvkXawVdi5ZyzMln4m/Ev4d2vi5fhH8dv2TfBNjFbNGt949+EF7dy6lpjXtuHR5LWeWX&#10;7dHG1wrsiP5rqm2PbvJj8a+J3iH4k/Bf4iWnh20+IWk+KPDU1xDqlhDcTNeaPrduy4judoYK8cgL&#10;qXBDAlxuWRW2/MVMP7SSejfdfqv+GPcp1VGLjdpef6M9W/Z18RaVZfs02PiPSAzW93d6lfT2cN0Q&#10;ywPcGJ4myCqbgkg4XyyXcsDt2nj5Yf2OvFXhsfEfUNcufD/j3VLWTT2s9Q8PieHTZJVgkNzFJbeW&#10;0cYt5HkE7HbDPcQM0yyWrNJ7J8BPhfar8FfCOgrYy2tvceH/AO07hYbrySLiZTILdoXdMZlunUIS&#10;zqhI8sEhk37n4GfB0aNrfj/wFofhl9W0Kzk1DWbH/hINPjvLaFZU23DaazqytsaAFhHIH89GUDdi&#10;nXqSjWbUeay/phhqcXRV5W1+/wAj5wf4TfBnSfDP/CReKvEupaJY694Lt49Ohe10dLOfUZb608ue&#10;O83uslu90lvMhjhITz/LumgeFRddJ8Kv2ffgh4i8Xx/Bf4neMtHt11PUtP8A7B0HULyHVvELyTnE&#10;sd1BYTvFD59qjybRcNIRZrGgle9Kw9RafDX4Mr/wi/iHSPhVa2v/AAl2uTCxvlvYbaS4xemPLGHL&#10;oqXCuwDhfniLIrZLH0LU/BPw4+JGreLNLvfDvhTSW+HV1Houq65qfia3srKC6S/MCuLiXYjP9oha&#10;NAjZGCQHIQpjHFS0/dSf369exq8PHVuovw06d/kV/wBnzVPhhHY36/DuHUbLwrcajbv4X1TVLpJL&#10;q+tzAkuXEdvARlUL/wCqXyzH5ZyYmevkv4m/Cy5034x/EDQ9S1u4tbiLx5c3FwJGxOq3CrcRFujb&#10;drjBbAb5wMgZH3Nofw6034M22l+Hbe30+STWtHttdtNQ0i+h1KG/s7hT5F19sikIn3GJsOu8EIQC&#10;wwT80ft/JZfCb9oi+h03wlM114k8K6Vqn9rKyqkN1BHKsu6LGZ8h7UFtyhMFSHYMqdFGUpUZRUbN&#10;dO19TkrR5MQpt3T69Gb/AMLPD/h/wx4FXxt8f/G9x4Z8Kxr9k0+3gdftutYMgklRJJAvloSoa4YM&#10;ijzAm543VPQP2Wf2yNJ8W/tBfCX9n3w14dttA0f/AIWP4ZbbDYCJ9Umh1K1KzzSHDT3DZkZpdqgg&#10;hRwEA83+Fkmk/BxdH8U+N/hVb/FD4z6jZQatplx4wubg6T4Zsy0T280kUTr9qumH75LcKqjfMJ2P&#10;mAr2Hiz9sz4/J428AfFPw94e+FWteJtL8PyarqFmvw7trPF5Z3t6LdLWdIi1nGJYbd9zSTgEzn5c&#10;KDrh4xwrTuk1Zvq/+B/Vya85YiL0bWy6I/fCivzj+A//AAXZ8G6JpfhPUf2nlS18M+JLg6deeOHa&#10;KAaDqwZ5JLS/UBI0URPC6MnIjVvMy5QSfono+saZ4g0i117RbxLizvbdJ7W4jOVljdQysPYgg19Z&#10;SrU60bxZ4coyi7Ms0UUVqSFfl3/wVt/4KT+BbzTNQ8J+HfEVzqXgvRdTbR/7F024S3bxt4jU7haC&#10;Qtk6fbhcyygbCSzYdEjkr6e/4K5/tP8Aib9nf9mFPDfwt8Syaf468fa1b6F4Zks76OK6gRmDXVwg&#10;ILhViHkmWMbonuomUq201+C89w/xi+K2r61YSm80XwnbPo/h2TgxxRxsouLjbkrumuo5ZS6n5oo4&#10;+m6QN5+OxHs48v3nVhaLqTRcl1bx9q/j3XvjX451KPxD4rm+HV2YY9CkeObS7d7mws/LsI/le0jg&#10;gublVYbVGGJdl3NW18PvHH7J/hj4C6Dong7436hrWp3UaQa5od74JvbaHTLaUhw0dxLdbG8oKWx9&#10;mEbtLNwVlYP0HiSfSvhjLpfxX8NazZ65o2kw3WjeLLe1i+yyalZvbqLyEzmMGNtrs0bMyMHhU7wr&#10;AimP2U/id4wtJPib+yP4Ovfit4F1CaTUJo/CLC41KwkURiW2urZRFJDdIG2NC0Y+dZPKd1DSV4MZ&#10;fWae13c9blWHlo7L08ttTqNTtP2QdV+JuveG9Q/bBkuvC+sC2mufGmqaW5nnYtHB5FusMrQs6Rxc&#10;neoLiNxk9PHfHeja74p0/wAJfC/R/EElzM/ibW/Cuh6tqWjvaNcxGfTjaCZMlYk+037RYB2gYYH5&#10;2FeveNPDnxa+IXxU8TfGH4rfDjT/AAL4Q1C+vNebXPHGhyaPp0sP2gyb2XbDM7yyxkmEDzBEJTtJ&#10;iYLwfhrw/wDG/wDaJ8X6X4t/Zh04NZ6Do7SeE38WXW2S/tImFxe6rcRStI0Cz3Mdu8QdsqscGARJ&#10;HuOX2cm2rClU5qaindr8ND9AtNhZ9Ng02xs57eG3SO3t9qlXE1viMH5XRUIlVl3lXGBIUz5pY/OX&#10;jDWfCFj4q1TUfB3ie316+8TaDeaHD4b07S9RiuradzaGSS4L2ywLAIVuFYrKVHlqVIL5HkHxD/bk&#10;/wCCpXwz8USeEJPHfwzk1TT1jur2OTTDcW8CfMm53MzMZg6ghQhAx5gbJBbBT/goF+3d8GNch+J3&#10;xQ8EfDPXreO5Fzqnhm40CaNrqQyq7KwMjbgnljDScoJH2bHcMufs4+2U1JNvZO5pTqP2Ps5RdlbV&#10;W1PbvBnje3b4feEX0Hw54f8At3h9dniy4haeaPTrb+17i7tmmSRyIGeJ1lMm1dyujktEqGWxfePd&#10;W1W5+IWhz+FtPudS8eeJWPhWxuNFKx6gg1OWUsRuX5okjLnaQF3ySEOjIo+kP2Lv27P2Zf2oP2X/&#10;ABB+0P8AEv4FQ6He6XpqHUhY2cNxbG8jjPyo8+IhJsjnZjIqhQYz+7OzP52/E7/grN+1L8d/i5d+&#10;Fv2b/DXh/wCGfw71K9FvoMjeG7a6vbpkk3Cf7TPseIt5ZY+WRg+YD8pCroqeJV5NxS+faxm5YeUr&#10;Lmbvtp3ufanwc/Zy8daPqN1428d6zdXnk6XZabpNtc2CAwWFjbssFpG4G91yxZk6szEhcgAeY/8A&#10;BUj4XT3utfD/AMXXeotbaTZR69o3iG4WPz5Vi+yLqGCqsNjIkcoDZAC+WxyQ4Pyr8SviL/wUN8N+&#10;IW8S+OP2qPEF1o9k1vd6s3he3jW9SF9ypKpdXSSUBXcRtglRhWBkQn6Eg/YS+O37Wfwct/EM37XX&#10;ibxoi6WmpNpd89lJFqdqUjkPlbbXzB8iKWy2GMYQFvvLFONKjrzczl1t/Viq3tq0l7qio9DQ+Gnj&#10;z4M/Cn40fFS2+MPwV+I954s/4TDULe1bwjcaPp6PYq37lFgvWaeYi08lBJIoeRWOHcc1V07xD8AX&#10;8W+A734f/A/4gW+s6Ppf23x9aaHZzWcmuAzuipDJe7YkR5nnw1nuhJVhKHcZry/w54x8LveWPwR+&#10;P/iu38E/Ezw/dJY+E/iV4gY2+k+LbGEJax217N5bNBeRCFYxIwf/AFSplFKOvYQfCH4pX+j+E9E8&#10;XfGDwH4esNGa6tZNZ1bxlBP/AG8+pXk17FHDb2zSXTOkjLCUmhDedcIFyu5xU4ScpNJO63+Znzx5&#10;Ypt6dOmxJ8TPF/wt8Zy+MNI+F3wG8S+F/Ddvb2N9rTeJtWsJDcatBqtsLOONdPISOIwSX6E43vGo&#10;AZBGM+9fsM/8FRPGP/BPvxxpPwv+K99qV58JNUERWxvoNv8AwjRkJG+0bhFsfNYr5YyIWUJlY8+T&#10;8teOvijp/wAZPFOn/s6/s9aN4g034d6XrVxqusaz40jNtqHiTWI4lTz5ITFvtYY1jVUhZSwaLGDl&#10;5G6/9rXSLXVPD66to940zW7eQtrdQpPG6CRgy5QlQgM8oKsqk545ZmWJYqtha0XF7brpqOGHp1ot&#10;Prsf0OeBfHfg/wCJnhKx8deAvENtqmk6hGXs761fcr4YqynurKysjIwDIysrAMCBrV+Vn/BvL+2/&#10;4i16z1D9jn4ieKdQ1SPR2MfhG81BXeRoAks8JIjiZU82COffvmwj2YPL3Yz+qdfWYetGvSU0eJUg&#10;6c3Fn48f8F1fj/qur/tQa5o+lmbyfhB8OXXSLbUbWD7NJr+orHIrK5blXSawQeYQRJAcKBl3/Pv4&#10;Z/D5ZPhhZ6lZ+Fneys2gN0kavNcSxpGSW2JhpPk2t8jbvvEA8ke5f8FV/iFq/jb4i/Hy68WXBkuN&#10;Z+Mv9ifaPsYWOO30mVhbfcz84isoI+QN3LNklibP7NcVnZ/C21s9bW3hubh45YJ4YyrQxoqFXURq&#10;DjByxVgSW+bJLEfM5pWn7S611/I9nL4x5G2effEr49+EvHA8RP8AD/4XX/hHwvq9taWlnpF1JdM1&#10;lc5G/a06+ZMrbU+eWMtnlQFbbXAfGHwvZeIvjVa/Cq11C8sbvwPosWj2+oeHtam0ljdXB+03s4eK&#10;UZDGZAqZKAQBdh2AV69+09qVle/tHeEfC1nfW0tnFrVpNPHCoPmskyNJGSpVjnZwNxwMDPzEDxf4&#10;Z+FfHH7QfxA8T+N5tfuGjvtbvtb8WavqF1I5t4Jb2WRpAzfvLiZt77YwDJI2T0V3TGjKXs3Nafod&#10;FS0pRi7tWvr1ubXgP9lJvir4xgW8uda8ZeTZyCXVfG/iSa8tdLYxgC4Y3ckyRsA2dwTeMBUjUsAf&#10;sbxv8f8Awz+xR8H4/gz8EEttc+JHjRFF3quq20kv2y4iDBbqaBFd4raETFliGSobcWeaRnk4/XPi&#10;r4E/Zc/Z6W/1/wACzaHYSW7DR/DUbOmoXlxJxbfaHJUm5cEkxgDyT5kZKJGpbyXwTb399dah+0T8&#10;V53uNU1SFmmX7bEi2cXnN5cELPAyERsZdzZUsFaRlCllSnUcY8zd30uYqHtJ2taPka37OH7OC+O/&#10;irqtx4p1aXxFb6VNJrXjbVLyYq+pTs0aW6MdwP7yQLiM/KIopVwMDHD/ALYtjF4o+OEdra6rDBDp&#10;9kbu6C+cq2007OInwA2VEUczZBLYi+6S1fUPww0HVPAHwsh0y6haz1bVJJLrxO15EzLFKx/cws6s&#10;rQpFGoViT5Yl3vlR89fJHxe8W6V4qv8Axl431aW4VfE98ZdPW4uYZGW1ELbZEMbHcSqbtuSF3sGy&#10;QTXLLmjWi3v/AF+R2U5RnQnFbfojr/8Agn/rQn/YQ+JtnBqVxCurNeLqNvcwgw3IKzQIIcf6lsFn&#10;lZ92/KrgAlq+bPhxqaWfwg0u58P6dJcapYyefZwm1WWYgBJVhTzS64KMyq4VGUyucEBSfX/2UPip&#10;8P8A4UfC3x94O1HWrOKJ7q7kiEunws8SmeOXYJWy5+TYdwIK4wMrIzVwXwJhGmeBoftFjtvrP7Ja&#10;w/Y3VmdmsLI4+ccHe7bjtbBz8rhCp9Kc4+z948ulGSqO3c+5dQ0zwb8Z/gRp974Y1Vb7xB4f0Vta&#10;s7dZEZ57Jz/pVoGTftfDRyrGqMxa3jjGSTnJ/Y5/a2m/ZX8dWfw08b6ytz8O9fnaDRmdfm0C9kcs&#10;UIyR9nnaRSccQvv42Moj5b9ib4pXP/CvtM1QabbT6l4J1WXSHlnt4oYpLRkWW1RYw43Kto8kR/h+&#10;XARcBqr/ABk8LaT8MfGWpWPg6Wz/AOEX8ZabNLoktrJHLIltLujey3gqQyMkigofmUkElWbPn05S&#10;w92ltp6roelU5cRpLrt5NbnvH/BQf9mfwb8cNDv/ABb4H0DQtQ1Z7OOW88Pw6HA0OpRRs77oItgV&#10;JlV2PH+sDFcDIFfnZefs9fAbQYNTuovhTpcOoQs/9kXFjZiN1kcAGQyHaY8Ih2hA+2Uj5A3mY+kf&#10;2cf2nnvtKj/Zz8a+Jbq38RWuZ/B+rwSAjWrdeWheR8hpYgVYLuVmQf8ALR1djpfHv4YWvx6sLj4k&#10;eCo7rTfGmlwh9ctbbf5d9GicTo3DJPkA9WZsoNuQ7qVKnNUtGTjfbXRmdOMqcPfinbfyPE/FXjC+&#10;1/SfDvxjsDCutalG/h3xtIVjKyaxbOHS+jDFpUa6hVJ3ZGQFoJiflmcH03W/DfxX+M/wl8GfDGP4&#10;C2ekw+EbqWbW/E1u0H2jWUk3upaZI/MLMjRPlw8QQxrGH3bj4B4fkaw8J+MvBV1on2y8ik0rWbdm&#10;VTHEY7z7HcryR5cjW91nJ5IViTjAb6t/ZY+Kngjwp8JrTw/rcMM11HHNLN9qMLRSW+xNsjKkY8uI&#10;tmIxlixYzNtA27XiHyyT0V1Zk0o+612d0eP/ALC/xF8Q/sx/t9eC/Ftm93NLZ3UsepWFjLLaTywo&#10;GuGsw3y4aWWzihIIZGjunVsbnA/ppr+W/wCIXi3w/pP7U/hfxHofkT2Nvr2n3d1tV0WZIryGcs+1&#10;8kMIySQQSQfu8Cv6Vv2XdU1/W/2Z/h3rPivV7jUNUvPAukTalf3TZlubhrKJpJXPdmYlj7mvdyWp&#10;KVFpnm5jGMa10fgj/wAFE9DU+LfjTqTQCQWf7TWsXCLGqsSzPqCjcGXDLuLDBYL94n7gVuT+D3xA&#10;8M+AvGfhXxd8UtO1S48K/YbiFbWGG4aO4uExJEkot3EkayxqzjDE7wFVcNtr6o/4Ko+EYfCX7Un7&#10;QHwl0LTbvw3H4l0XT/GWlS2tmQk4igRtSvIht580yX0byKclhMvUnHzj8JNStPEf7PWn+I/Cd1Y6&#10;h4g0GHy7ey1qzgvLSQCXLW93DKuJxgZOQWXzCQ3AaPzMelTr3auk3ud2BlzUXFOzfY4/w18QNC8T&#10;ePvB/wAQfFUF44vtWjtlEl4fOMMki20cbFgArMHX52Cgk5wBuB6rwLqvgL4a6Jeap8Uhp+k+FvBO&#10;qNNHo9rJBK32yACyDklmd52ELbN5343NGj71euX1/wAc/seeJFki+KsXiT4HeJrGSO60/ULONte8&#10;N+fCkZiK+e8UtuhnUlmkldizSbI9hVV7nxh/wTptvj74gufil8Jv2zvBviLT5L+XU9L8L3GpS2N4&#10;t277meVLmKC1V1ZSAwm+bZ8oPAqFh+amknpvpqaSrWm3LRvTX+v1PLPG/jm8/aO8R/8AC5PjRreo&#10;WMKpNH4btZLUeZp8ZRo4JRulXzXdRsI27k8mNULAOkns37LXi+b4h/FCXUo72bTvDvhSIanDcXl0&#10;0uJBJDIqZEDESNJAsoRCELRyfMPMkUzaN/wSB/aT1SyZ9Y8X6aql0l8mPxh4edTACgZwx1LIK/Pl&#10;8YwVxuDEVraD/wAE1/jZp/huT4feLvjH8PfAekW8k0t5rS+Ko9Q/tm4HlJbW8i2RuJooy0ZmKbmU&#10;NdTYUAKgy+r1vbe0km+ys0V7WiqPs00vO6+ZR/a0+Nnhz4R/BW8jgj/4m+vMum6LIZEkF0rTKXuN&#10;3MhK7WcsAyDdjL/dr5j0/R/EvxL8AnT/AAbHqGo3FvY/Zlt2gm8xYpGMIECBfKGJX2klooSxZSuX&#10;VH+nl+HH7AvwctlsfjZ+0PqfjbVrHZHb6U0tpb6La4l86VRJcobmRZGOQYls5IlkmAZ95auR/aI/&#10;a2+B2u+HLPwZ+y14z0fT7XRvEWnX2oeGdLsUvbeVo7v93LcG5eZLne3lmQ3JkVn2hlbjGsqeinU3&#10;vsiadSML06et+ux9Ufsd/wDBBn4CfHX4LnxP+0X4juLbxRDNI11Z6FcsrNBu8xBcsi5uhuJBBVRm&#10;JjtDzSsfjn49fsF/EzwD8fvFHwIitY/EWozXEmoWVx4YZ9S/tGFlRZABFukJUmNTiMnJbds24H1J&#10;+yp8eNf8G+H7TwfB4hukvLdnjsLZ5Y2a4XJZlwyBmQICxViy4EpH3nFfPfxi+MHjf4a/tRaL8W7H&#10;xfqX9t/Y7lvtixy+fDIZ4dpSQruRsb++Sit0Jyda0KdKimlr9/8AXyOajWq1KvLJnl/wa+IM/wAE&#10;Pi0+h+JJ7mTR/FWlx2Cy/avOiM8M3mKY3VlhWMk3q7lztZ1AOCxb1z4h/EnR/jT8F7zwroyQ6hfe&#10;EYW1DTFntYvMeDZEZ9oHzqCkSMdu0u9rtZSsilvebT9rH9hn492Eep/Gzw78O/FGrXc0D32oTapH&#10;Z6izQQRwxb57eRDP5ccSFVmEihkRsDYAOS1T9nT/AIJtSeM7PxF4V/aX1/wHdGxkg+w281prQluP&#10;LkAfzFe2DwFXQGIRAkK2JBvBGUqNTm5o6q1rPQ19tTtaSad73Pi/4heNdT8bmDxmniG+sfEkKzSS&#10;30SrEIb17iafzY1AKqilgBAoRMbUCqind7R4N/aK1z4taN/wsS3123h8aeHl2+ILe3jYJd42Rw3k&#10;aq37qJljZnBb905O1s7ZD3if8EmrHxTc3OneEP2r/hyxmjlOm391earHAcM7IhT7ASzhDGuzfufY&#10;5Vju2xvsv+CKusWuqS+ItN/bb+Fmk6hbr9likh1TUTHJDKpDqymzRpkYqmY87eASQQjHN4WpKm4v&#10;1Xk/U2+tUvaKV/J+aPnX4mfEzRfFfgzxd46s9Clg1V/7O0u5kjZYbQLd6jbEyoE2sZgkAB+UIcFy&#10;geWRz2v7JHxO+PnwO8R3HxK+A3hrR9eDeGr7RJE1+8aIW8M5BaZWjMrwuFV1yQoIuDhmyQ/UfGn9&#10;jv8AYv8A2ere38FfG/8A4KFaPaRXGsG91GPw7p8l4100Vu4tAsVz9nBG+aYkK7bwYiG5wKtj8Uvg&#10;pb+DJPDH7I3wB8UNt8kSfEfxxdNbsfKL5ntdPRCITl0BScH5ZEZHJG4lSnXp0Izuk13JhUo1Ksop&#10;Oz7Hi+l+DfGB+LMWm6l4ekmvLltQghtbeERrFNNDOkYA8xQiLIw+UMAoG07uh/py/ZpnS5/Zy8AX&#10;Md156yeCdKZZsD94DZxHdwSOevBIr+cjwH411nxJ+17H4i8J6ilp/Ztw17Zx7yI5I7eQTSR79qZY&#10;RKwBI6ooVV4I/pG+CfgXU/hf8GfCPwz1vWIdRvPDvhiw0y81C3tzDHdS29ukTSrGWYorFCwUsxAO&#10;MnGa9XI+aSlKR5+ZcvtEl0Ph3/gvD8C5bbRvh3+2zouh2VxD4F1r+xPH6yRwxtcaFqLLBHJLKzBp&#10;Y4Lp0VYAG/4/5H+QK7H8fvBWs+J/hD4u8bfBLTbjOsWrF9PjeFne6G5cTKQgzvURyAcAo/QggL/T&#10;l8Q/AHhL4r+ANc+F/j/SBqGheI9IudM1mxMzx/aLWeJopY98bK6bkZhuVgwzkEEA1/OH+27+zp8Q&#10;PgL8Sta0+6uTdeKPgzq8ekeLLoNDE2p6OVjfTdV2rLJtM9tLDuiLsyNJGhG8NV5th+aPOuv5hgK3&#10;LOzL2rX/AIb/AGif+Ee8J+Evg/NpNx4f8MRW/iabWNPKyX95jD3LNISZJJFLH92CoIOwcEDymf8A&#10;ZQ+H2oeHNe0z4U6vrnhLxR4Q1YazZSeHrx411XTCEe4fyySJJrS4RZH24VILiNiBtyPq74S/HrwK&#10;nwOXxtFa6bEb21jjumsIE8xpBbhlYFTs3lR5Wcs6s/l4DZA8u+J2k/ELQviHo/xy8CaTrvg2+NxF&#10;rXhW+1HS7iOGaFxvCoTtF1bTROwYZCsoyGBQMvi0q0o1Pe0T7bI9SUfbU2ktV36njPwW+Jf7c0Xj&#10;O40Xwl8dIPEOl6TYS3V5eaxockcsMBcpFCWikSNpCzdMFwu5tpCkD2Vf2mP2ubyzju/j9+xd8N/i&#10;JY6fpMl5psniDydS+yW0JkeaRRc2bBRtWRGw3RXHQvnW8F6B4n0/R9S8R/sq/C77PdXFjBcfEv4f&#10;6R5095o1uJ2eAWzpIrXOnSeeNrIgkj2PDIUZZhXQftDftBWY/Ze1HxfaQWa6p44dfDej28N5taHe&#10;jeZMIA5CCOEs7uCqEplgrHB2qVq3tLK1vS5jGjRjTTad35nitt/wUM/Yq8WzST+L/wDgko1rJJCI&#10;JtZ8H6fcWMG3JG/ytNurZdrBi/3AWGFC7cAVvjv+1p+xN4i8FTeG/AP7F/inwVqb3/kw6hqHhe9k&#10;uoJclMPLIpLuTGnJJYvGRsTcxqX4deFdNvLNbGC3s7f7PZqYpPMRYVj/AHY2BixKAhiBgMQCQwyD&#10;jb8KaN4V1v8AaK8L+DtS8Ox6lZDXljk83Q3/AH6whmj/AHKr+8OYTIUwxYod3JL1n9co1J8ih9xt&#10;LAyp0edzfn/VzyT4Vf8ABTrTPA9oqX/hXVtSuLLckt8mizSP5RkVpflMWYiz+XlR8qsqgHGCbH/D&#10;wH4PfET4m6R8SPGHwX8Waxa2sd1HNpsHh12F8H2MqFvl/dho137Qwwx+U7sj6D+K/wCxP8H7/wAb&#10;yafJ4Y02a+hh/wBDkvLLzLe4UuAqpJsLLISZD842bYzkhsK9b4+/Cb4efDX4OeAJ/Dnh61tzceKr&#10;yzubqNUYvH9k5jJKEoN8ZIDYH38cqCajjqNb3OV3W/yIngpUbSUt9jzmf9uv/gn3psEcel/8EoPE&#10;d8zWr7YbyHUjEW4DyIBeI6jAKlFfjsQMqet+Hf7cvjjxL4R1Xw9+zf8A8EsPhv4et/DOlxLfah4o&#10;0aBr+0W6aRRJJJcQXM05kbcvmyM7DZ8zg7cdX4b8HeEU0VLS1uVh1S01FbZYbaRPLk3wyb4lEUrR&#10;nlSWYyEOksXlCQ4D8L4O8dXfgL47aXo9zeWceieLreXwlrd5ZoIopoTOktpIYioZJUuGVQ5OGEhZ&#10;D8pd1HGxqS5Yxsxywjpx55SujD1346f8FDNU8G3TeHNS8G+FdP0qHzVtNP0a4uI7O3IYNIsm5Aox&#10;l8CIcKRzyteWeG/g/wDHP41axJrHx6/bH1yx0PSbZ9V8Ry2ivZJY6fCA80zNH8+Tny0UkbpZolyq&#10;lnT6rs9A+I3jbW73w54F0W3uf7K0uaXxJrOp3JjsNOtfnEjXUjkhcq5jKjmQgBVJY588OmaR8URp&#10;Hh74W2sNr8N9HvoZLq6t45I28V31u6rFdshLkafE5Jt03YkmV5vukyzVQxVWVOUppRXf+upnWw1O&#10;NSMIO77f10K37IH7GfhcwXXxST4cfYtS1I3F2pktfMltkZMw2/mN80jiLZ5iFuZd5LHBNdB8ffG/&#10;xu0P4VW/wR1nw9op8N6Drd7fLry26R3UymVn2NuiB3bWKZ3MrIu7aSXY+86p4yHwU+Cuk+P9c0pb&#10;XRPEEixaXdOAn2vCELtXcCnyEEKOGRcgnbXyV8afi143/ax+JVt8IPhPZzahp8ckn9oLZ2UR8qFf&#10;L8y5lkkcYGWIDMY0yY+dwNcVOVao3Jt69H28v8zaajBpJaLrfr/w56//AMEev2dNT+NH7R3h7V9b&#10;0yxkt/FniaGL+z9Xt90F1pts7XmoL5iByjfZrZoRGwxIbpMsqncP6K6+B/8Agh9+x+fhT4Cv/wBo&#10;DW/D91ZLqliujeB/tduYHutHDJNJqBVZPnS6lWIRechkWKzRkkkjnDN98V9dltD2OHV93qeDiant&#10;KrYV8c/8FZv2C7v9o7wlaftE/DCxW68aeBNFu4r7w2LHzF8Z6Kf3s2lP5aGYzqVd7QjKrLLIu0GY&#10;TRfY1FdtSnGpFxkYwk4SUkfyweMPDtv8CtRXX/C97NqXwv8AGkn+i33liQaLOSrfZJgyMFZCBwpw&#10;20n5gQG+hvgV8Ovip431zQfEnj74m+HdUsPCttHZeGo7bQUj8/TZFYb5nWT97KU8s5KqQDuAXb83&#10;6D/8FVv+CXdz4j0/xN+0T+zT8OU8QRa8klx8VPhNbxtt8QEg7tX05F/1eqICzPGozdcsoM5ZLr8i&#10;dK8QeLf2Z9Ns/iP8M9XuPG3wsvrphbyLMr3WjSBVLRzqmWXAdVDsib/KYgADe3zGJwc8PUd3o/xP&#10;bp4j21NONro+jvjN8H9X8O+PLH4q/CfU9Y8H65Y3i3Gk+IdPk/e288hRiiHlGDSAs8JDKoSMqcoj&#10;L5X8YbnwL8RNZ0S3/bC0fS/hXf2NnPLY/EbwxpjN4dvpZ5FH2q9hto2/s+Z/3XIG0oFRRJJI8i9Q&#10;n7apsPGngv4tadoml+NvDOh3Sz6p4du7wyWupOYJNuYyyBwkhjJjb5pDsQ7sMh9e+DHib4V/F641&#10;rxP8QPh14i0WO+lka38qNIYzC5dlRLQDyxnZANhk+VBu48zyl5IylTlolJX26r0N3KnUpp1G4vv0&#10;37d+p4Cv7HX7QGgW1l4w+EV1onxC0Bt159u8I6kl9BFax5Zbm4EJJt7VgrNvl8rKqS6KDiuW8A+K&#10;/Gng39oTwd448e2l99n0m81BhPJGcM0NjeTyiIybY/mJdsKQpLH7qkV7/wDEv9mb9mrR/HreKfht&#10;441TwZr81xJdtqngPVH0yTzw+TdukM4jkYldypJCzNksSNz7b8vw0/4KAx38dx8Kv2jbX4kXVvaX&#10;OmNN8TPh9p/iZprQqzfZoGMUAlVV+0blHmozyyHgjc2camD9o2rxl6X/ACNZLFeztK0ovzt+ZQ8c&#10;fGDQ5fE82q6Pqf2pdHgW8vLxLlWTzjszkFnG88qdmArlWC5Ax5P+1n460v4n/s5eEJ9PSSOa38XI&#10;HsYCWKN9ku0AKnHXllxnhwoLkZGt8RNM/ar+Hjyp4w+AP7O89zPdZebS/AdvaRNJHtYRtFamSO3K&#10;5Xei4JLsrBxhRm2vjP8Abg8ILZ6hoHhL4F6ZB5X2+W1vPgfZXcsOEYMd7zGVVKGRQ42Oyk49aijT&#10;pwrc7qR1/rqhVOaVJJRenp/mcP8AC/wr8ZPHl5D4X+HHw38Ralerp8siCOxmkL2qo88rKrjDgKGY&#10;quAMZC5Yg7njX4OfB74XSNP+038b2XV7iQy2Pw/8Cxm/1rUtrRukimAutohVm/eMfPt3AMluF5J4&#10;pH7Uni7wlpOhfGf9srXm8M2tvPHb+F9BuV0iyh3syvDHbxRpcJnqWjlxwQMhSo9G+BH7M3wR8E2N&#10;rr/g/VbNpp76Rp7q1iLXKyiLO+a4mYTSu210JBUpx8zc7tYfU4T/AHfvN9tvvZNSWJqRvPRf10OT&#10;efxx+1F4i0/WPjZ4b07wj4Fju0uG8E6ZM8ra5KMyb9Xktwsl9I5kk2wBzCpfajbVjSP3jUtM8H6N&#10;4Zv9V+w6fbXV44ZbWxsyY5fm2+QqFlKbY92G+UI3zYwuW8r8ffGG+/Z7+JOpfGZ/hlovjCxXw7PC&#10;um6ja2sosLiSVQLlkIUZ2RSAAZKidynLMx+RvEn7Ufx/+Nd3c/Dv4V6FfXmoam1wy6RoNt5jRWsk&#10;3yQGRAWCJ5ixYBwA5Uk5wc5Rq4iS9pa2ui0sEeSnG9Nvpr+hv/tPfFzxR4u8T2Pw80H4gaprKaZI&#10;Lfw7o6XkckNop+WFYmRfMcqhZSCRh2YY4QD7E/4I/f8ABMW9+Mfin/hE57G3haz+z3XxR8U3E4nk&#10;sbGSRmTTbAqFa2u7uNWjLoxeCFZJGlzMLNuJ/wCCZ/8AwSd+OPxa8d6w3wi17SdQ1uzvhpnjD4sN&#10;J9o0fwdLIivNFZYZf7T1ARceXGfLjWZDJJEJ4nr96P2Vv2V/g/8AscfBuw+CfwW0aaHT7WRrnUNS&#10;v5hNf6xfSAedfXk2B51xIVGWwqqqpHGscccca+/gcDJ2c9l+P/AR5eKxMdofgd14d8O+H/CHh+x8&#10;J+E9Cs9L0rS7OK003TdPtUht7S3jQJHDFGgCxoqgKqqAFAAAAFXKKK9w80KKKKACvmX9sL/gl/8A&#10;B/8Aad8YSfGzwbrUvgX4lSLax3HimxtTdWmrQwcLBqWnmRIr1PLPl78pNtSJTIY41jr6aoqZ041I&#10;8sldFRnKnK8XY/nj/bG/4JR+If2adVs9f+JVmvwY1CbUvJtfHWjtLq/gXUWaJD80yKLzS5g7bB50&#10;K+aVkaNW8tmbhNG8dftH/sp3O/4+eBtS1rQWmmGi+PPAd1DqOmamIo0LbZGGGUKwclwjqMqVXkp/&#10;Sfq+kaV4g0q60HXtMt76xvrd7e8s7yFZIriJ1KvG6MCrKykgqQQQSDXyT8W/+COXwQuvFcnxW/Y3&#10;+JXib9nzxh5bFZPhy0a6DdzAW4ia60aQfZmRDbq2y3+zeY7u8jO5DL5VXK470md0cdzR5aiPxN8K&#10;/wDBQz4w/DL4kar49+AXxFsY/wC1NFl0zU7fVJjbrLBM8LvEhKNgnyIVZiMgMxU5JNeufA39sr4l&#10;6P4JOheNPiXpWpLPb/aNRLatHNLaR/aHG/fI5O1ZPKUFmba7Bg23IX3j9pX/AIIXftbWl3qOrz/s&#10;1fAb446fbzWa6Xc+Emm8AeIrqPan2jfawMmmhd4Od07SFEBRoy7RjwH4k/8ABH3wt4R8Y3Ph7xL+&#10;yV+1n8O7rUraS/02Lw34Xs/iBpttG8z4ga60lyqbFUxqsjGfDIzDB3t5tTA4qn8r/idkcRhamm23&#10;4bGDp/7Yf7Ovh3406l4k+Nfw+1nxN4Z+x3Tafp9ndS5k1QpbxxNIY5NzQKiTYXKoVGzIDYMHw7/a&#10;Z0HWLDUNM1LQIdLhmvDdW9xJPb3klzGhVYjMqx4icQiIlTJncjKoABVMTVf+CQnikw+f4Xuv2hlt&#10;WkzFb6t+yzr6XisSSNyorxAAqPmEuTkEqOgsaB/wSx02y0C/b4p/Cf8AbC1jXVkmGm23hf8AZ51C&#10;GyZVU+V5ksxJUSMoO5QTGHAaNirCuRYGo5L3PnY2liaPLbmfTS+3ocz8ZP24PFfw6+IejfHD4Ua/&#10;oLa74eMkOnwxz+b5kjRzK+8h3SPHmsVKozMWYE5IrzPwp+3r8XtU8S3Eeh+H7jxZ4m8Q3M2pX2g6&#10;LZyTW6SNI00qgRfO+Y1kkkkO0gzMcDYa+0PgZ/wQ4+InxI8K+Hbaz/4Jq+MFfXr5L4+M/jZ8WLPS&#10;rbTNNEZlFtcaXYK99DLIVEZVrcujzHesQBKfbH7P/wDwQ9+IWkaHcWvxK+Nvhv4W2GqW7HUPCf7O&#10;/hmO3mhuY2WKGT+3NUSaa4ie3QvLB9khBmlyGIizJ3UcvxDVmrdexyzxVGO2p+QN/wDsiftVfFfx&#10;NpNh+2J8QNS8KyXHlxaL8P8AT7F9S8TalI4t2MVnp0HzBpoZS6SuMOIyPmIAP6cf8E8v+CEGp2ng&#10;9rb9oHwk3w38D6hFa3Fx4L0PXfM8SeJJopnONZvUVhZWxTcRaWUxdhcIXlgkgKP+iX7Of7F37Lv7&#10;JtnLB8Avg3peh3dzG8d9rsjSXuq3sbSGXZcahdPJdXChzlVklZUAUKAFAHqFetQy+nS1lqzhq4qV&#10;TRaGT4F8BeBvhf4Ts/Afw18GaV4e0PTo2TT9H0PT47W1tlLFiI4olVEBZmY4AyST1Na1FFegcoUU&#10;UUAFFFFABRRRQAUUUUAFFFFABRRRQAUUUUAFFFFABRRRQAUUUUAf/9lQSwECLQAUAAYACAAAACEA&#10;PfyuaBQBAABHAgAAEwAAAAAAAAAAAAAAAAAAAAAAW0NvbnRlbnRfVHlwZXNdLnhtbFBLAQItABQA&#10;BgAIAAAAIQA4/SH/1gAAAJQBAAALAAAAAAAAAAAAAAAAAEUBAABfcmVscy8ucmVsc1BLAQItABQA&#10;BgAIAAAAIQDXXSuUmQMAAAYNAAAOAAAAAAAAAAAAAAAAAEQCAABkcnMvZTJvRG9jLnhtbFBLAQIt&#10;ABQABgAIAAAAIQCMmn+7yAAAAKYBAAAZAAAAAAAAAAAAAAAAAAkGAABkcnMvX3JlbHMvZTJvRG9j&#10;LnhtbC5yZWxzUEsBAi0AFAAGAAgAAAAhAOi81WXiAAAADgEAAA8AAAAAAAAAAAAAAAAACAcAAGRy&#10;cy9kb3ducmV2LnhtbFBLAQItAAoAAAAAAAAAIQB54vSWYzkAAGM5AAAUAAAAAAAAAAAAAAAAABcI&#10;AABkcnMvbWVkaWEvaW1hZ2UxLnBuZ1BLAQItAAoAAAAAAAAAIQCUNyvabj8AAG4/AAAVAAAAAAAA&#10;AAAAAAAAAKxBAABkcnMvbWVkaWEvaW1hZ2UyLmpwZWdQSwUGAAAAAAcABwC/AQAATY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3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4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v3owgAAANsAAAAPAAAAZHJzL2Rvd25yZXYueG1sRI9Bb8Iw&#10;DIXvk/gPkZF2GylD2lAhIIQ22AlpwA8wjWkjGqdKMtr9e3yYtJut9/ze5+V68K26U0wusIHppABF&#10;XAXruDZwPn2+zEGljGyxDUwGfinBejV6WmJpQ8/fdD/mWkkIpxINNDl3pdapashjmoSOWLRriB6z&#10;rLHWNmIv4b7Vr0Xxpj06loYGO9o2VN2OP94Avt/2aYrRVfzhdrN0OdQ9HYx5Hg+bBahMQ/43/11/&#10;WcEXWPlFBtCrBwAAAP//AwBQSwECLQAUAAYACAAAACEA2+H2y+4AAACFAQAAEwAAAAAAAAAAAAAA&#10;AAAAAAAAW0NvbnRlbnRfVHlwZXNdLnhtbFBLAQItABQABgAIAAAAIQBa9CxbvwAAABUBAAALAAAA&#10;AAAAAAAAAAAAAB8BAABfcmVscy8ucmVsc1BLAQItABQABgAIAAAAIQC/fv3owgAAANsAAAAPAAAA&#10;AAAAAAAAAAAAAAcCAABkcnMvZG93bnJldi54bWxQSwUGAAAAAAMAAwC3AAAA9gIAAAAA&#10;">
                <v:imagedata r:id="rId3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7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92B" w:rsidRDefault="0031592B" w:rsidP="00491D4B">
      <w:r>
        <w:separator/>
      </w:r>
    </w:p>
  </w:footnote>
  <w:footnote w:type="continuationSeparator" w:id="0">
    <w:p w:rsidR="0031592B" w:rsidRDefault="0031592B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DF00CE">
    <w:pPr>
      <w:pStyle w:val="Nagwek"/>
    </w:pPr>
    <w:r>
      <w:rPr>
        <w:noProof/>
      </w:rPr>
      <w:drawing>
        <wp:inline distT="0" distB="0" distL="0" distR="0" wp14:anchorId="39E7D8AB" wp14:editId="0E6FEF0B">
          <wp:extent cx="5760085" cy="585341"/>
          <wp:effectExtent l="0" t="0" r="0" b="5715"/>
          <wp:docPr id="27" name="Obraz 2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6F4225C2" wp14:editId="57AF718C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:rsidR="00B66DAE" w:rsidRPr="002C29DD" w:rsidRDefault="00B66DAE" w:rsidP="00B66DA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6360A2" w:rsidRPr="00B66DAE" w:rsidRDefault="0031592B" w:rsidP="00B66D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B"/>
    <w:rsid w:val="00067876"/>
    <w:rsid w:val="00284F08"/>
    <w:rsid w:val="00285B07"/>
    <w:rsid w:val="0031592B"/>
    <w:rsid w:val="00491D4B"/>
    <w:rsid w:val="00707BA1"/>
    <w:rsid w:val="00B66DAE"/>
    <w:rsid w:val="00D320A6"/>
    <w:rsid w:val="00D9602A"/>
    <w:rsid w:val="00DF00CE"/>
    <w:rsid w:val="00EC46EE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0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7</cp:revision>
  <dcterms:created xsi:type="dcterms:W3CDTF">2024-07-24T09:15:00Z</dcterms:created>
  <dcterms:modified xsi:type="dcterms:W3CDTF">2025-01-29T10:52:00Z</dcterms:modified>
</cp:coreProperties>
</file>