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4D4EE9E7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4F21C4">
        <w:rPr>
          <w:rFonts w:cs="Arial"/>
          <w:b/>
          <w:bCs/>
          <w:szCs w:val="24"/>
        </w:rPr>
        <w:t>30</w:t>
      </w:r>
      <w:r>
        <w:rPr>
          <w:rFonts w:cs="Arial"/>
          <w:b/>
          <w:bCs/>
          <w:szCs w:val="24"/>
        </w:rPr>
        <w:t>/</w:t>
      </w:r>
      <w:r w:rsidR="00887377">
        <w:rPr>
          <w:rFonts w:cs="Arial"/>
          <w:b/>
          <w:bCs/>
          <w:szCs w:val="24"/>
        </w:rPr>
        <w:t>II</w:t>
      </w:r>
      <w:r w:rsidR="00646D07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887377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4F21C4">
        <w:rPr>
          <w:rFonts w:cs="Arial"/>
          <w:b/>
          <w:bCs/>
          <w:szCs w:val="24"/>
        </w:rPr>
        <w:t>8</w:t>
      </w:r>
      <w:r w:rsidR="00B14D92">
        <w:rPr>
          <w:rFonts w:cs="Arial"/>
          <w:b/>
          <w:bCs/>
          <w:szCs w:val="24"/>
        </w:rPr>
        <w:t xml:space="preserve"> </w:t>
      </w:r>
      <w:r w:rsidRPr="00CF3CAD">
        <w:rPr>
          <w:rFonts w:cs="Arial"/>
          <w:szCs w:val="24"/>
        </w:rPr>
        <w:t>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C83C091" w:rsidR="00110D65" w:rsidRDefault="00110D65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="001E73B8">
        <w:rPr>
          <w:rFonts w:cs="Arial"/>
          <w:b/>
          <w:bCs/>
          <w:szCs w:val="24"/>
        </w:rPr>
        <w:t xml:space="preserve"> </w:t>
      </w:r>
      <w:r w:rsidR="001E73B8" w:rsidRPr="001E73B8">
        <w:rPr>
          <w:rFonts w:cs="Arial"/>
          <w:szCs w:val="24"/>
        </w:rPr>
        <w:t>pod nazwą</w:t>
      </w:r>
      <w:r w:rsidRPr="001E73B8">
        <w:rPr>
          <w:rFonts w:cs="Arial"/>
          <w:szCs w:val="24"/>
        </w:rPr>
        <w:t xml:space="preserve"> </w:t>
      </w:r>
      <w:r w:rsidR="004F21C4" w:rsidRPr="004F21C4">
        <w:rPr>
          <w:rFonts w:cs="Arial"/>
          <w:b/>
          <w:bCs/>
          <w:szCs w:val="24"/>
        </w:rPr>
        <w:t>Opracowanie dokumentacji projektowej dla zadania pod nazwą „Budowa oświetlenia ulicznego na ul. Półłanki na odcinku od Placu Rybitwy do ulicy Nad Drwiną” wraz z oświetleniem przejścia dla pieszych przed mostkiem nad Drwiną</w:t>
      </w:r>
      <w:r w:rsidR="00A4352C">
        <w:rPr>
          <w:rFonts w:cs="Arial"/>
          <w:b/>
          <w:bCs/>
          <w:szCs w:val="24"/>
        </w:rPr>
        <w:t>,</w:t>
      </w:r>
      <w:r w:rsidRPr="00A840A7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5A8FCF8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Doświadczenie zawodowe po uzyskaniu uprawnień 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25C4B"/>
    <w:rsid w:val="000462DE"/>
    <w:rsid w:val="0008277D"/>
    <w:rsid w:val="00110D65"/>
    <w:rsid w:val="001256D6"/>
    <w:rsid w:val="00144B5C"/>
    <w:rsid w:val="0016096B"/>
    <w:rsid w:val="001E73B8"/>
    <w:rsid w:val="00212897"/>
    <w:rsid w:val="002141E9"/>
    <w:rsid w:val="00256418"/>
    <w:rsid w:val="00272AB3"/>
    <w:rsid w:val="0027563D"/>
    <w:rsid w:val="002B098C"/>
    <w:rsid w:val="002C41D6"/>
    <w:rsid w:val="002C5C41"/>
    <w:rsid w:val="00430870"/>
    <w:rsid w:val="00460D80"/>
    <w:rsid w:val="004F21C4"/>
    <w:rsid w:val="00582A04"/>
    <w:rsid w:val="005B1B26"/>
    <w:rsid w:val="005D1500"/>
    <w:rsid w:val="00646D07"/>
    <w:rsid w:val="006C113B"/>
    <w:rsid w:val="007A5AD8"/>
    <w:rsid w:val="007C3952"/>
    <w:rsid w:val="008743E4"/>
    <w:rsid w:val="00887377"/>
    <w:rsid w:val="009434BD"/>
    <w:rsid w:val="00967C64"/>
    <w:rsid w:val="009A6B5B"/>
    <w:rsid w:val="009B77BE"/>
    <w:rsid w:val="00A13143"/>
    <w:rsid w:val="00A264FB"/>
    <w:rsid w:val="00A4352C"/>
    <w:rsid w:val="00B14D92"/>
    <w:rsid w:val="00BA62FE"/>
    <w:rsid w:val="00BB45D9"/>
    <w:rsid w:val="00BD071D"/>
    <w:rsid w:val="00BE6579"/>
    <w:rsid w:val="00C80889"/>
    <w:rsid w:val="00C96FA2"/>
    <w:rsid w:val="00CE1161"/>
    <w:rsid w:val="00D24D2D"/>
    <w:rsid w:val="00D43E4A"/>
    <w:rsid w:val="00D87860"/>
    <w:rsid w:val="00E100E6"/>
    <w:rsid w:val="00E351E4"/>
    <w:rsid w:val="00E449BD"/>
    <w:rsid w:val="00F20B9D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Katarzyna Zwolińska</cp:lastModifiedBy>
  <cp:revision>26</cp:revision>
  <dcterms:created xsi:type="dcterms:W3CDTF">2023-02-20T06:41:00Z</dcterms:created>
  <dcterms:modified xsi:type="dcterms:W3CDTF">2025-03-27T07:27:00Z</dcterms:modified>
</cp:coreProperties>
</file>