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19526" w14:textId="58755A46" w:rsidR="00691AE0" w:rsidRDefault="00691AE0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2915199B" w14:textId="2984118C" w:rsidR="001230FB" w:rsidRDefault="001230FB" w:rsidP="00691AE0">
      <w:pPr>
        <w:spacing w:after="0" w:line="240" w:lineRule="auto"/>
        <w:ind w:left="5670" w:firstLine="709"/>
        <w:jc w:val="both"/>
        <w:rPr>
          <w:rFonts w:cstheme="minorHAnsi"/>
          <w:sz w:val="20"/>
          <w:szCs w:val="20"/>
        </w:rPr>
      </w:pPr>
    </w:p>
    <w:p w14:paraId="69BC82E5" w14:textId="77777777" w:rsidR="001230FB" w:rsidRPr="001230FB" w:rsidRDefault="001230FB" w:rsidP="0012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Załącznik nr 2</w:t>
      </w: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1230FB" w:rsidRPr="001230FB" w14:paraId="4CA3B85F" w14:textId="77777777" w:rsidTr="00DF4A90">
        <w:trPr>
          <w:trHeight w:val="1285"/>
        </w:trPr>
        <w:tc>
          <w:tcPr>
            <w:tcW w:w="3475" w:type="dxa"/>
          </w:tcPr>
          <w:p w14:paraId="7FF683F9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31E02B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1230FB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7719D13" w14:textId="77777777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3FE4DF84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F9DF9" w14:textId="77777777" w:rsidR="001230FB" w:rsidRPr="001230FB" w:rsidRDefault="001230FB" w:rsidP="001230F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108 ust. 1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1230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3C3D30" w14:textId="5BDCBF1C" w:rsidR="001230FB" w:rsidRPr="001230FB" w:rsidRDefault="001230FB" w:rsidP="001230FB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1230FB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1230FB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0F042B37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4625C217" w14:textId="77777777" w:rsidTr="00DF4A90">
        <w:trPr>
          <w:jc w:val="right"/>
        </w:trPr>
        <w:tc>
          <w:tcPr>
            <w:tcW w:w="1690" w:type="dxa"/>
          </w:tcPr>
          <w:p w14:paraId="2DFA891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6AF6D9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458CD074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3432C6E9" w14:textId="77777777" w:rsidTr="00DF4A90">
        <w:trPr>
          <w:jc w:val="right"/>
        </w:trPr>
        <w:tc>
          <w:tcPr>
            <w:tcW w:w="1690" w:type="dxa"/>
          </w:tcPr>
          <w:p w14:paraId="3193BEED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106A62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6CCDF4B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1B05A0CE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6AF3D" w14:textId="77777777" w:rsidR="001230FB" w:rsidRPr="001230FB" w:rsidRDefault="001230FB" w:rsidP="0012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FB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1230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……………………….……………………...………………………..…………………..</w:t>
      </w:r>
    </w:p>
    <w:tbl>
      <w:tblPr>
        <w:tblW w:w="7090" w:type="dxa"/>
        <w:jc w:val="right"/>
        <w:tblLayout w:type="fixed"/>
        <w:tblLook w:val="01E0" w:firstRow="1" w:lastRow="1" w:firstColumn="1" w:lastColumn="1" w:noHBand="0" w:noVBand="0"/>
      </w:tblPr>
      <w:tblGrid>
        <w:gridCol w:w="1690"/>
        <w:gridCol w:w="1800"/>
        <w:gridCol w:w="3600"/>
      </w:tblGrid>
      <w:tr w:rsidR="001230FB" w:rsidRPr="001230FB" w14:paraId="1EB793E2" w14:textId="77777777" w:rsidTr="00DF4A90">
        <w:trPr>
          <w:jc w:val="right"/>
        </w:trPr>
        <w:tc>
          <w:tcPr>
            <w:tcW w:w="1690" w:type="dxa"/>
          </w:tcPr>
          <w:p w14:paraId="2FAD9E0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294A82C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045ED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1230FB" w:rsidRPr="001230FB" w14:paraId="57939B06" w14:textId="77777777" w:rsidTr="00DF4A90">
        <w:trPr>
          <w:jc w:val="right"/>
        </w:trPr>
        <w:tc>
          <w:tcPr>
            <w:tcW w:w="1690" w:type="dxa"/>
          </w:tcPr>
          <w:p w14:paraId="03B111E8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00" w:type="dxa"/>
          </w:tcPr>
          <w:p w14:paraId="3B08ABBA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00" w:type="dxa"/>
          </w:tcPr>
          <w:p w14:paraId="56B0CC1F" w14:textId="77777777" w:rsidR="001230FB" w:rsidRPr="001230FB" w:rsidRDefault="001230FB" w:rsidP="001230FB">
            <w:pPr>
              <w:spacing w:after="0"/>
              <w:ind w:left="567" w:hanging="567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14:paraId="54AF263F" w14:textId="2CC64DD4" w:rsidR="001230FB" w:rsidRPr="001230FB" w:rsidRDefault="001230FB" w:rsidP="001230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662326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662326">
        <w:rPr>
          <w:rFonts w:ascii="Times New Roman" w:eastAsia="Times New Roman" w:hAnsi="Times New Roman" w:cs="Times New Roman"/>
          <w:b/>
          <w:bCs/>
          <w:iCs/>
          <w:lang w:eastAsia="pl-PL"/>
        </w:rPr>
        <w:t>50</w:t>
      </w:r>
      <w:r w:rsidR="00B05DC9">
        <w:rPr>
          <w:rFonts w:ascii="Times New Roman" w:eastAsia="Times New Roman" w:hAnsi="Times New Roman" w:cs="Times New Roman"/>
          <w:b/>
          <w:bCs/>
          <w:iCs/>
          <w:lang w:eastAsia="pl-PL"/>
        </w:rPr>
        <w:t>7</w:t>
      </w:r>
      <w:r w:rsidR="00E6104B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</w:t>
      </w:r>
      <w:r w:rsidRPr="001230FB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5E5B1C65" w14:textId="77777777" w:rsidR="001230FB" w:rsidRPr="001230FB" w:rsidRDefault="001230FB" w:rsidP="00123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230FB" w:rsidRPr="001230FB" w14:paraId="142F612C" w14:textId="77777777" w:rsidTr="00DF4A90">
        <w:tc>
          <w:tcPr>
            <w:tcW w:w="10348" w:type="dxa"/>
          </w:tcPr>
          <w:p w14:paraId="685D42E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DC8D8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OŚWIADCZENIE DOTYCZĄCE PODANYCH INFORMACJI:</w:t>
            </w:r>
          </w:p>
        </w:tc>
      </w:tr>
      <w:tr w:rsidR="001230FB" w:rsidRPr="001230FB" w14:paraId="323C2E03" w14:textId="77777777" w:rsidTr="00DF4A90">
        <w:tc>
          <w:tcPr>
            <w:tcW w:w="10348" w:type="dxa"/>
          </w:tcPr>
          <w:p w14:paraId="78AF8DA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1D93F9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6A5A0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0D93C5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8EABE6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966748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6504F90A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0AD2E43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tbl>
            <w:tblPr>
              <w:tblW w:w="921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10"/>
            </w:tblGrid>
            <w:tr w:rsidR="001230FB" w:rsidRPr="001230FB" w14:paraId="53C7A6C4" w14:textId="77777777" w:rsidTr="00DF4A90">
              <w:tc>
                <w:tcPr>
                  <w:tcW w:w="9210" w:type="dxa"/>
                </w:tcPr>
                <w:p w14:paraId="57896420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14:paraId="4CD2F32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Załącznik nr 3</w:t>
                  </w:r>
                  <w:r w:rsidRPr="001230F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2D55877E" w14:textId="77777777" w:rsidR="001230FB" w:rsidRPr="001230FB" w:rsidRDefault="001230FB" w:rsidP="00123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180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20"/>
              <w:gridCol w:w="5760"/>
            </w:tblGrid>
            <w:tr w:rsidR="001230FB" w:rsidRPr="001230FB" w14:paraId="6FC51DBC" w14:textId="77777777" w:rsidTr="00DF4A90">
              <w:trPr>
                <w:trHeight w:val="1895"/>
              </w:trPr>
              <w:tc>
                <w:tcPr>
                  <w:tcW w:w="3420" w:type="dxa"/>
                </w:tcPr>
                <w:p w14:paraId="453BC1E4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08A2EDB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70345807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</w:p>
                <w:p w14:paraId="232207E5" w14:textId="77777777" w:rsidR="001230FB" w:rsidRPr="001230FB" w:rsidRDefault="001230FB" w:rsidP="001230F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Lines="60" w:before="144" w:afterLines="60" w:after="144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</w:pPr>
                  <w:r w:rsidRPr="001230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pl-PL"/>
                    </w:rPr>
                    <w:t>Pieczęć Wykonawcy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6B959FB3" w14:textId="77777777" w:rsidR="001230FB" w:rsidRPr="001230FB" w:rsidRDefault="001230FB" w:rsidP="001230FB">
                  <w:pPr>
                    <w:keepNext/>
                    <w:keepLines/>
                    <w:spacing w:before="240" w:after="0"/>
                    <w:jc w:val="center"/>
                    <w:outlineLvl w:val="0"/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</w:pPr>
                  <w:r w:rsidRPr="001230FB">
                    <w:rPr>
                      <w:rFonts w:ascii="Times New Roman" w:eastAsia="Times New Roman" w:hAnsi="Times New Roman" w:cstheme="majorBidi"/>
                      <w:b/>
                      <w:color w:val="2F5496" w:themeColor="accent1" w:themeShade="BF"/>
                      <w:sz w:val="24"/>
                      <w:szCs w:val="32"/>
                    </w:rPr>
                    <w:t>OŚWIADCZENIE WYKONAWCY</w:t>
                  </w:r>
                </w:p>
                <w:p w14:paraId="661C891D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 SPEŁNIENIU WARUNKÓW UDZIAŁU W POSTĘPOWANIU</w:t>
                  </w:r>
                </w:p>
              </w:tc>
            </w:tr>
          </w:tbl>
          <w:p w14:paraId="7812AD54" w14:textId="77777777" w:rsidR="001230FB" w:rsidRPr="001230FB" w:rsidRDefault="001230FB" w:rsidP="001230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pl-PL"/>
              </w:rPr>
            </w:pPr>
          </w:p>
          <w:p w14:paraId="7F906F6A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że spełniam warunki udziału w postępowaniu określone przez Zamawiającego </w:t>
            </w:r>
            <w:r w:rsidRPr="001230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Specyfikacji warunków zamówienia.</w:t>
            </w:r>
          </w:p>
          <w:p w14:paraId="630F381B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E854B9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08FF8AE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1073325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4C41E889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7829E4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598138E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4E7F6EDE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09CD1D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1CDF8257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76330127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C03BD1" w14:textId="77777777" w:rsidR="001230FB" w:rsidRPr="001230FB" w:rsidRDefault="001230FB" w:rsidP="001230F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C38422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OŚWIADCZENIE DOTYCZĄCE PODANYCH INFORMACJI</w:t>
            </w:r>
          </w:p>
          <w:p w14:paraId="51B109E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      </w:r>
          </w:p>
          <w:p w14:paraId="0FD6D9CA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6DC431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0C7347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AF3EB6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05B6BE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405CB5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UWAGA!!!</w:t>
            </w:r>
          </w:p>
          <w:p w14:paraId="723162BE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6BA60ECD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  <w:r w:rsidRPr="001230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</w:p>
          <w:p w14:paraId="5C92D15F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1B613E80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7770FF1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7DAB4FA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301B1E2C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10A96C1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7CA77708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3F8E797F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57D7E643" w14:textId="77777777" w:rsidR="001230FB" w:rsidRPr="001230FB" w:rsidRDefault="001230FB" w:rsidP="001230FB">
                  <w:pPr>
                    <w:spacing w:after="0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4EA54ADC" w14:textId="77777777" w:rsidR="001230FB" w:rsidRPr="001230FB" w:rsidRDefault="001230FB" w:rsidP="001230FB">
            <w:pPr>
              <w:tabs>
                <w:tab w:val="left" w:pos="121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635A7D9" w14:textId="77777777" w:rsidR="001230FB" w:rsidRPr="001230FB" w:rsidRDefault="001230FB" w:rsidP="001230FB">
            <w:pPr>
              <w:rPr>
                <w:rFonts w:ascii="Times New Roman" w:hAnsi="Times New Roman" w:cs="Times New Roman"/>
                <w:sz w:val="24"/>
              </w:rPr>
            </w:pPr>
          </w:p>
          <w:p w14:paraId="43750613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76E35C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B0E569" w14:textId="77777777" w:rsidR="00A62DB9" w:rsidRDefault="00A62DB9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462C" w14:textId="28C8EBF0" w:rsidR="001230FB" w:rsidRPr="001230FB" w:rsidRDefault="001230FB" w:rsidP="001230FB">
            <w:pPr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Załącznik nr </w:t>
            </w:r>
            <w:r w:rsidR="00132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79C24E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371FE648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(firma) Wykonawcy / Wykonawców wspólnie ubiegających się o udzielenie zamówienia</w:t>
            </w:r>
          </w:p>
          <w:p w14:paraId="5DD2179F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E10E4B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EE43C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……………………………………………………………………………………………………………………...</w:t>
            </w:r>
          </w:p>
          <w:p w14:paraId="6AAB6F7A" w14:textId="77777777" w:rsidR="001230FB" w:rsidRPr="001230FB" w:rsidRDefault="001230FB" w:rsidP="00123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Adres Wykonawcy / Adresy Wykonawców wspólnie ubiegających się o udzielenie zamówienia</w:t>
            </w:r>
          </w:p>
          <w:p w14:paraId="4DE08605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823A78" w14:textId="6F4FE592" w:rsidR="001230FB" w:rsidRPr="001230FB" w:rsidRDefault="001230FB" w:rsidP="001230FB">
            <w:pPr>
              <w:keepNext/>
              <w:keepLines/>
              <w:spacing w:before="240" w:after="0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</w:pPr>
            <w:r w:rsidRPr="001230FB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WYKAZ WYKONANYCH </w:t>
            </w:r>
            <w:r w:rsidR="00543015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8"/>
                <w:szCs w:val="28"/>
              </w:rPr>
              <w:t xml:space="preserve">DOSTAW </w:t>
            </w:r>
          </w:p>
          <w:p w14:paraId="5409E077" w14:textId="3D389EB2" w:rsidR="001230FB" w:rsidRPr="001230FB" w:rsidRDefault="001230FB" w:rsidP="001230FB">
            <w:pPr>
              <w:ind w:left="426" w:hanging="142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WYKONANYCH W OKRESIE OSTATNICH </w:t>
            </w:r>
            <w:r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3</w:t>
            </w:r>
            <w:r w:rsidRPr="001230FB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 xml:space="preserve"> LAT</w:t>
            </w:r>
          </w:p>
          <w:p w14:paraId="19F50B07" w14:textId="77777777" w:rsidR="001230FB" w:rsidRPr="001230FB" w:rsidRDefault="001230FB" w:rsidP="001230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101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0"/>
              <w:gridCol w:w="3496"/>
              <w:gridCol w:w="2268"/>
              <w:gridCol w:w="1418"/>
              <w:gridCol w:w="2436"/>
            </w:tblGrid>
            <w:tr w:rsidR="001230FB" w:rsidRPr="001230FB" w14:paraId="63866C7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B4BE31" w14:textId="77777777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F155E8" w14:textId="5152ACF1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ind w:left="34" w:firstLine="3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Przedmiot i rodzaj wykonanej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</w:t>
                  </w:r>
                  <w:r w:rsidR="00EC6FE5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wy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79AC00" w14:textId="569B5454" w:rsidR="001230FB" w:rsidRPr="001230FB" w:rsidRDefault="001230FB" w:rsidP="001230F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Wartość wykonanej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dostawy</w:t>
                  </w: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brutto </w:t>
                  </w:r>
                  <w:r w:rsidR="009A57D8">
                    <w:rPr>
                      <w:rFonts w:ascii="Times New Roman" w:hAnsi="Times New Roman" w:cs="Times New Roman"/>
                      <w:sz w:val="24"/>
                      <w:szCs w:val="24"/>
                      <w:lang w:eastAsia="pl-PL"/>
                    </w:rPr>
                    <w:t>/ wielkość dostawy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C86C9F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Data wykonania 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BC376" w14:textId="77777777" w:rsidR="001230FB" w:rsidRPr="001230FB" w:rsidRDefault="001230FB" w:rsidP="001230FB">
                  <w:pPr>
                    <w:ind w:hanging="4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Nazwa odbiorcy i miejsce wykonania</w:t>
                  </w:r>
                </w:p>
              </w:tc>
            </w:tr>
            <w:tr w:rsidR="001230FB" w:rsidRPr="001230FB" w14:paraId="42860B2E" w14:textId="77777777" w:rsidTr="00DF4A90">
              <w:trPr>
                <w:trHeight w:val="236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36FB1E71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ACBA466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516EC49B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21794933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E0E0E0"/>
                  <w:vAlign w:val="center"/>
                </w:tcPr>
                <w:p w14:paraId="44F9E9AA" w14:textId="77777777" w:rsidR="001230FB" w:rsidRPr="001230FB" w:rsidRDefault="001230FB" w:rsidP="001230FB">
                  <w:pPr>
                    <w:ind w:left="426" w:hanging="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230FB" w:rsidRPr="001230FB" w14:paraId="2B5A0DA1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67B72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EB46E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0B50E1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2A76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02477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47BC5A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15F300E" w14:textId="77777777" w:rsidTr="00DF4A90">
              <w:trPr>
                <w:trHeight w:val="712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C9A64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FD45B1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6764DA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4D8F7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542013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1B8AF54A" w14:textId="77777777" w:rsidTr="00DF4A90">
              <w:trPr>
                <w:trHeight w:val="695"/>
              </w:trPr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C33094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A2B46AD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433B6E" w14:textId="77777777" w:rsidR="001230FB" w:rsidRPr="001230FB" w:rsidRDefault="001230FB" w:rsidP="001230F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……...……..zł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4BC9F9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90153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0E3A122B" w14:textId="77777777" w:rsidTr="00DF4A90"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F0D9BF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96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EDE4142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F7A8F1E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230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………….. zł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D13B68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E0BF86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20611A" w14:textId="77777777" w:rsidR="001230FB" w:rsidRPr="001230FB" w:rsidRDefault="001230FB" w:rsidP="001230FB">
                  <w:pPr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4D7A880" w14:textId="77777777" w:rsidR="001230FB" w:rsidRPr="001230FB" w:rsidRDefault="001230FB" w:rsidP="001230FB">
            <w:pPr>
              <w:ind w:left="42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2F23" w14:textId="5573C996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230FB">
              <w:rPr>
                <w:rFonts w:ascii="Times New Roman" w:hAnsi="Times New Roman" w:cs="Times New Roman"/>
                <w:b/>
              </w:rPr>
              <w:t xml:space="preserve">Do wykazu należy dołączyć dowody 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określające czy te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zostały wykonane należycie, przy czym dowodami, o których mowa, są referencje bądź inne dokumenty sporządzone przez podmiot, na rzecz którego </w:t>
            </w:r>
            <w:r>
              <w:rPr>
                <w:rFonts w:ascii="Times New Roman" w:hAnsi="Times New Roman" w:cs="Times New Roman"/>
                <w:b/>
                <w:lang w:bidi="pl-PL"/>
              </w:rPr>
              <w:t>dostawy</w:t>
            </w:r>
            <w:r w:rsidRPr="001230FB">
              <w:rPr>
                <w:rFonts w:ascii="Times New Roman" w:hAnsi="Times New Roman" w:cs="Times New Roman"/>
                <w:b/>
                <w:lang w:bidi="pl-PL"/>
              </w:rPr>
              <w:t xml:space="preserve"> były wykonywane, a jeżeli wykonawca z przyczyn niezależnych od niego nie jest w stanie uzyskać tych dokumentów - inne odpowiednie dokumenty.</w:t>
            </w:r>
          </w:p>
          <w:p w14:paraId="77E5161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E9D3F" w14:textId="77777777" w:rsidR="001230FB" w:rsidRPr="001230FB" w:rsidRDefault="001230FB" w:rsidP="00123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6EC6D039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3C3348A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16766B63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00" w:type="dxa"/>
                </w:tcPr>
                <w:p w14:paraId="58026418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30FB" w:rsidRPr="001230FB" w14:paraId="5132E2EF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5C2EFCF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9322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1AA6220" w14:textId="77777777" w:rsidR="001230FB" w:rsidRPr="001230FB" w:rsidRDefault="001230FB" w:rsidP="001230FB">
                  <w:pPr>
                    <w:tabs>
                      <w:tab w:val="left" w:pos="1985"/>
                      <w:tab w:val="left" w:pos="4820"/>
                      <w:tab w:val="left" w:pos="5387"/>
                      <w:tab w:val="left" w:pos="8931"/>
                    </w:tabs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</w:tcPr>
                <w:p w14:paraId="50831E6C" w14:textId="77777777" w:rsidR="001230FB" w:rsidRPr="001230FB" w:rsidRDefault="001230FB" w:rsidP="001230FB">
                  <w:pPr>
                    <w:suppressAutoHyphens/>
                    <w:spacing w:after="0"/>
                    <w:ind w:left="426" w:hanging="142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838D287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26F14782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lang w:eastAsia="pl-PL"/>
              </w:rPr>
              <w:t>Zamawiający zaleca przed podpisaniem, zapisanie niniejszego dokumentu w formacie .pdf</w:t>
            </w:r>
          </w:p>
          <w:p w14:paraId="1150FE20" w14:textId="77777777" w:rsidR="001230FB" w:rsidRPr="001230FB" w:rsidRDefault="001230FB" w:rsidP="001230FB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</w:pPr>
          </w:p>
          <w:p w14:paraId="6B31D86E" w14:textId="77777777" w:rsidR="001230FB" w:rsidRPr="001230FB" w:rsidRDefault="001230FB" w:rsidP="001230FB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  <w:r w:rsidRPr="001230FB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pl-PL"/>
              </w:rPr>
              <w:t>WYPEŁNIONY DOKUMENT NALEŻY PODPISAĆ KWALIFIKOWANYM PODPISEM ELEKTRONICZNYM, PODPISEM ZAUFANYM LUB PODPISEM OSOBISTYM</w:t>
            </w:r>
          </w:p>
          <w:p w14:paraId="7248E6C0" w14:textId="77777777" w:rsidR="001230FB" w:rsidRPr="001230FB" w:rsidRDefault="001230FB" w:rsidP="001230FB">
            <w:pPr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</w:pPr>
          </w:p>
          <w:p w14:paraId="71C93814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30FB">
              <w:rPr>
                <w:rFonts w:ascii="Times New Roman" w:hAnsi="Times New Roman" w:cs="Times New Roman"/>
                <w:b/>
                <w:sz w:val="24"/>
                <w:szCs w:val="24"/>
                <w:lang w:bidi="pl-PL"/>
              </w:rPr>
              <w:br w:type="page"/>
            </w:r>
          </w:p>
          <w:p w14:paraId="11F776A8" w14:textId="77777777" w:rsidR="001230FB" w:rsidRPr="001230FB" w:rsidRDefault="001230FB" w:rsidP="001230FB">
            <w:pPr>
              <w:widowControl w:val="0"/>
              <w:suppressAutoHyphens/>
              <w:spacing w:beforeLines="60" w:before="144" w:afterLines="60" w:after="144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7090" w:type="dxa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1690"/>
              <w:gridCol w:w="1800"/>
              <w:gridCol w:w="3600"/>
            </w:tblGrid>
            <w:tr w:rsidR="001230FB" w:rsidRPr="001230FB" w14:paraId="3E208DB3" w14:textId="77777777" w:rsidTr="00DF4A90">
              <w:trPr>
                <w:trHeight w:val="343"/>
                <w:jc w:val="right"/>
              </w:trPr>
              <w:tc>
                <w:tcPr>
                  <w:tcW w:w="1690" w:type="dxa"/>
                </w:tcPr>
                <w:p w14:paraId="56D744AC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1B7253E0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0C08869B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230FB" w:rsidRPr="001230FB" w14:paraId="4F234A6D" w14:textId="77777777" w:rsidTr="00DF4A90">
              <w:trPr>
                <w:jc w:val="right"/>
              </w:trPr>
              <w:tc>
                <w:tcPr>
                  <w:tcW w:w="1690" w:type="dxa"/>
                </w:tcPr>
                <w:p w14:paraId="01E8D802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</w:tcPr>
                <w:p w14:paraId="5CB37F3E" w14:textId="77777777" w:rsidR="001230FB" w:rsidRPr="001230FB" w:rsidRDefault="001230FB" w:rsidP="001230FB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</w:tcPr>
                <w:p w14:paraId="6D256868" w14:textId="77777777" w:rsidR="001230FB" w:rsidRPr="001230FB" w:rsidRDefault="001230FB" w:rsidP="001230FB">
                  <w:pPr>
                    <w:spacing w:after="0" w:line="240" w:lineRule="auto"/>
                    <w:ind w:left="567" w:hanging="567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</w:tbl>
          <w:p w14:paraId="17EB2020" w14:textId="77777777" w:rsidR="001230FB" w:rsidRPr="001230FB" w:rsidRDefault="001230FB" w:rsidP="001230FB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C5D6441" w14:textId="69ECFB46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Załacznik nr </w:t>
      </w:r>
      <w:r w:rsidR="00132C12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</w:p>
    <w:p w14:paraId="6BC2670C" w14:textId="77777777" w:rsid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82E5277" w14:textId="77777777" w:rsid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1464E6B" w14:textId="6CE0BE2D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</w:t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</w:t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      </w:t>
      </w:r>
    </w:p>
    <w:p w14:paraId="2FB69D41" w14:textId="77777777" w:rsidR="00A62DB9" w:rsidRPr="001230FB" w:rsidRDefault="00A62DB9" w:rsidP="00A62D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230F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Nazwa (firma) Wykonawcy / Wykonawców wspólnie ubiegających się o udzielenie zamówienia</w:t>
      </w:r>
    </w:p>
    <w:p w14:paraId="713B1F3B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042A1BC4" w14:textId="77777777" w:rsidR="00A62DB9" w:rsidRPr="00A62DB9" w:rsidRDefault="00A62DB9" w:rsidP="00A6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E77CF18" w14:textId="77777777" w:rsidR="00A62DB9" w:rsidRPr="00A62DB9" w:rsidRDefault="00A62DB9" w:rsidP="00A6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62D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</w:t>
      </w:r>
    </w:p>
    <w:p w14:paraId="3550C1F5" w14:textId="0D333434" w:rsidR="00A62DB9" w:rsidRPr="00A62DB9" w:rsidRDefault="00A62DB9" w:rsidP="00A6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62D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Producentów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(ubojni/hodowli)</w:t>
      </w:r>
    </w:p>
    <w:p w14:paraId="762D9F9B" w14:textId="77777777" w:rsidR="00A62DB9" w:rsidRPr="00A62DB9" w:rsidRDefault="00A62DB9" w:rsidP="00A62DB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F50E1B6" w14:textId="77777777" w:rsidR="00A62DB9" w:rsidRPr="00A62DB9" w:rsidRDefault="00A62DB9" w:rsidP="00A62DB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62D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6CEFEC3D" w14:textId="77777777" w:rsidR="00A62DB9" w:rsidRPr="00A62DB9" w:rsidRDefault="00A62DB9" w:rsidP="00A62DB9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DB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Nr zadania: .......................</w:t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</w:t>
      </w:r>
      <w:r w:rsidRPr="00A62DB9">
        <w:rPr>
          <w:rFonts w:ascii="Times New Roman" w:eastAsia="Times New Roman" w:hAnsi="Times New Roman" w:cs="Times New Roman"/>
          <w:sz w:val="20"/>
          <w:szCs w:val="20"/>
          <w:lang w:eastAsia="pl-PL"/>
        </w:rPr>
        <w:t>wypełnić dla każdego zadania oddzielnie)</w:t>
      </w:r>
    </w:p>
    <w:p w14:paraId="4B46DA4B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8314C14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16409D7E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136"/>
        <w:gridCol w:w="4144"/>
        <w:gridCol w:w="2748"/>
      </w:tblGrid>
      <w:tr w:rsidR="00A62DB9" w:rsidRPr="00A62DB9" w14:paraId="755403AF" w14:textId="77777777" w:rsidTr="006653E6">
        <w:trPr>
          <w:cantSplit/>
        </w:trPr>
        <w:tc>
          <w:tcPr>
            <w:tcW w:w="911" w:type="dxa"/>
          </w:tcPr>
          <w:p w14:paraId="47E6B8EC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95120E1" w14:textId="77777777" w:rsidR="00A62DB9" w:rsidRPr="00A62DB9" w:rsidRDefault="00A62DB9" w:rsidP="00A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36" w:type="dxa"/>
          </w:tcPr>
          <w:p w14:paraId="38674E33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pokarmu</w:t>
            </w:r>
          </w:p>
        </w:tc>
        <w:tc>
          <w:tcPr>
            <w:tcW w:w="4144" w:type="dxa"/>
          </w:tcPr>
          <w:p w14:paraId="6E2FDB1B" w14:textId="77777777" w:rsidR="00A62DB9" w:rsidRPr="00A62DB9" w:rsidRDefault="00A62DB9" w:rsidP="00A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producenta</w:t>
            </w:r>
          </w:p>
          <w:p w14:paraId="3CF5A02E" w14:textId="77777777" w:rsidR="00A62DB9" w:rsidRPr="00A62DB9" w:rsidRDefault="00A62DB9" w:rsidP="00A62D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Adres, telefon</w:t>
            </w:r>
          </w:p>
        </w:tc>
        <w:tc>
          <w:tcPr>
            <w:tcW w:w="2748" w:type="dxa"/>
          </w:tcPr>
          <w:p w14:paraId="360EEAD7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weterynaryjny producenta</w:t>
            </w:r>
          </w:p>
        </w:tc>
      </w:tr>
      <w:tr w:rsidR="00A62DB9" w:rsidRPr="00A62DB9" w14:paraId="7CA91B98" w14:textId="77777777" w:rsidTr="006653E6">
        <w:trPr>
          <w:cantSplit/>
        </w:trPr>
        <w:tc>
          <w:tcPr>
            <w:tcW w:w="911" w:type="dxa"/>
          </w:tcPr>
          <w:p w14:paraId="331E38A7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9701DAF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  <w:p w14:paraId="4D2F9332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</w:tcPr>
          <w:p w14:paraId="352ED016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FF1BD8C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80190BB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</w:tcPr>
          <w:p w14:paraId="4F1A2CDA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8" w:type="dxa"/>
          </w:tcPr>
          <w:p w14:paraId="3A3775A5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DB9" w:rsidRPr="00A62DB9" w14:paraId="2AD50BF6" w14:textId="77777777" w:rsidTr="006653E6">
        <w:trPr>
          <w:cantSplit/>
        </w:trPr>
        <w:tc>
          <w:tcPr>
            <w:tcW w:w="911" w:type="dxa"/>
          </w:tcPr>
          <w:p w14:paraId="7E94A28E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2D2A08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14:paraId="0AB245E8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</w:tcPr>
          <w:p w14:paraId="74309651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</w:tcPr>
          <w:p w14:paraId="070394BF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8" w:type="dxa"/>
          </w:tcPr>
          <w:p w14:paraId="2F6E057B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DB9" w:rsidRPr="00A62DB9" w14:paraId="4A82AC85" w14:textId="77777777" w:rsidTr="006653E6">
        <w:trPr>
          <w:cantSplit/>
        </w:trPr>
        <w:tc>
          <w:tcPr>
            <w:tcW w:w="911" w:type="dxa"/>
          </w:tcPr>
          <w:p w14:paraId="4A38B2C2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2EA6DF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14:paraId="24C4B685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</w:tcPr>
          <w:p w14:paraId="299AC962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</w:tcPr>
          <w:p w14:paraId="322C8FDE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8" w:type="dxa"/>
          </w:tcPr>
          <w:p w14:paraId="7297F443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DB9" w:rsidRPr="00A62DB9" w14:paraId="686106C1" w14:textId="77777777" w:rsidTr="006653E6">
        <w:trPr>
          <w:cantSplit/>
        </w:trPr>
        <w:tc>
          <w:tcPr>
            <w:tcW w:w="911" w:type="dxa"/>
          </w:tcPr>
          <w:p w14:paraId="12213FAA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0940BF7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6A9BC6D7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</w:tcPr>
          <w:p w14:paraId="75280436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</w:tcPr>
          <w:p w14:paraId="1B369138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8" w:type="dxa"/>
          </w:tcPr>
          <w:p w14:paraId="176DBFBA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DB9" w:rsidRPr="00A62DB9" w14:paraId="2A79B23E" w14:textId="77777777" w:rsidTr="006653E6">
        <w:trPr>
          <w:cantSplit/>
        </w:trPr>
        <w:tc>
          <w:tcPr>
            <w:tcW w:w="911" w:type="dxa"/>
          </w:tcPr>
          <w:p w14:paraId="6D4CFF30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DE6D5EA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5BA9470D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</w:tcPr>
          <w:p w14:paraId="08179DC9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</w:tcPr>
          <w:p w14:paraId="0D0CD641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8" w:type="dxa"/>
          </w:tcPr>
          <w:p w14:paraId="408431DD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2DB9" w:rsidRPr="00A62DB9" w14:paraId="3659C03A" w14:textId="77777777" w:rsidTr="006653E6">
        <w:trPr>
          <w:cantSplit/>
        </w:trPr>
        <w:tc>
          <w:tcPr>
            <w:tcW w:w="911" w:type="dxa"/>
          </w:tcPr>
          <w:p w14:paraId="19B7CEE4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B88B68D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2D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  <w:p w14:paraId="06D02222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36" w:type="dxa"/>
          </w:tcPr>
          <w:p w14:paraId="79BA1CD5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4" w:type="dxa"/>
          </w:tcPr>
          <w:p w14:paraId="73F11734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48" w:type="dxa"/>
          </w:tcPr>
          <w:p w14:paraId="0314219A" w14:textId="77777777" w:rsidR="00A62DB9" w:rsidRPr="00A62DB9" w:rsidRDefault="00A62DB9" w:rsidP="00A6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C303C27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1806ECC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7275EA7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C66FEA4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643A87B" w14:textId="77777777" w:rsidR="00A62DB9" w:rsidRPr="00A62DB9" w:rsidRDefault="00A62DB9" w:rsidP="00A6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CA3346E" w14:textId="77777777" w:rsidR="00A62DB9" w:rsidRPr="00A62DB9" w:rsidRDefault="00A62DB9" w:rsidP="00A62DB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</w:t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A62DB9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14:paraId="6C1F06D9" w14:textId="77777777" w:rsidR="00A62DB9" w:rsidRPr="00A62DB9" w:rsidRDefault="00A62DB9" w:rsidP="00A62DB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A62DB9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7D569715" w14:textId="77777777" w:rsidR="00A62DB9" w:rsidRPr="00A62DB9" w:rsidRDefault="00A62DB9" w:rsidP="00A62DB9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A62DB9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7DEF0254" w14:textId="77777777" w:rsidR="00A62DB9" w:rsidRPr="00A62DB9" w:rsidRDefault="00A62DB9" w:rsidP="00A62DB9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DB9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  <w:r w:rsidRPr="00A62DB9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C16DD68" w14:textId="2438C55C" w:rsidR="001230FB" w:rsidRDefault="001230FB" w:rsidP="00EC6FE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1230FB" w:rsidSect="00A62DB9">
      <w:pgSz w:w="11906" w:h="16838"/>
      <w:pgMar w:top="12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D5117" w14:textId="77777777" w:rsidR="007A3AB0" w:rsidRDefault="007A3AB0" w:rsidP="00A62DB9">
      <w:pPr>
        <w:spacing w:after="0" w:line="240" w:lineRule="auto"/>
      </w:pPr>
      <w:r>
        <w:separator/>
      </w:r>
    </w:p>
  </w:endnote>
  <w:endnote w:type="continuationSeparator" w:id="0">
    <w:p w14:paraId="3AE35991" w14:textId="77777777" w:rsidR="007A3AB0" w:rsidRDefault="007A3AB0" w:rsidP="00A6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95527" w14:textId="77777777" w:rsidR="007A3AB0" w:rsidRDefault="007A3AB0" w:rsidP="00A62DB9">
      <w:pPr>
        <w:spacing w:after="0" w:line="240" w:lineRule="auto"/>
      </w:pPr>
      <w:r>
        <w:separator/>
      </w:r>
    </w:p>
  </w:footnote>
  <w:footnote w:type="continuationSeparator" w:id="0">
    <w:p w14:paraId="78D7970A" w14:textId="77777777" w:rsidR="007A3AB0" w:rsidRDefault="007A3AB0" w:rsidP="00A62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1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0D"/>
    <w:rsid w:val="001230FB"/>
    <w:rsid w:val="00132C12"/>
    <w:rsid w:val="0025297D"/>
    <w:rsid w:val="00392464"/>
    <w:rsid w:val="003D12BD"/>
    <w:rsid w:val="003F542B"/>
    <w:rsid w:val="00543015"/>
    <w:rsid w:val="006265EF"/>
    <w:rsid w:val="00662326"/>
    <w:rsid w:val="00691AE0"/>
    <w:rsid w:val="007A3AB0"/>
    <w:rsid w:val="00807657"/>
    <w:rsid w:val="0084660D"/>
    <w:rsid w:val="00866710"/>
    <w:rsid w:val="009A57D8"/>
    <w:rsid w:val="00A62DB9"/>
    <w:rsid w:val="00AE16BA"/>
    <w:rsid w:val="00B05DC9"/>
    <w:rsid w:val="00B712A0"/>
    <w:rsid w:val="00C466C7"/>
    <w:rsid w:val="00E6104B"/>
    <w:rsid w:val="00EC6FE5"/>
    <w:rsid w:val="00EE1B8F"/>
    <w:rsid w:val="00F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2CA5B"/>
  <w15:chartTrackingRefBased/>
  <w15:docId w15:val="{517A7D06-B32B-4C1A-B9E0-C579F2AB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30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DB9"/>
  </w:style>
  <w:style w:type="paragraph" w:styleId="Stopka">
    <w:name w:val="footer"/>
    <w:basedOn w:val="Normalny"/>
    <w:link w:val="StopkaZnak"/>
    <w:uiPriority w:val="99"/>
    <w:unhideWhenUsed/>
    <w:rsid w:val="00A62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8</cp:revision>
  <dcterms:created xsi:type="dcterms:W3CDTF">2023-04-25T12:16:00Z</dcterms:created>
  <dcterms:modified xsi:type="dcterms:W3CDTF">2025-02-19T12:40:00Z</dcterms:modified>
</cp:coreProperties>
</file>