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 xml:space="preserve">r </w:t>
      </w:r>
      <w:r w:rsidR="00B66DAE">
        <w:rPr>
          <w:rFonts w:ascii="Arial" w:hAnsi="Arial" w:cs="Arial"/>
          <w:sz w:val="18"/>
          <w:szCs w:val="20"/>
        </w:rPr>
        <w:t>4</w:t>
      </w:r>
      <w:r w:rsidRPr="00D41E1B">
        <w:rPr>
          <w:rFonts w:ascii="Arial" w:hAnsi="Arial" w:cs="Arial"/>
          <w:sz w:val="18"/>
          <w:szCs w:val="20"/>
        </w:rPr>
        <w:t xml:space="preserve"> do SWZ</w:t>
      </w:r>
    </w:p>
    <w:bookmarkEnd w:id="0"/>
    <w:p w:rsidR="00491D4B" w:rsidRPr="00D41E1B" w:rsidRDefault="00491D4B" w:rsidP="00491D4B">
      <w:pPr>
        <w:spacing w:before="12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91D4B" w:rsidRPr="00D41E1B" w:rsidRDefault="00491D4B" w:rsidP="00491D4B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:rsidR="00491D4B" w:rsidRPr="006732EB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WYKAZ OSÓB</w:t>
      </w:r>
    </w:p>
    <w:p w:rsidR="00491D4B" w:rsidRPr="006732EB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:rsidR="00B9190A" w:rsidRDefault="00B9190A" w:rsidP="00B9190A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jednostkach terenowych WWK OHP w Poznaniu.</w:t>
      </w:r>
    </w:p>
    <w:p w:rsidR="00491D4B" w:rsidRPr="006732EB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1D4B" w:rsidRPr="00FC5505" w:rsidRDefault="00491D4B" w:rsidP="00491D4B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6732EB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2343"/>
        <w:gridCol w:w="1984"/>
      </w:tblGrid>
      <w:tr w:rsidR="00491D4B" w:rsidRPr="00D41E1B" w:rsidTr="00284F0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 numer części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pełnienia określonej funkcji*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Wykształcenie,</w:t>
            </w:r>
          </w:p>
          <w:p w:rsidR="00491D4B" w:rsidRPr="00D41E1B" w:rsidRDefault="00491D4B" w:rsidP="00B66D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 xml:space="preserve">Kwalifikacje </w:t>
            </w:r>
            <w:r w:rsidR="00B66DAE">
              <w:rPr>
                <w:rFonts w:ascii="Arial" w:hAnsi="Arial" w:cs="Arial"/>
                <w:b/>
                <w:sz w:val="20"/>
                <w:szCs w:val="20"/>
              </w:rPr>
              <w:t>zawodowe, doświadczenie (okres)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Style w:val="text1"/>
                <w:rFonts w:ascii="Arial" w:hAnsi="Arial" w:cs="Arial"/>
                <w:b/>
                <w:bCs/>
              </w:rPr>
              <w:t>Podstawa do dysponowania wskazanymi osobami*</w:t>
            </w: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E1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66DAE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B66DAE" w:rsidRDefault="00B66DAE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35" w:type="dxa"/>
          </w:tcPr>
          <w:p w:rsidR="00B66DAE" w:rsidRPr="00D41E1B" w:rsidRDefault="00B66DAE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B66DAE" w:rsidRPr="00D41E1B" w:rsidRDefault="00B66DAE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:rsidR="00491D4B" w:rsidRPr="006F6444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F6444">
        <w:rPr>
          <w:rFonts w:ascii="Arial" w:hAnsi="Arial" w:cs="Arial"/>
          <w:iCs/>
          <w:sz w:val="20"/>
          <w:szCs w:val="20"/>
        </w:rPr>
        <w:t>*Tabelę dane należy uzupełnić w oparciu o wymagania postaw</w:t>
      </w:r>
      <w:r w:rsidR="00B66DAE">
        <w:rPr>
          <w:rFonts w:ascii="Arial" w:hAnsi="Arial" w:cs="Arial"/>
          <w:iCs/>
          <w:sz w:val="20"/>
          <w:szCs w:val="20"/>
        </w:rPr>
        <w:t>ione przez Zamawiającego</w:t>
      </w:r>
      <w:r w:rsidR="00B66DAE">
        <w:rPr>
          <w:rFonts w:ascii="Arial" w:hAnsi="Arial" w:cs="Arial"/>
          <w:iCs/>
          <w:sz w:val="20"/>
          <w:szCs w:val="20"/>
        </w:rPr>
        <w:br/>
        <w:t>w SWZ, w szczególności w Rozdziale VII dotyczącym warunków udziału w postępowaniu.</w:t>
      </w:r>
      <w:r w:rsidR="00B66DAE" w:rsidRPr="006F6444">
        <w:rPr>
          <w:rFonts w:ascii="Arial" w:hAnsi="Arial" w:cs="Arial"/>
          <w:iCs/>
          <w:sz w:val="20"/>
          <w:szCs w:val="20"/>
        </w:rPr>
        <w:t xml:space="preserve"> </w:t>
      </w: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:rsidR="00491D4B" w:rsidRPr="003526AC" w:rsidRDefault="00491D4B" w:rsidP="00491D4B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:rsidR="00491D4B" w:rsidRPr="00D41E1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067876" w:rsidRDefault="00067876"/>
    <w:sectPr w:rsidR="00067876" w:rsidSect="00972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50" w:rsidRDefault="00364150" w:rsidP="00491D4B">
      <w:r>
        <w:separator/>
      </w:r>
    </w:p>
  </w:endnote>
  <w:endnote w:type="continuationSeparator" w:id="0">
    <w:p w:rsidR="00364150" w:rsidRDefault="00364150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7" w:rsidRDefault="00285B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3641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818BE1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AoAAAAAAAAAIQCUNyvabj8AAG4/AAAVAAAAZHJzL21lZGlhL2ltYWdlMi5qcGVn/9j/4AAQSkZJ&#10;RgABAQEA3ADcAAD/2wBDAAIBAQEBAQIBAQECAgICAgQDAgICAgUEBAMEBgUGBgYFBgYGBwkIBgcJ&#10;BwYGCAsICQoKCgoKBggLDAsKDAkKCgr/2wBDAQICAgICAgUDAwUKBwYHCgoKCgoKCgoKCgoKCgoK&#10;CgoKCgoKCgoKCgoKCgoKCgoKCgoKCgoKCgoKCgoKCgoKCgr/wAARCACxAI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3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4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">
                <v:imagedata r:id="rId3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7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50" w:rsidRDefault="00364150" w:rsidP="00491D4B">
      <w:r>
        <w:separator/>
      </w:r>
    </w:p>
  </w:footnote>
  <w:footnote w:type="continuationSeparator" w:id="0">
    <w:p w:rsidR="00364150" w:rsidRDefault="00364150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7" w:rsidRDefault="00285B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DF00CE">
    <w:pPr>
      <w:pStyle w:val="Nagwek"/>
    </w:pPr>
    <w:r>
      <w:rPr>
        <w:noProof/>
      </w:rPr>
      <w:drawing>
        <wp:inline distT="0" distB="0" distL="0" distR="0" wp14:anchorId="39E7D8AB" wp14:editId="0E6FEF0B">
          <wp:extent cx="5760085" cy="585341"/>
          <wp:effectExtent l="0" t="0" r="0" b="5715"/>
          <wp:docPr id="27" name="Obraz 2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6F4225C2" wp14:editId="57AF718C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</w:p>
  <w:p w:rsidR="00B66DAE" w:rsidRPr="002C29DD" w:rsidRDefault="00B66DAE" w:rsidP="00B66DAE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 xml:space="preserve">Numer sprawy: </w:t>
    </w:r>
    <w:r w:rsidRPr="002C29DD">
      <w:rPr>
        <w:rFonts w:ascii="Arial" w:hAnsi="Arial" w:cs="Arial"/>
        <w:sz w:val="18"/>
        <w:szCs w:val="18"/>
      </w:rPr>
      <w:t>WWK.ZP.271.</w:t>
    </w:r>
    <w:r w:rsidR="00B9190A">
      <w:rPr>
        <w:rFonts w:ascii="Arial" w:hAnsi="Arial" w:cs="Arial"/>
        <w:sz w:val="18"/>
        <w:szCs w:val="18"/>
      </w:rPr>
      <w:t>2</w:t>
    </w:r>
    <w:bookmarkStart w:id="1" w:name="_GoBack"/>
    <w:bookmarkEnd w:id="1"/>
    <w:r>
      <w:rPr>
        <w:rFonts w:ascii="Arial" w:hAnsi="Arial" w:cs="Arial"/>
        <w:sz w:val="18"/>
        <w:szCs w:val="18"/>
      </w:rPr>
      <w:t>.2025</w:t>
    </w:r>
  </w:p>
  <w:p w:rsidR="006360A2" w:rsidRPr="00B66DAE" w:rsidRDefault="00364150" w:rsidP="00B66D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B"/>
    <w:rsid w:val="00067876"/>
    <w:rsid w:val="00284F08"/>
    <w:rsid w:val="00285B07"/>
    <w:rsid w:val="0031592B"/>
    <w:rsid w:val="00364150"/>
    <w:rsid w:val="00491D4B"/>
    <w:rsid w:val="00707BA1"/>
    <w:rsid w:val="00B66DAE"/>
    <w:rsid w:val="00B9190A"/>
    <w:rsid w:val="00D320A6"/>
    <w:rsid w:val="00D9602A"/>
    <w:rsid w:val="00DF00CE"/>
    <w:rsid w:val="00EC46EE"/>
    <w:rsid w:val="00F80873"/>
    <w:rsid w:val="00F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63FB6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0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8</cp:revision>
  <dcterms:created xsi:type="dcterms:W3CDTF">2024-07-24T09:15:00Z</dcterms:created>
  <dcterms:modified xsi:type="dcterms:W3CDTF">2025-01-29T13:40:00Z</dcterms:modified>
</cp:coreProperties>
</file>