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CB836" w14:textId="2AC0DA81" w:rsidR="00607DE3" w:rsidRPr="00AD0AA0" w:rsidRDefault="00607DE3" w:rsidP="00607DE3">
      <w:pPr>
        <w:rPr>
          <w:rFonts w:asciiTheme="minorHAnsi" w:hAnsiTheme="minorHAnsi" w:cstheme="minorHAnsi"/>
        </w:rPr>
      </w:pPr>
      <w:r w:rsidRPr="00AD0AA0">
        <w:rPr>
          <w:rFonts w:asciiTheme="minorHAnsi" w:hAnsiTheme="minorHAnsi" w:cstheme="minorHAnsi"/>
        </w:rPr>
        <w:t xml:space="preserve">Zał. nr </w:t>
      </w:r>
      <w:r w:rsidR="00015B6B">
        <w:rPr>
          <w:rFonts w:asciiTheme="minorHAnsi" w:hAnsiTheme="minorHAnsi" w:cstheme="minorHAnsi"/>
        </w:rPr>
        <w:t>3</w:t>
      </w:r>
      <w:r w:rsidRPr="00AD0AA0">
        <w:rPr>
          <w:rFonts w:asciiTheme="minorHAnsi" w:hAnsiTheme="minorHAnsi" w:cstheme="minorHAnsi"/>
        </w:rPr>
        <w:t xml:space="preserve"> Wykaz wykonanych zamówień</w:t>
      </w:r>
    </w:p>
    <w:p w14:paraId="0963DD17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57257D5E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544759F6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505311E6" w14:textId="77777777" w:rsidR="00607DE3" w:rsidRPr="00AD0AA0" w:rsidRDefault="00607DE3" w:rsidP="00607DE3">
      <w:pPr>
        <w:tabs>
          <w:tab w:val="left" w:pos="945"/>
        </w:tabs>
        <w:rPr>
          <w:rFonts w:asciiTheme="minorHAnsi" w:hAnsiTheme="minorHAnsi" w:cstheme="minorHAnsi"/>
        </w:rPr>
      </w:pPr>
      <w:r w:rsidRPr="00AD0AA0">
        <w:rPr>
          <w:rFonts w:asciiTheme="minorHAnsi" w:hAnsiTheme="minorHAnsi" w:cstheme="minorHAnsi"/>
        </w:rPr>
        <w:t>…………………………..</w:t>
      </w:r>
    </w:p>
    <w:p w14:paraId="1DE29519" w14:textId="77777777" w:rsidR="00607DE3" w:rsidRPr="00AD0AA0" w:rsidRDefault="00607DE3" w:rsidP="00607DE3">
      <w:pPr>
        <w:tabs>
          <w:tab w:val="left" w:pos="945"/>
          <w:tab w:val="left" w:pos="5565"/>
        </w:tabs>
        <w:rPr>
          <w:rFonts w:asciiTheme="minorHAnsi" w:hAnsiTheme="minorHAnsi" w:cstheme="minorHAnsi"/>
          <w:b/>
          <w:bCs/>
        </w:rPr>
      </w:pPr>
      <w:r w:rsidRPr="00AD0AA0">
        <w:rPr>
          <w:rFonts w:asciiTheme="minorHAnsi" w:hAnsiTheme="minorHAnsi" w:cstheme="minorHAnsi"/>
        </w:rPr>
        <w:t>Pieczęć Wykonawcy</w:t>
      </w:r>
      <w:r w:rsidRPr="00AD0AA0">
        <w:rPr>
          <w:rFonts w:asciiTheme="minorHAnsi" w:hAnsiTheme="minorHAnsi" w:cstheme="minorHAnsi"/>
        </w:rPr>
        <w:tab/>
      </w:r>
    </w:p>
    <w:p w14:paraId="187EB32E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4FACB00B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2EEA8903" w14:textId="77777777" w:rsidR="00607DE3" w:rsidRPr="00AD0AA0" w:rsidRDefault="00607DE3" w:rsidP="00607DE3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</w:rPr>
      </w:pPr>
      <w:r w:rsidRPr="00AD0AA0">
        <w:rPr>
          <w:rFonts w:asciiTheme="minorHAnsi" w:hAnsiTheme="minorHAnsi" w:cstheme="minorHAnsi"/>
          <w:b/>
          <w:bCs/>
        </w:rPr>
        <w:t>WYKAZ WYKONANYCH ZAMÓWIEŃ</w:t>
      </w:r>
    </w:p>
    <w:p w14:paraId="76970AF5" w14:textId="77777777" w:rsidR="00607DE3" w:rsidRPr="00AD0AA0" w:rsidRDefault="00607DE3" w:rsidP="00607DE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AD0AA0">
        <w:rPr>
          <w:rFonts w:asciiTheme="minorHAnsi" w:hAnsiTheme="minorHAnsi" w:cstheme="minorHAnsi"/>
          <w:color w:val="000000"/>
        </w:rPr>
        <w:t>Wykaz zrealizowanych zamówień w zakresie porównywalnym z przedmiotem zamówienia                  polegających na serwisowaniu systemów parkingowych  w okresie ostatnich 3 lat (nie mniej niż 3 zamówienia) wraz z poświadczeniem o ich należytym wykonaniu</w:t>
      </w:r>
      <w:r w:rsidRPr="00AD0AA0">
        <w:rPr>
          <w:rFonts w:asciiTheme="minorHAnsi" w:hAnsiTheme="minorHAnsi" w:cstheme="minorHAnsi"/>
        </w:rPr>
        <w:t>.</w:t>
      </w:r>
      <w:r w:rsidRPr="00AD0AA0">
        <w:rPr>
          <w:rFonts w:asciiTheme="minorHAnsi" w:hAnsiTheme="minorHAnsi" w:cstheme="minorHAnsi"/>
          <w:b/>
        </w:rPr>
        <w:t xml:space="preserve"> </w:t>
      </w:r>
    </w:p>
    <w:p w14:paraId="1B8C552A" w14:textId="77777777" w:rsidR="00607DE3" w:rsidRPr="00AD0AA0" w:rsidRDefault="00607DE3" w:rsidP="00607DE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1ABDEFB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tbl>
      <w:tblPr>
        <w:tblW w:w="8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675"/>
        <w:gridCol w:w="2939"/>
        <w:gridCol w:w="1214"/>
        <w:gridCol w:w="1476"/>
      </w:tblGrid>
      <w:tr w:rsidR="00607DE3" w:rsidRPr="00AD0AA0" w14:paraId="2943FFEF" w14:textId="77777777" w:rsidTr="00EB5133">
        <w:trPr>
          <w:trHeight w:val="7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964242" w14:textId="77777777" w:rsidR="00607DE3" w:rsidRPr="00AD0AA0" w:rsidRDefault="00607DE3" w:rsidP="00EB5133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AD0AA0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478E094" w14:textId="77777777" w:rsidR="00607DE3" w:rsidRPr="00AD0AA0" w:rsidRDefault="00607DE3" w:rsidP="00EB5133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AD0AA0">
              <w:rPr>
                <w:rFonts w:asciiTheme="minorHAnsi" w:hAnsiTheme="minorHAnsi" w:cstheme="minorHAnsi"/>
              </w:rPr>
              <w:t>Nazwa realizacji, opis prac - zakres zamówienia, rodzaj, wielkość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C4C583E" w14:textId="77777777" w:rsidR="00607DE3" w:rsidRPr="00AD0AA0" w:rsidRDefault="00607DE3" w:rsidP="00EB5133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AD0AA0">
              <w:rPr>
                <w:rFonts w:asciiTheme="minorHAnsi" w:hAnsiTheme="minorHAnsi" w:cstheme="minorHAnsi"/>
                <w:bCs/>
              </w:rPr>
              <w:t>Wartość zamówienia</w:t>
            </w:r>
            <w:r w:rsidRPr="00AD0AA0">
              <w:rPr>
                <w:rFonts w:asciiTheme="minorHAnsi" w:hAnsiTheme="minorHAnsi" w:cstheme="minorHAnsi"/>
              </w:rPr>
              <w:t xml:space="preserve"> wykonanego przez Wykonawcę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7E2317E" w14:textId="77777777" w:rsidR="00607DE3" w:rsidRPr="00AD0AA0" w:rsidRDefault="00607DE3" w:rsidP="00EB5133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AD0AA0">
              <w:rPr>
                <w:rFonts w:asciiTheme="minorHAnsi" w:hAnsiTheme="minorHAnsi" w:cstheme="minorHAnsi"/>
              </w:rPr>
              <w:t>Okres realizacji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B918910" w14:textId="77777777" w:rsidR="00607DE3" w:rsidRPr="00AD0AA0" w:rsidRDefault="00607DE3" w:rsidP="00EB5133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AD0AA0">
              <w:rPr>
                <w:rFonts w:asciiTheme="minorHAnsi" w:hAnsiTheme="minorHAnsi" w:cstheme="minorHAnsi"/>
              </w:rPr>
              <w:t>Nazwa Inwestora, adres,  telefon</w:t>
            </w:r>
          </w:p>
        </w:tc>
      </w:tr>
      <w:tr w:rsidR="00607DE3" w:rsidRPr="00AD0AA0" w14:paraId="2BE6E2D3" w14:textId="77777777" w:rsidTr="00EB51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BE347D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F06FE3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010E17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864BCB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167081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</w:tr>
      <w:tr w:rsidR="00607DE3" w:rsidRPr="00AD0AA0" w14:paraId="1F4A5052" w14:textId="77777777" w:rsidTr="00EB51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9889F3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F10C31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6D7045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78D0F2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F4B180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</w:tr>
      <w:tr w:rsidR="00607DE3" w:rsidRPr="00AD0AA0" w14:paraId="7B460CA9" w14:textId="77777777" w:rsidTr="00EB51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F824F2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AE1282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08E0B8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A1A977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EF2408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</w:tr>
      <w:tr w:rsidR="00607DE3" w:rsidRPr="00AD0AA0" w14:paraId="1B0AF03E" w14:textId="77777777" w:rsidTr="00EB51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60B3B8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DB6B4B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FE0BC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4D4086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B11F4E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</w:tr>
      <w:tr w:rsidR="00607DE3" w:rsidRPr="00AD0AA0" w14:paraId="554C2CD5" w14:textId="77777777" w:rsidTr="00EB5133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AF4C93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1952E9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8E6E43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28F455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321B40" w14:textId="77777777" w:rsidR="00607DE3" w:rsidRPr="00AD0AA0" w:rsidRDefault="00607DE3" w:rsidP="00EB5133">
            <w:pPr>
              <w:rPr>
                <w:rFonts w:asciiTheme="minorHAnsi" w:hAnsiTheme="minorHAnsi" w:cstheme="minorHAnsi"/>
              </w:rPr>
            </w:pPr>
          </w:p>
        </w:tc>
      </w:tr>
    </w:tbl>
    <w:p w14:paraId="6660C543" w14:textId="77777777" w:rsidR="00607DE3" w:rsidRPr="00AD0AA0" w:rsidRDefault="00607DE3" w:rsidP="00607DE3">
      <w:pPr>
        <w:ind w:firstLine="708"/>
        <w:rPr>
          <w:rFonts w:asciiTheme="minorHAnsi" w:hAnsiTheme="minorHAnsi" w:cstheme="minorHAnsi"/>
          <w:b/>
        </w:rPr>
      </w:pPr>
    </w:p>
    <w:p w14:paraId="297C8C09" w14:textId="77777777" w:rsidR="00607DE3" w:rsidRPr="00AD0AA0" w:rsidRDefault="00607DE3" w:rsidP="00607DE3">
      <w:pPr>
        <w:ind w:firstLine="708"/>
        <w:rPr>
          <w:rFonts w:asciiTheme="minorHAnsi" w:hAnsiTheme="minorHAnsi" w:cstheme="minorHAnsi"/>
        </w:rPr>
      </w:pPr>
      <w:r w:rsidRPr="00AD0AA0">
        <w:rPr>
          <w:rFonts w:asciiTheme="minorHAnsi" w:hAnsiTheme="minorHAnsi" w:cstheme="minorHAnsi"/>
          <w:b/>
        </w:rPr>
        <w:t>Uwaga:</w:t>
      </w:r>
      <w:r w:rsidRPr="00AD0AA0">
        <w:rPr>
          <w:rFonts w:asciiTheme="minorHAnsi" w:hAnsiTheme="minorHAnsi" w:cstheme="minorHAnsi"/>
        </w:rPr>
        <w:t xml:space="preserve"> należy załączyć dokumenty potwierdzające, że zamówienia zostały prawidłowo wykonane</w:t>
      </w:r>
      <w:r w:rsidRPr="00AD0AA0">
        <w:rPr>
          <w:rFonts w:asciiTheme="minorHAnsi" w:hAnsiTheme="minorHAnsi" w:cstheme="minorHAnsi"/>
          <w:b/>
        </w:rPr>
        <w:t>.</w:t>
      </w:r>
    </w:p>
    <w:p w14:paraId="2A14EFF1" w14:textId="77777777" w:rsidR="00607DE3" w:rsidRPr="00AD0AA0" w:rsidRDefault="00607DE3" w:rsidP="00607DE3">
      <w:pPr>
        <w:rPr>
          <w:rFonts w:asciiTheme="minorHAnsi" w:hAnsiTheme="minorHAnsi" w:cstheme="minorHAnsi"/>
        </w:rPr>
      </w:pPr>
    </w:p>
    <w:p w14:paraId="0045ACA6" w14:textId="77777777" w:rsidR="00607DE3" w:rsidRPr="00AD0AA0" w:rsidRDefault="00607DE3" w:rsidP="00607DE3">
      <w:pPr>
        <w:tabs>
          <w:tab w:val="left" w:pos="5535"/>
        </w:tabs>
        <w:rPr>
          <w:rFonts w:asciiTheme="minorHAnsi" w:hAnsiTheme="minorHAnsi" w:cstheme="minorHAnsi"/>
        </w:rPr>
      </w:pPr>
    </w:p>
    <w:p w14:paraId="0BFD0359" w14:textId="77777777" w:rsidR="00607DE3" w:rsidRPr="00AD0AA0" w:rsidRDefault="00607DE3" w:rsidP="00607DE3">
      <w:pPr>
        <w:tabs>
          <w:tab w:val="left" w:pos="5535"/>
        </w:tabs>
        <w:rPr>
          <w:rFonts w:asciiTheme="minorHAnsi" w:hAnsiTheme="minorHAnsi" w:cstheme="minorHAnsi"/>
        </w:rPr>
      </w:pPr>
      <w:r w:rsidRPr="00AD0AA0">
        <w:rPr>
          <w:rFonts w:asciiTheme="minorHAnsi" w:hAnsiTheme="minorHAnsi" w:cstheme="minorHAnsi"/>
        </w:rPr>
        <w:t>Data……………</w:t>
      </w:r>
      <w:r w:rsidRPr="00AD0AA0">
        <w:rPr>
          <w:rFonts w:asciiTheme="minorHAnsi" w:hAnsiTheme="minorHAnsi" w:cstheme="minorHAnsi"/>
        </w:rPr>
        <w:tab/>
      </w:r>
      <w:r w:rsidRPr="00AD0AA0">
        <w:rPr>
          <w:rFonts w:asciiTheme="minorHAnsi" w:hAnsiTheme="minorHAnsi" w:cstheme="minorHAnsi"/>
        </w:rPr>
        <w:tab/>
        <w:t xml:space="preserve">           ………………………….</w:t>
      </w:r>
    </w:p>
    <w:p w14:paraId="047612CD" w14:textId="77777777" w:rsidR="00607DE3" w:rsidRDefault="00607DE3" w:rsidP="00607DE3">
      <w:pPr>
        <w:tabs>
          <w:tab w:val="left" w:pos="5535"/>
        </w:tabs>
        <w:jc w:val="right"/>
      </w:pPr>
      <w:r w:rsidRPr="00AD0AA0">
        <w:rPr>
          <w:rFonts w:asciiTheme="minorHAnsi" w:hAnsiTheme="minorHAnsi" w:cstheme="minorHAnsi"/>
        </w:rPr>
        <w:t xml:space="preserve">   podpis uprawnionego Wykonawcy</w:t>
      </w:r>
    </w:p>
    <w:p w14:paraId="40BBFD6F" w14:textId="77777777" w:rsidR="0028312B" w:rsidRDefault="0028312B"/>
    <w:sectPr w:rsidR="0028312B" w:rsidSect="004372BB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E3"/>
    <w:rsid w:val="00015B6B"/>
    <w:rsid w:val="0028312B"/>
    <w:rsid w:val="004372BB"/>
    <w:rsid w:val="0049784B"/>
    <w:rsid w:val="00607DE3"/>
    <w:rsid w:val="007A3C04"/>
    <w:rsid w:val="008B5AE0"/>
    <w:rsid w:val="00AD0AA0"/>
    <w:rsid w:val="00BA068D"/>
    <w:rsid w:val="00D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0796"/>
  <w15:chartTrackingRefBased/>
  <w15:docId w15:val="{5176F14D-0EF0-4F70-B47D-6DB4B180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dcterms:created xsi:type="dcterms:W3CDTF">2025-03-18T09:27:00Z</dcterms:created>
  <dcterms:modified xsi:type="dcterms:W3CDTF">2025-03-18T09:27:00Z</dcterms:modified>
</cp:coreProperties>
</file>