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C082" w14:textId="6D3C733E" w:rsidR="00014EED" w:rsidRPr="00D1569B" w:rsidRDefault="00014EED" w:rsidP="00235864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D1569B">
        <w:rPr>
          <w:rFonts w:asciiTheme="minorHAnsi" w:hAnsiTheme="minorHAnsi" w:cstheme="minorHAnsi"/>
          <w:sz w:val="24"/>
          <w:szCs w:val="24"/>
        </w:rPr>
        <w:t>ZP.26.1.</w:t>
      </w:r>
      <w:r w:rsidR="00081826" w:rsidRPr="00D1569B">
        <w:rPr>
          <w:rFonts w:asciiTheme="minorHAnsi" w:hAnsiTheme="minorHAnsi" w:cstheme="minorHAnsi"/>
          <w:sz w:val="24"/>
          <w:szCs w:val="24"/>
        </w:rPr>
        <w:t>4.2025</w:t>
      </w:r>
    </w:p>
    <w:p w14:paraId="70892433" w14:textId="2B806FA4" w:rsidR="00014EED" w:rsidRPr="00D1569B" w:rsidRDefault="00014EED" w:rsidP="00235864">
      <w:pPr>
        <w:spacing w:after="0"/>
        <w:rPr>
          <w:rFonts w:asciiTheme="minorHAnsi" w:hAnsiTheme="minorHAnsi" w:cstheme="minorHAnsi"/>
          <w:sz w:val="24"/>
          <w:szCs w:val="24"/>
        </w:rPr>
      </w:pPr>
      <w:r w:rsidRPr="00D1569B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081826" w:rsidRPr="00D1569B">
        <w:rPr>
          <w:rFonts w:asciiTheme="minorHAnsi" w:hAnsiTheme="minorHAnsi" w:cstheme="minorHAnsi"/>
          <w:sz w:val="24"/>
          <w:szCs w:val="24"/>
        </w:rPr>
        <w:t xml:space="preserve">2 </w:t>
      </w:r>
      <w:r w:rsidRPr="00D1569B">
        <w:rPr>
          <w:rFonts w:asciiTheme="minorHAnsi" w:hAnsiTheme="minorHAnsi" w:cstheme="minorHAnsi"/>
          <w:sz w:val="24"/>
          <w:szCs w:val="24"/>
        </w:rPr>
        <w:t>do SWZ</w:t>
      </w:r>
    </w:p>
    <w:p w14:paraId="583EA4CC" w14:textId="77777777" w:rsidR="00014EED" w:rsidRPr="00D1569B" w:rsidRDefault="00014EED" w:rsidP="00235864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1569B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20BD6FF6" w14:textId="77777777" w:rsidR="00713C90" w:rsidRPr="00D1569B" w:rsidRDefault="00713C90" w:rsidP="00235864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CA9CCD4" w14:textId="171D8A5E" w:rsidR="00014EED" w:rsidRPr="00D1569B" w:rsidRDefault="00081826" w:rsidP="00235864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bookmarkStart w:id="0" w:name="_Hlk190079947"/>
      <w:r w:rsidRPr="00D1569B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 w:rsidR="001E1782">
        <w:rPr>
          <w:rFonts w:asciiTheme="minorHAnsi" w:hAnsiTheme="minorHAnsi" w:cstheme="minorHAnsi"/>
          <w:b/>
          <w:sz w:val="24"/>
          <w:szCs w:val="24"/>
        </w:rPr>
        <w:t>13</w:t>
      </w:r>
      <w:r w:rsidRPr="00D1569B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572C99">
        <w:rPr>
          <w:rFonts w:asciiTheme="minorHAnsi" w:hAnsiTheme="minorHAnsi" w:cstheme="minorHAnsi"/>
          <w:b/>
          <w:sz w:val="24"/>
          <w:szCs w:val="24"/>
        </w:rPr>
        <w:t>Tablet</w:t>
      </w:r>
      <w:r w:rsidR="00AA4C24" w:rsidRPr="00D1569B">
        <w:rPr>
          <w:rFonts w:asciiTheme="minorHAnsi" w:hAnsiTheme="minorHAnsi" w:cstheme="minorHAnsi"/>
          <w:b/>
          <w:sz w:val="24"/>
          <w:szCs w:val="24"/>
        </w:rPr>
        <w:t xml:space="preserve"> – 1 sztuka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"/>
        <w:tblDescription w:val="Tabela zawiera parametry zamawianego produktu"/>
      </w:tblPr>
      <w:tblGrid>
        <w:gridCol w:w="3085"/>
        <w:gridCol w:w="3719"/>
        <w:gridCol w:w="2976"/>
      </w:tblGrid>
      <w:tr w:rsidR="00984113" w:rsidRPr="00D1569B" w14:paraId="31542F17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436C8228" w14:textId="77777777" w:rsidR="00984113" w:rsidRPr="00D1569B" w:rsidRDefault="00984113" w:rsidP="002358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D1569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Cecha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A1093" w14:textId="77777777" w:rsidR="00984113" w:rsidRPr="00D1569B" w:rsidRDefault="00984113" w:rsidP="0023586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D1569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wymagane parametry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9B4A" w14:textId="77777777" w:rsidR="00984113" w:rsidRPr="00D1569B" w:rsidRDefault="00984113" w:rsidP="0023586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D1569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parametry oferowanego sprzętu</w:t>
            </w:r>
          </w:p>
        </w:tc>
      </w:tr>
      <w:tr w:rsidR="00572C99" w:rsidRPr="00D1569B" w14:paraId="37E4FFD1" w14:textId="77777777" w:rsidTr="00860EA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4A98" w14:textId="771D4A87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Typ produktu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5666" w14:textId="3CC03759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Tablet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9A1C" w14:textId="77777777" w:rsidR="00572C99" w:rsidRPr="00D1569B" w:rsidRDefault="00572C99" w:rsidP="00572C9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44BFD746" w14:textId="77777777" w:rsidR="00572C99" w:rsidRPr="00D1569B" w:rsidRDefault="00572C99" w:rsidP="00572C9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73E87532" w14:textId="0EB26DA0" w:rsidR="00572C99" w:rsidRPr="00D1569B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572C99" w:rsidRPr="00D1569B" w14:paraId="7AD8F8DA" w14:textId="77777777" w:rsidTr="0090361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6CA1E" w14:textId="783D8B2F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Wyświetlacz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4CEE5" w14:textId="760CCD78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 xml:space="preserve">Min. 11" max 12"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F38B" w14:textId="6E245AC1" w:rsidR="00572C99" w:rsidRPr="00D1569B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Przekątna:………cali (należy uzupełnić)</w:t>
            </w:r>
          </w:p>
        </w:tc>
      </w:tr>
      <w:tr w:rsidR="00572C99" w:rsidRPr="00D1569B" w14:paraId="41BB0817" w14:textId="77777777" w:rsidTr="00860EAC">
        <w:trPr>
          <w:trHeight w:val="12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CFD5" w14:textId="22402873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Ekran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51C55" w14:textId="01B95A62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 xml:space="preserve">Min. 2560 x 1600 OLED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FC2" w14:textId="03BA90D5" w:rsidR="00572C99" w:rsidRPr="00D1569B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572C99" w:rsidRPr="00D1569B" w14:paraId="378DAA71" w14:textId="77777777" w:rsidTr="0090361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2030" w14:textId="5B63E0D0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pamięć operacyjna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B65F" w14:textId="204CB5F9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Min. 8 GB RAM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0152" w14:textId="2752F274" w:rsidR="00572C99" w:rsidRPr="00D1569B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572C99" w:rsidRPr="00D1569B" w14:paraId="5688820B" w14:textId="77777777" w:rsidTr="0090361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759C" w14:textId="72DF4887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Pamięć wbudowana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74F0" w14:textId="22DBA23E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Min.128 GB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1877" w14:textId="342C1306" w:rsidR="00572C99" w:rsidRPr="00D1569B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572C99" w:rsidRPr="00D1569B" w14:paraId="14978F3C" w14:textId="77777777" w:rsidTr="0090361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C0A7" w14:textId="1DFA4DED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Częstotliwość odświeżania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8ACA5" w14:textId="6D413147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 xml:space="preserve">Min. 120 </w:t>
            </w:r>
            <w:proofErr w:type="spellStart"/>
            <w:r w:rsidRPr="00572C99">
              <w:rPr>
                <w:sz w:val="24"/>
                <w:szCs w:val="24"/>
              </w:rPr>
              <w:t>Hz</w:t>
            </w:r>
            <w:proofErr w:type="spellEnd"/>
            <w:r w:rsidRPr="00572C99">
              <w:rPr>
                <w:sz w:val="24"/>
                <w:szCs w:val="24"/>
              </w:rPr>
              <w:t>,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A094" w14:textId="77777777" w:rsidR="00572C99" w:rsidRPr="00D1569B" w:rsidRDefault="00572C99" w:rsidP="00572C9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Producent i model procesora:</w:t>
            </w:r>
          </w:p>
          <w:p w14:paraId="2637079D" w14:textId="77777777" w:rsidR="00572C99" w:rsidRPr="00D1569B" w:rsidRDefault="00572C99" w:rsidP="00572C9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D1569B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D1569B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D1569B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D1569B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D1569B">
              <w:rPr>
                <w:rFonts w:asciiTheme="minorHAnsi" w:hAnsiTheme="minorHAnsi" w:cstheme="minorHAnsi"/>
                <w:sz w:val="24"/>
                <w:szCs w:val="24"/>
              </w:rPr>
              <w:softHyphen/>
              <w:t>___________</w:t>
            </w:r>
          </w:p>
          <w:p w14:paraId="282BCE34" w14:textId="77777777" w:rsidR="00572C99" w:rsidRPr="00D1569B" w:rsidRDefault="00572C99" w:rsidP="00572C9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(należy uzupełnić)</w:t>
            </w:r>
          </w:p>
          <w:p w14:paraId="068417F4" w14:textId="33927543" w:rsidR="00572C99" w:rsidRPr="00D1569B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572C99" w:rsidRPr="00D1569B" w14:paraId="36AFEDF7" w14:textId="77777777" w:rsidTr="0090361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AEFE" w14:textId="68DFABDA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 xml:space="preserve">Typ ekranu 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F09B" w14:textId="4F8441A4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Dotykowy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5C34" w14:textId="7D3C5000" w:rsidR="00572C99" w:rsidRPr="00D1569B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572C99" w:rsidRPr="00D1569B" w14:paraId="1626D928" w14:textId="77777777" w:rsidTr="0090361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8E39E" w14:textId="181EF7E4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Aparat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04EFE" w14:textId="77777777" w:rsidR="00572C99" w:rsidRPr="00572C99" w:rsidRDefault="00572C99" w:rsidP="00572C99">
            <w:pPr>
              <w:spacing w:after="0"/>
              <w:rPr>
                <w:sz w:val="24"/>
                <w:szCs w:val="24"/>
              </w:rPr>
            </w:pPr>
            <w:r w:rsidRPr="00572C99">
              <w:rPr>
                <w:sz w:val="24"/>
                <w:szCs w:val="24"/>
              </w:rPr>
              <w:t xml:space="preserve">Min.12.0 </w:t>
            </w:r>
            <w:proofErr w:type="spellStart"/>
            <w:r w:rsidRPr="00572C99">
              <w:rPr>
                <w:sz w:val="24"/>
                <w:szCs w:val="24"/>
              </w:rPr>
              <w:t>Mpix</w:t>
            </w:r>
            <w:proofErr w:type="spellEnd"/>
            <w:r w:rsidRPr="00572C99">
              <w:rPr>
                <w:sz w:val="24"/>
                <w:szCs w:val="24"/>
              </w:rPr>
              <w:t xml:space="preserve"> - przód</w:t>
            </w:r>
          </w:p>
          <w:p w14:paraId="0550D16F" w14:textId="1D932657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 xml:space="preserve">Min.13.0 </w:t>
            </w:r>
            <w:proofErr w:type="spellStart"/>
            <w:r w:rsidRPr="00572C99">
              <w:rPr>
                <w:sz w:val="24"/>
                <w:szCs w:val="24"/>
              </w:rPr>
              <w:t>Mpix</w:t>
            </w:r>
            <w:proofErr w:type="spellEnd"/>
            <w:r w:rsidRPr="00572C99">
              <w:rPr>
                <w:sz w:val="24"/>
                <w:szCs w:val="24"/>
              </w:rPr>
              <w:t xml:space="preserve"> - tył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492C" w14:textId="3EE3C6AE" w:rsidR="00572C99" w:rsidRPr="00D1569B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Pojemność dysku twardego: …………TB (należy uzupełnić)</w:t>
            </w:r>
          </w:p>
        </w:tc>
      </w:tr>
      <w:tr w:rsidR="00572C99" w:rsidRPr="00D1569B" w14:paraId="2E886FB6" w14:textId="77777777" w:rsidTr="0090361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8189" w14:textId="7CCC0240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Łączność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EA70" w14:textId="77777777" w:rsidR="00572C99" w:rsidRPr="00572C99" w:rsidRDefault="00572C99" w:rsidP="00572C99">
            <w:pPr>
              <w:spacing w:after="0"/>
              <w:rPr>
                <w:sz w:val="24"/>
                <w:szCs w:val="24"/>
              </w:rPr>
            </w:pPr>
            <w:r w:rsidRPr="00572C99">
              <w:rPr>
                <w:sz w:val="24"/>
                <w:szCs w:val="24"/>
              </w:rPr>
              <w:t>Wi-Fi 6 (802.11 a/b/g/n/</w:t>
            </w:r>
            <w:proofErr w:type="spellStart"/>
            <w:r w:rsidRPr="00572C99">
              <w:rPr>
                <w:sz w:val="24"/>
                <w:szCs w:val="24"/>
              </w:rPr>
              <w:t>ac</w:t>
            </w:r>
            <w:proofErr w:type="spellEnd"/>
            <w:r w:rsidRPr="00572C99">
              <w:rPr>
                <w:sz w:val="24"/>
                <w:szCs w:val="24"/>
              </w:rPr>
              <w:t>/</w:t>
            </w:r>
            <w:proofErr w:type="spellStart"/>
            <w:r w:rsidRPr="00572C99">
              <w:rPr>
                <w:sz w:val="24"/>
                <w:szCs w:val="24"/>
              </w:rPr>
              <w:t>ax</w:t>
            </w:r>
            <w:proofErr w:type="spellEnd"/>
            <w:r w:rsidRPr="00572C99">
              <w:rPr>
                <w:sz w:val="24"/>
                <w:szCs w:val="24"/>
              </w:rPr>
              <w:t>)</w:t>
            </w:r>
          </w:p>
          <w:p w14:paraId="302752D7" w14:textId="090FB40A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Moduł Bluetooth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D580" w14:textId="682A0D5B" w:rsidR="00572C99" w:rsidRPr="00D1569B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572C99" w:rsidRPr="00D1569B" w14:paraId="31DBD22A" w14:textId="77777777" w:rsidTr="0090361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5549" w14:textId="0E3D053E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Złącza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174C" w14:textId="77777777" w:rsidR="00572C99" w:rsidRPr="00572C99" w:rsidRDefault="00572C99" w:rsidP="00572C99">
            <w:pPr>
              <w:shd w:val="clear" w:color="auto" w:fill="FFFFFF"/>
              <w:spacing w:after="0"/>
              <w:rPr>
                <w:sz w:val="24"/>
                <w:szCs w:val="24"/>
              </w:rPr>
            </w:pPr>
            <w:r w:rsidRPr="00572C99">
              <w:rPr>
                <w:sz w:val="24"/>
                <w:szCs w:val="24"/>
              </w:rPr>
              <w:t xml:space="preserve">USB </w:t>
            </w:r>
            <w:proofErr w:type="spellStart"/>
            <w:r w:rsidRPr="00572C99">
              <w:rPr>
                <w:sz w:val="24"/>
                <w:szCs w:val="24"/>
              </w:rPr>
              <w:t>Type</w:t>
            </w:r>
            <w:proofErr w:type="spellEnd"/>
            <w:r w:rsidRPr="00572C99">
              <w:rPr>
                <w:sz w:val="24"/>
                <w:szCs w:val="24"/>
              </w:rPr>
              <w:t>-C - 1 szt.</w:t>
            </w:r>
          </w:p>
          <w:p w14:paraId="7CFEA5E3" w14:textId="631C839E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Czytnik kart pamięci - 1 szt.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E389" w14:textId="6EEF6F61" w:rsidR="00572C99" w:rsidRPr="00D1569B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572C99" w:rsidRPr="00D1569B" w14:paraId="106E9054" w14:textId="77777777" w:rsidTr="0090361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7577" w14:textId="002B2891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Rozdzielczość nagrywania wideo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38C2" w14:textId="69392901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Min. 4K (3840 x 2160)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6535" w14:textId="3DEC2547" w:rsidR="00572C99" w:rsidRPr="00D1569B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572C99" w:rsidRPr="00D1569B" w14:paraId="4B1B4BCA" w14:textId="77777777" w:rsidTr="0090361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9378" w14:textId="46D8DFC2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lastRenderedPageBreak/>
              <w:t>Czujniki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CE4E" w14:textId="77777777" w:rsidR="00572C99" w:rsidRPr="00572C99" w:rsidRDefault="00572C99" w:rsidP="00572C99">
            <w:pPr>
              <w:spacing w:after="0"/>
              <w:rPr>
                <w:sz w:val="24"/>
                <w:szCs w:val="24"/>
              </w:rPr>
            </w:pPr>
            <w:r w:rsidRPr="00572C99">
              <w:rPr>
                <w:sz w:val="24"/>
                <w:szCs w:val="24"/>
              </w:rPr>
              <w:t>Akcelerometr</w:t>
            </w:r>
          </w:p>
          <w:p w14:paraId="72E665B8" w14:textId="77777777" w:rsidR="00572C99" w:rsidRPr="00572C99" w:rsidRDefault="00572C99" w:rsidP="00572C99">
            <w:pPr>
              <w:spacing w:after="0"/>
              <w:rPr>
                <w:sz w:val="24"/>
                <w:szCs w:val="24"/>
              </w:rPr>
            </w:pPr>
            <w:r w:rsidRPr="00572C99">
              <w:rPr>
                <w:sz w:val="24"/>
                <w:szCs w:val="24"/>
              </w:rPr>
              <w:t>Czujnik Halla</w:t>
            </w:r>
          </w:p>
          <w:p w14:paraId="0BD92674" w14:textId="77777777" w:rsidR="00572C99" w:rsidRPr="00572C99" w:rsidRDefault="00572C99" w:rsidP="00572C99">
            <w:pPr>
              <w:spacing w:after="0"/>
              <w:rPr>
                <w:sz w:val="24"/>
                <w:szCs w:val="24"/>
              </w:rPr>
            </w:pPr>
            <w:r w:rsidRPr="00572C99">
              <w:rPr>
                <w:sz w:val="24"/>
                <w:szCs w:val="24"/>
              </w:rPr>
              <w:t>Czujnik światła</w:t>
            </w:r>
          </w:p>
          <w:p w14:paraId="24A4E51E" w14:textId="77777777" w:rsidR="00572C99" w:rsidRPr="00572C99" w:rsidRDefault="00572C99" w:rsidP="00572C99">
            <w:pPr>
              <w:spacing w:after="0"/>
              <w:rPr>
                <w:sz w:val="24"/>
                <w:szCs w:val="24"/>
              </w:rPr>
            </w:pPr>
            <w:r w:rsidRPr="00572C99">
              <w:rPr>
                <w:sz w:val="24"/>
                <w:szCs w:val="24"/>
              </w:rPr>
              <w:t>Kompas</w:t>
            </w:r>
          </w:p>
          <w:p w14:paraId="64F6737B" w14:textId="77777777" w:rsidR="00572C99" w:rsidRPr="00572C99" w:rsidRDefault="00572C99" w:rsidP="00572C99">
            <w:pPr>
              <w:spacing w:after="0"/>
              <w:rPr>
                <w:sz w:val="24"/>
                <w:szCs w:val="24"/>
              </w:rPr>
            </w:pPr>
            <w:r w:rsidRPr="00572C99">
              <w:rPr>
                <w:sz w:val="24"/>
                <w:szCs w:val="24"/>
              </w:rPr>
              <w:t>Żyroskop</w:t>
            </w:r>
          </w:p>
          <w:p w14:paraId="2A5D6233" w14:textId="5DB92FBE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Czytnik linii papilarnych w ekranie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FEE4" w14:textId="55B28CF4" w:rsidR="00572C99" w:rsidRPr="00D1569B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572C99" w:rsidRPr="00D1569B" w14:paraId="02F3AFEB" w14:textId="77777777" w:rsidTr="0090361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71DA" w14:textId="79D78811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Dodatkowe informacje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A5E9" w14:textId="77777777" w:rsidR="00572C99" w:rsidRPr="00572C99" w:rsidRDefault="00572C99" w:rsidP="00572C99">
            <w:pPr>
              <w:spacing w:after="0"/>
              <w:rPr>
                <w:sz w:val="24"/>
                <w:szCs w:val="24"/>
              </w:rPr>
            </w:pPr>
            <w:r w:rsidRPr="00572C99">
              <w:rPr>
                <w:sz w:val="24"/>
                <w:szCs w:val="24"/>
              </w:rPr>
              <w:t>Wbudowane głośniki stereo</w:t>
            </w:r>
          </w:p>
          <w:p w14:paraId="37F3DD92" w14:textId="77777777" w:rsidR="00572C99" w:rsidRPr="00572C99" w:rsidRDefault="00572C99" w:rsidP="00572C99">
            <w:pPr>
              <w:spacing w:after="0"/>
              <w:rPr>
                <w:sz w:val="24"/>
                <w:szCs w:val="24"/>
              </w:rPr>
            </w:pPr>
            <w:r w:rsidRPr="00572C99">
              <w:rPr>
                <w:sz w:val="24"/>
                <w:szCs w:val="24"/>
              </w:rPr>
              <w:t>Wbudowane mikrofony</w:t>
            </w:r>
          </w:p>
          <w:p w14:paraId="7717A07E" w14:textId="74176F8E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 xml:space="preserve">Pyłoszczelność i wodoszczelność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FBFB" w14:textId="3DD6619B" w:rsidR="00572C99" w:rsidRPr="00D1569B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572C99" w:rsidRPr="00D1569B" w14:paraId="532CC89A" w14:textId="77777777" w:rsidTr="0090361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74C7" w14:textId="79F51748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>Dołączone akcesoria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46A6E" w14:textId="77777777" w:rsidR="00572C99" w:rsidRPr="00572C99" w:rsidRDefault="00572C99" w:rsidP="00572C99">
            <w:pPr>
              <w:spacing w:after="0"/>
              <w:rPr>
                <w:sz w:val="24"/>
                <w:szCs w:val="24"/>
              </w:rPr>
            </w:pPr>
            <w:r w:rsidRPr="00572C99">
              <w:rPr>
                <w:sz w:val="24"/>
                <w:szCs w:val="24"/>
              </w:rPr>
              <w:t>Rysik</w:t>
            </w:r>
          </w:p>
          <w:p w14:paraId="617CEF27" w14:textId="76F3E390" w:rsidR="00572C99" w:rsidRPr="00572C99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572C99">
              <w:rPr>
                <w:sz w:val="24"/>
                <w:szCs w:val="24"/>
              </w:rPr>
              <w:t xml:space="preserve">Kabel USB </w:t>
            </w:r>
            <w:proofErr w:type="spellStart"/>
            <w:r w:rsidRPr="00572C99">
              <w:rPr>
                <w:sz w:val="24"/>
                <w:szCs w:val="24"/>
              </w:rPr>
              <w:t>Type</w:t>
            </w:r>
            <w:proofErr w:type="spellEnd"/>
            <w:r w:rsidRPr="00572C99">
              <w:rPr>
                <w:sz w:val="24"/>
                <w:szCs w:val="24"/>
              </w:rPr>
              <w:t>-C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9B7D" w14:textId="7290E0B5" w:rsidR="00572C99" w:rsidRPr="00D1569B" w:rsidRDefault="00572C99" w:rsidP="00572C99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sz w:val="24"/>
                <w:szCs w:val="24"/>
                <w:lang w:eastAsia="pl-PL"/>
              </w:rPr>
            </w:pPr>
            <w:r w:rsidRPr="00D1569B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</w:tbl>
    <w:p w14:paraId="1CD4B6F0" w14:textId="6A3254E3" w:rsidR="002D725F" w:rsidRPr="00D1569B" w:rsidRDefault="00713C90" w:rsidP="00235864">
      <w:pPr>
        <w:spacing w:after="0"/>
        <w:rPr>
          <w:rFonts w:asciiTheme="minorHAnsi" w:hAnsiTheme="minorHAnsi" w:cstheme="minorHAnsi"/>
          <w:sz w:val="24"/>
          <w:szCs w:val="24"/>
        </w:rPr>
      </w:pPr>
      <w:r w:rsidRPr="00D1569B">
        <w:rPr>
          <w:rFonts w:asciiTheme="minorHAnsi" w:hAnsiTheme="minorHAnsi"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060F7AF4" w14:textId="77777777" w:rsidR="00713C90" w:rsidRPr="00D1569B" w:rsidRDefault="00713C90" w:rsidP="00235864">
      <w:pPr>
        <w:pStyle w:val="Akapitzlist"/>
        <w:keepLines/>
        <w:spacing w:after="0" w:line="276" w:lineRule="auto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696F851C" w14:textId="3FD8C658" w:rsidR="00D80873" w:rsidRPr="00D1569B" w:rsidRDefault="00D80873" w:rsidP="00235864">
      <w:pPr>
        <w:pStyle w:val="Akapitzlist"/>
        <w:keepLines/>
        <w:spacing w:after="0" w:line="276" w:lineRule="auto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D1569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Instrukcja wypełniania specyfikacji technicznej – załącznik nr </w:t>
      </w:r>
      <w:r w:rsidR="000919E3" w:rsidRPr="00D1569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</w:t>
      </w:r>
      <w:r w:rsidRPr="00D1569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7652712A" w14:textId="77777777" w:rsidR="00D80873" w:rsidRPr="00D1569B" w:rsidRDefault="00D80873" w:rsidP="00235864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D1569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7A349CDD" w:rsidR="008D5DE8" w:rsidRPr="00D1569B" w:rsidRDefault="008D5DE8" w:rsidP="00235864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D1569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83FA75D" w14:textId="77777777" w:rsidR="008D5DE8" w:rsidRPr="00D1569B" w:rsidRDefault="008D5DE8" w:rsidP="00235864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bookmarkStart w:id="1" w:name="_GoBack"/>
      <w:bookmarkEnd w:id="1"/>
      <w:r w:rsidRPr="00D1569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</w:p>
    <w:p w14:paraId="0FBCBB9E" w14:textId="5D046C3B" w:rsidR="008D5DE8" w:rsidRPr="00D1569B" w:rsidRDefault="008D5DE8" w:rsidP="00235864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245CA4CB" w:rsidR="008D5DE8" w:rsidRPr="00D1569B" w:rsidRDefault="00713C90" w:rsidP="00235864">
      <w:pPr>
        <w:spacing w:after="0"/>
        <w:rPr>
          <w:rFonts w:asciiTheme="minorHAnsi" w:hAnsiTheme="minorHAnsi" w:cstheme="minorHAnsi"/>
          <w:sz w:val="24"/>
          <w:szCs w:val="24"/>
        </w:rPr>
      </w:pPr>
      <w:r w:rsidRPr="00D1569B">
        <w:rPr>
          <w:rFonts w:asciiTheme="minorHAnsi" w:hAnsiTheme="minorHAnsi" w:cstheme="minorHAnsi"/>
          <w:sz w:val="24"/>
          <w:szCs w:val="24"/>
        </w:rPr>
        <w:t xml:space="preserve">Uwaga: </w:t>
      </w:r>
      <w:r w:rsidR="00081826" w:rsidRPr="00D1569B">
        <w:rPr>
          <w:rFonts w:asciiTheme="minorHAnsi" w:hAnsiTheme="minorHAnsi" w:cstheme="minorHAnsi"/>
          <w:sz w:val="24"/>
          <w:szCs w:val="24"/>
        </w:rPr>
        <w:t>Specyfikację techniczną oferowanego asortymentu należy podpisać kwalifikowanym podpisem elektronicznym.</w:t>
      </w:r>
    </w:p>
    <w:sectPr w:rsidR="008D5DE8" w:rsidRPr="00D1569B" w:rsidSect="00F03A73">
      <w:pgSz w:w="11906" w:h="16838"/>
      <w:pgMar w:top="1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756F1" w14:textId="77777777" w:rsidR="00AE0DDE" w:rsidRDefault="00AE0DDE" w:rsidP="005F0760">
      <w:pPr>
        <w:spacing w:after="0" w:line="240" w:lineRule="auto"/>
      </w:pPr>
      <w:r>
        <w:separator/>
      </w:r>
    </w:p>
  </w:endnote>
  <w:endnote w:type="continuationSeparator" w:id="0">
    <w:p w14:paraId="0DD68B70" w14:textId="77777777" w:rsidR="00AE0DDE" w:rsidRDefault="00AE0DDE" w:rsidP="005F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32CD0" w14:textId="77777777" w:rsidR="00AE0DDE" w:rsidRDefault="00AE0DDE" w:rsidP="005F0760">
      <w:pPr>
        <w:spacing w:after="0" w:line="240" w:lineRule="auto"/>
      </w:pPr>
      <w:r>
        <w:separator/>
      </w:r>
    </w:p>
  </w:footnote>
  <w:footnote w:type="continuationSeparator" w:id="0">
    <w:p w14:paraId="152ACAA3" w14:textId="77777777" w:rsidR="00AE0DDE" w:rsidRDefault="00AE0DDE" w:rsidP="005F0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D5"/>
    <w:rsid w:val="00005C96"/>
    <w:rsid w:val="00014EED"/>
    <w:rsid w:val="000624DD"/>
    <w:rsid w:val="00064824"/>
    <w:rsid w:val="00081826"/>
    <w:rsid w:val="000859A3"/>
    <w:rsid w:val="000919E3"/>
    <w:rsid w:val="001117FD"/>
    <w:rsid w:val="001610BF"/>
    <w:rsid w:val="0016471A"/>
    <w:rsid w:val="001820C1"/>
    <w:rsid w:val="001A28B4"/>
    <w:rsid w:val="001E1782"/>
    <w:rsid w:val="00235864"/>
    <w:rsid w:val="00245415"/>
    <w:rsid w:val="0024736F"/>
    <w:rsid w:val="002A30E1"/>
    <w:rsid w:val="002B059D"/>
    <w:rsid w:val="002D725F"/>
    <w:rsid w:val="002E57E1"/>
    <w:rsid w:val="00346A85"/>
    <w:rsid w:val="00364EB2"/>
    <w:rsid w:val="00390CFC"/>
    <w:rsid w:val="003A2BDF"/>
    <w:rsid w:val="003A7331"/>
    <w:rsid w:val="003B1B61"/>
    <w:rsid w:val="003B31B4"/>
    <w:rsid w:val="003C2BE5"/>
    <w:rsid w:val="003C65FE"/>
    <w:rsid w:val="00404837"/>
    <w:rsid w:val="00406D67"/>
    <w:rsid w:val="00406FA3"/>
    <w:rsid w:val="004249CB"/>
    <w:rsid w:val="004D7403"/>
    <w:rsid w:val="004E28FB"/>
    <w:rsid w:val="00507DCB"/>
    <w:rsid w:val="00523D7C"/>
    <w:rsid w:val="00572C99"/>
    <w:rsid w:val="00576965"/>
    <w:rsid w:val="005C5F14"/>
    <w:rsid w:val="005C7C9C"/>
    <w:rsid w:val="005F0760"/>
    <w:rsid w:val="00607EF0"/>
    <w:rsid w:val="006207E7"/>
    <w:rsid w:val="00671A31"/>
    <w:rsid w:val="006761FE"/>
    <w:rsid w:val="00685914"/>
    <w:rsid w:val="006935D7"/>
    <w:rsid w:val="006B7DBE"/>
    <w:rsid w:val="006C120C"/>
    <w:rsid w:val="006D0CE3"/>
    <w:rsid w:val="00710150"/>
    <w:rsid w:val="00713C90"/>
    <w:rsid w:val="007617C2"/>
    <w:rsid w:val="007E1868"/>
    <w:rsid w:val="007F0DD1"/>
    <w:rsid w:val="008041CB"/>
    <w:rsid w:val="00813E59"/>
    <w:rsid w:val="008172D8"/>
    <w:rsid w:val="00820A11"/>
    <w:rsid w:val="00871E2D"/>
    <w:rsid w:val="00883B79"/>
    <w:rsid w:val="008947B4"/>
    <w:rsid w:val="008B3A14"/>
    <w:rsid w:val="008B7D50"/>
    <w:rsid w:val="008D5DE8"/>
    <w:rsid w:val="0090649D"/>
    <w:rsid w:val="0091034A"/>
    <w:rsid w:val="0092147F"/>
    <w:rsid w:val="00932000"/>
    <w:rsid w:val="00952C69"/>
    <w:rsid w:val="00976C5B"/>
    <w:rsid w:val="00984113"/>
    <w:rsid w:val="009A0787"/>
    <w:rsid w:val="00A2113C"/>
    <w:rsid w:val="00A30422"/>
    <w:rsid w:val="00AA4C24"/>
    <w:rsid w:val="00AC18E9"/>
    <w:rsid w:val="00AE0DDE"/>
    <w:rsid w:val="00B30A3C"/>
    <w:rsid w:val="00B52403"/>
    <w:rsid w:val="00BA4EC2"/>
    <w:rsid w:val="00BA58AC"/>
    <w:rsid w:val="00C02F96"/>
    <w:rsid w:val="00C55AFB"/>
    <w:rsid w:val="00C643D7"/>
    <w:rsid w:val="00C72118"/>
    <w:rsid w:val="00C92A3D"/>
    <w:rsid w:val="00C942FD"/>
    <w:rsid w:val="00CF4AFD"/>
    <w:rsid w:val="00D00C9A"/>
    <w:rsid w:val="00D03FCC"/>
    <w:rsid w:val="00D1569B"/>
    <w:rsid w:val="00D2492D"/>
    <w:rsid w:val="00D80873"/>
    <w:rsid w:val="00DA72D5"/>
    <w:rsid w:val="00DE0952"/>
    <w:rsid w:val="00DE6D32"/>
    <w:rsid w:val="00DF7965"/>
    <w:rsid w:val="00E166E8"/>
    <w:rsid w:val="00E27340"/>
    <w:rsid w:val="00E51185"/>
    <w:rsid w:val="00E5740F"/>
    <w:rsid w:val="00EB557E"/>
    <w:rsid w:val="00EB5B36"/>
    <w:rsid w:val="00EC18C7"/>
    <w:rsid w:val="00EC30FE"/>
    <w:rsid w:val="00F03A73"/>
    <w:rsid w:val="00F21F41"/>
    <w:rsid w:val="00F62B5F"/>
    <w:rsid w:val="00F71E07"/>
    <w:rsid w:val="00FA46D6"/>
    <w:rsid w:val="00FD3ACF"/>
    <w:rsid w:val="00FE0F0A"/>
    <w:rsid w:val="00FE21D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0336"/>
  <w15:chartTrackingRefBased/>
  <w15:docId w15:val="{7B305E55-6F9E-46EC-9988-F9674D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10150"/>
    <w:pPr>
      <w:keepNext/>
      <w:keepLines/>
      <w:spacing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10150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906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AA4C24"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qFormat/>
    <w:rsid w:val="00AA4C24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qFormat/>
    <w:rsid w:val="00AA4C24"/>
    <w:pPr>
      <w:widowControl w:val="0"/>
      <w:suppressAutoHyphens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AA4C24"/>
    <w:pPr>
      <w:widowControl w:val="0"/>
      <w:suppressAutoHyphens/>
      <w:spacing w:after="0" w:line="221" w:lineRule="exact"/>
    </w:pPr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919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19E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35864"/>
    <w:pPr>
      <w:spacing w:after="0" w:line="240" w:lineRule="auto"/>
      <w:jc w:val="both"/>
    </w:pPr>
    <w:rPr>
      <w:rFonts w:ascii="Times New Roman" w:eastAsia="Tahoma" w:hAnsi="Times New Roman" w:cs="Tahoma"/>
      <w:iCs/>
      <w:color w:val="000000" w:themeColor="text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F9CE2-B8C4-4774-A895-30C57A1CA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2 do SWZ</vt:lpstr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2 do SWZ</dc:title>
  <dc:subject/>
  <dc:creator>h.maruszczyk</dc:creator>
  <cp:keywords/>
  <dc:description/>
  <cp:lastModifiedBy>h.maruszczyk</cp:lastModifiedBy>
  <cp:revision>5</cp:revision>
  <cp:lastPrinted>2024-07-16T09:47:00Z</cp:lastPrinted>
  <dcterms:created xsi:type="dcterms:W3CDTF">2025-02-14T14:00:00Z</dcterms:created>
  <dcterms:modified xsi:type="dcterms:W3CDTF">2025-02-20T12:33:00Z</dcterms:modified>
</cp:coreProperties>
</file>