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7392" w14:textId="1C5F1A41" w:rsidR="00B4711A" w:rsidRPr="003B43CC" w:rsidRDefault="00B4711A" w:rsidP="00B471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28.03.2025</w:t>
      </w:r>
    </w:p>
    <w:p w14:paraId="35316003" w14:textId="77777777" w:rsidR="00B4711A" w:rsidRDefault="00B4711A" w:rsidP="00B471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23D20DE" w14:textId="77777777" w:rsidR="00B4711A" w:rsidRPr="003B43CC" w:rsidRDefault="00B4711A" w:rsidP="00B471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E22ACF4" w14:textId="5D364C16" w:rsidR="00B4711A" w:rsidRPr="003B43CC" w:rsidRDefault="00B4711A" w:rsidP="00B471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3B43C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4.2025</w:t>
      </w:r>
    </w:p>
    <w:p w14:paraId="5351F158" w14:textId="77777777" w:rsidR="00B4711A" w:rsidRDefault="00B4711A" w:rsidP="00B471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9A49B9B" w14:textId="77777777" w:rsidR="00B4711A" w:rsidRDefault="00B4711A" w:rsidP="00B471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0AF24C99" w14:textId="77777777" w:rsidR="00B4711A" w:rsidRPr="00515E76" w:rsidRDefault="00B4711A" w:rsidP="00B471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C714168" w14:textId="5CA65C9E" w:rsidR="00B4711A" w:rsidRPr="003B43CC" w:rsidRDefault="00B4711A" w:rsidP="00B471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1: </w:t>
      </w:r>
      <w:r w:rsidR="00B441D8" w:rsidRPr="00B44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Zestawy komputerowe stacjonarne – 9 zestawów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4711A" w:rsidRPr="003B43CC" w14:paraId="6A2BDC37" w14:textId="77777777" w:rsidTr="003B479F">
        <w:tc>
          <w:tcPr>
            <w:tcW w:w="1411" w:type="dxa"/>
          </w:tcPr>
          <w:p w14:paraId="6FE6F29E" w14:textId="77777777" w:rsidR="00B4711A" w:rsidRPr="003B43CC" w:rsidRDefault="00B4711A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9F68E50" w14:textId="77777777" w:rsidR="00B4711A" w:rsidRPr="003B43CC" w:rsidRDefault="00B4711A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2BE50BA" w14:textId="77777777" w:rsidR="00B4711A" w:rsidRPr="003B43CC" w:rsidRDefault="00B4711A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4711A" w:rsidRPr="003B43CC" w14:paraId="33D9F5EC" w14:textId="77777777" w:rsidTr="003B479F">
        <w:tc>
          <w:tcPr>
            <w:tcW w:w="1411" w:type="dxa"/>
          </w:tcPr>
          <w:p w14:paraId="2FAC125B" w14:textId="77777777" w:rsidR="00B4711A" w:rsidRPr="003B43CC" w:rsidRDefault="00B4711A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74907DE" w14:textId="77777777" w:rsidR="00B4711A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14:paraId="47BFD58C" w14:textId="77777777" w:rsidR="00B4711A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14:paraId="2570261E" w14:textId="77777777" w:rsidR="00B4711A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14:paraId="5A730099" w14:textId="77777777" w:rsidR="00B4711A" w:rsidRPr="003B43CC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14:paraId="08EAD42A" w14:textId="75D35A33" w:rsidR="00B4711A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28 170,69</w:t>
            </w:r>
            <w:r w:rsidR="00B471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B4711A" w:rsidRPr="003B43CC" w14:paraId="2655E18B" w14:textId="77777777" w:rsidTr="003B479F">
        <w:tc>
          <w:tcPr>
            <w:tcW w:w="1411" w:type="dxa"/>
          </w:tcPr>
          <w:p w14:paraId="6DC39D3A" w14:textId="114BDDAC" w:rsidR="00B4711A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473B52E" w14:textId="77777777" w:rsidR="00B4711A" w:rsidRPr="003B43CC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5FA69F8" w14:textId="77777777" w:rsidR="00B4711A" w:rsidRPr="003B43CC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52C03B24" w14:textId="77777777" w:rsidR="00B4711A" w:rsidRPr="003B43CC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33A9AB12" w14:textId="77777777" w:rsidR="00B4711A" w:rsidRDefault="00B4711A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0F14A6F6" w14:textId="06E02899" w:rsidR="00B4711A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28 290,00</w:t>
            </w:r>
            <w:r w:rsidR="00B471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7DE676BB" w14:textId="2D73D4F7" w:rsidR="0065167D" w:rsidRDefault="0065167D"/>
    <w:p w14:paraId="3F953177" w14:textId="1B63C86B" w:rsidR="007C0BB7" w:rsidRPr="003B43CC" w:rsidRDefault="007C0BB7" w:rsidP="007C0BB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C0BB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2: Pakiet oprogramowania graficznego, projektowego i multimedialnego w polskiej wersji językowej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7C0BB7" w:rsidRPr="003B43CC" w14:paraId="34C6CA97" w14:textId="77777777" w:rsidTr="003B479F">
        <w:tc>
          <w:tcPr>
            <w:tcW w:w="1411" w:type="dxa"/>
          </w:tcPr>
          <w:p w14:paraId="59977D0B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3A4EE88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95FA197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C0BB7" w:rsidRPr="003B43CC" w14:paraId="6CD5C94C" w14:textId="77777777" w:rsidTr="003B479F">
        <w:tc>
          <w:tcPr>
            <w:tcW w:w="1411" w:type="dxa"/>
          </w:tcPr>
          <w:p w14:paraId="4956C731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01D7937D" w14:textId="77777777" w:rsidR="00C465D4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RESTOR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P.Anton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A.Czapski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T.Rostropowicz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jawna</w:t>
            </w:r>
          </w:p>
          <w:p w14:paraId="40C9E29F" w14:textId="77777777" w:rsidR="00C465D4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Dworkowa 2/107A</w:t>
            </w:r>
          </w:p>
          <w:p w14:paraId="55133BF6" w14:textId="77777777" w:rsidR="00C465D4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00-784 Warszawa</w:t>
            </w:r>
          </w:p>
          <w:p w14:paraId="23F8A71E" w14:textId="14DE0BC9" w:rsidR="00C465D4" w:rsidRPr="003B43CC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521102381</w:t>
            </w:r>
          </w:p>
        </w:tc>
        <w:tc>
          <w:tcPr>
            <w:tcW w:w="2000" w:type="dxa"/>
          </w:tcPr>
          <w:p w14:paraId="152FFBA6" w14:textId="76C8C33E" w:rsidR="007C0BB7" w:rsidRPr="003B43CC" w:rsidRDefault="00C465D4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3 161,10 zł</w:t>
            </w:r>
          </w:p>
        </w:tc>
      </w:tr>
      <w:tr w:rsidR="00C465D4" w:rsidRPr="003B43CC" w14:paraId="657FCD37" w14:textId="77777777" w:rsidTr="003B479F">
        <w:tc>
          <w:tcPr>
            <w:tcW w:w="1411" w:type="dxa"/>
          </w:tcPr>
          <w:p w14:paraId="42856417" w14:textId="00976961" w:rsidR="00C465D4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5D4E722" w14:textId="77777777" w:rsidR="00C465D4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Paweł Owczarzak EUPOL </w:t>
            </w:r>
          </w:p>
          <w:p w14:paraId="1226E660" w14:textId="77777777" w:rsidR="00356129" w:rsidRDefault="0035612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4F7444C0" w14:textId="77777777" w:rsidR="00356129" w:rsidRDefault="0035612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63-000 Środa Wielkopolska </w:t>
            </w:r>
          </w:p>
          <w:p w14:paraId="125DAD29" w14:textId="75F87DA3" w:rsidR="00356129" w:rsidRDefault="0035612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2EC8B977" w14:textId="2113D378" w:rsidR="00C465D4" w:rsidRDefault="0035612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3 211,53 zł</w:t>
            </w:r>
          </w:p>
        </w:tc>
      </w:tr>
      <w:tr w:rsidR="007C0BB7" w:rsidRPr="003B43CC" w14:paraId="7776CE32" w14:textId="77777777" w:rsidTr="003B479F">
        <w:tc>
          <w:tcPr>
            <w:tcW w:w="1411" w:type="dxa"/>
          </w:tcPr>
          <w:p w14:paraId="60985913" w14:textId="12FA1693" w:rsidR="007C0BB7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4F9E2078" w14:textId="77777777" w:rsidR="007C0BB7" w:rsidRPr="003B43CC" w:rsidRDefault="007C0BB7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00506B06" w14:textId="77777777" w:rsidR="007C0BB7" w:rsidRPr="003B43CC" w:rsidRDefault="007C0BB7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82666F9" w14:textId="77777777" w:rsidR="007C0BB7" w:rsidRPr="003B43CC" w:rsidRDefault="007C0BB7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64493539" w14:textId="77777777" w:rsidR="007C0BB7" w:rsidRDefault="007C0BB7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678BC0F8" w14:textId="3B51C228" w:rsidR="007C0BB7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3 567,00</w:t>
            </w:r>
            <w:r w:rsidR="007C0B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4FBDCE03" w14:textId="23D147C8" w:rsidR="007C0BB7" w:rsidRDefault="007C0BB7"/>
    <w:p w14:paraId="317F3089" w14:textId="4BC514B1" w:rsidR="00C425D8" w:rsidRPr="00C425D8" w:rsidRDefault="007C0BB7" w:rsidP="00C425D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C0BB7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Zadanie 3: Specjalistyczny program do edycji nut: pisania, czytania, poprawiania, drukowania dla osób z niepełnosprawnością wzroku – 1 sztuka</w:t>
      </w:r>
    </w:p>
    <w:p w14:paraId="7510133B" w14:textId="62B79574" w:rsidR="00C425D8" w:rsidRDefault="00C425D8">
      <w:pPr>
        <w:rPr>
          <w:sz w:val="24"/>
          <w:szCs w:val="24"/>
        </w:rPr>
      </w:pPr>
      <w:r w:rsidRPr="00C425D8">
        <w:rPr>
          <w:sz w:val="24"/>
          <w:szCs w:val="24"/>
        </w:rPr>
        <w:t>Brak ofert</w:t>
      </w:r>
    </w:p>
    <w:p w14:paraId="37ED6419" w14:textId="77777777" w:rsidR="00C425D8" w:rsidRPr="00C425D8" w:rsidRDefault="00C425D8">
      <w:pPr>
        <w:rPr>
          <w:sz w:val="24"/>
          <w:szCs w:val="24"/>
        </w:rPr>
      </w:pPr>
    </w:p>
    <w:p w14:paraId="08D8A073" w14:textId="79900788" w:rsidR="007C0BB7" w:rsidRPr="00F01C20" w:rsidRDefault="007C0BB7" w:rsidP="007C0BB7">
      <w:pPr>
        <w:pStyle w:val="Bezodstpw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Hlk190775471"/>
      <w:r w:rsidRPr="00F01C20">
        <w:rPr>
          <w:rFonts w:ascii="Calibri" w:hAnsi="Calibri" w:cs="Calibri"/>
          <w:b/>
          <w:color w:val="000000" w:themeColor="text1"/>
          <w:sz w:val="24"/>
          <w:szCs w:val="24"/>
        </w:rPr>
        <w:t xml:space="preserve">Zadanie 4. </w:t>
      </w:r>
      <w:bookmarkStart w:id="1" w:name="_Hlk190942135"/>
      <w:r w:rsidRPr="00F01C20">
        <w:rPr>
          <w:rFonts w:ascii="Calibri" w:hAnsi="Calibri" w:cs="Calibri"/>
          <w:b/>
          <w:color w:val="000000" w:themeColor="text1"/>
          <w:sz w:val="24"/>
          <w:szCs w:val="24"/>
        </w:rPr>
        <w:t>Pakiet oprogramowania graficznego – 3 sztuki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4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7C0BB7" w:rsidRPr="003B43CC" w14:paraId="0190F2E6" w14:textId="77777777" w:rsidTr="003B479F">
        <w:tc>
          <w:tcPr>
            <w:tcW w:w="1411" w:type="dxa"/>
          </w:tcPr>
          <w:bookmarkEnd w:id="0"/>
          <w:p w14:paraId="1E977322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3289CB8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38110F9E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56129" w:rsidRPr="003B43CC" w14:paraId="313954F9" w14:textId="77777777" w:rsidTr="003B479F">
        <w:tc>
          <w:tcPr>
            <w:tcW w:w="1411" w:type="dxa"/>
          </w:tcPr>
          <w:p w14:paraId="42A5D9DA" w14:textId="1F40BB34" w:rsidR="00356129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F7DA96C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Paweł Owczarzak EUPOL </w:t>
            </w:r>
          </w:p>
          <w:p w14:paraId="12D993B1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40039FBA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63-000 Środa Wielkopolska </w:t>
            </w:r>
          </w:p>
          <w:p w14:paraId="6FA35B61" w14:textId="661385C6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68F59A9D" w14:textId="7B651A96" w:rsidR="00356129" w:rsidRDefault="0035612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4 819,14 zł</w:t>
            </w:r>
          </w:p>
        </w:tc>
      </w:tr>
      <w:tr w:rsidR="007C0BB7" w:rsidRPr="003B43CC" w14:paraId="17584FFD" w14:textId="77777777" w:rsidTr="003B479F">
        <w:tc>
          <w:tcPr>
            <w:tcW w:w="1411" w:type="dxa"/>
          </w:tcPr>
          <w:p w14:paraId="30C31482" w14:textId="5789A525" w:rsidR="007C0BB7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00C9C0B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RESTOR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P.Anton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A.Czapski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T.Rostropowicz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jawna</w:t>
            </w:r>
          </w:p>
          <w:p w14:paraId="4ECB120F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Dworkowa 2/107A</w:t>
            </w:r>
          </w:p>
          <w:p w14:paraId="5F80AEE7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00-784 Warszawa</w:t>
            </w:r>
          </w:p>
          <w:p w14:paraId="42DFDCED" w14:textId="66C2AB82" w:rsidR="007C0BB7" w:rsidRPr="003B43CC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521102381</w:t>
            </w:r>
          </w:p>
        </w:tc>
        <w:tc>
          <w:tcPr>
            <w:tcW w:w="2000" w:type="dxa"/>
          </w:tcPr>
          <w:p w14:paraId="212B5B3F" w14:textId="36C6B308" w:rsidR="007C0BB7" w:rsidRPr="003B43CC" w:rsidRDefault="00C465D4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5 164,77 zł</w:t>
            </w:r>
          </w:p>
        </w:tc>
      </w:tr>
    </w:tbl>
    <w:p w14:paraId="51985846" w14:textId="0E0F1F6D" w:rsidR="007C0BB7" w:rsidRDefault="007C0BB7"/>
    <w:p w14:paraId="1791F3A4" w14:textId="0CC9EADC" w:rsidR="007C0BB7" w:rsidRPr="003B43CC" w:rsidRDefault="007C0BB7" w:rsidP="007C0BB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156A9">
        <w:rPr>
          <w:rFonts w:asciiTheme="minorHAnsi" w:hAnsiTheme="minorHAnsi" w:cstheme="minorHAnsi"/>
          <w:b/>
          <w:sz w:val="24"/>
          <w:szCs w:val="24"/>
        </w:rPr>
        <w:t>Zadanie 5. Urządzenie wielofunkcyjne monochromatyczne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5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7C0BB7" w:rsidRPr="003B43CC" w14:paraId="7E6F413E" w14:textId="77777777" w:rsidTr="003B479F">
        <w:tc>
          <w:tcPr>
            <w:tcW w:w="1411" w:type="dxa"/>
          </w:tcPr>
          <w:p w14:paraId="553C87E9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E36CB5E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72480D4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C0BB7" w:rsidRPr="003B43CC" w14:paraId="6194990E" w14:textId="77777777" w:rsidTr="003B479F">
        <w:tc>
          <w:tcPr>
            <w:tcW w:w="1411" w:type="dxa"/>
          </w:tcPr>
          <w:p w14:paraId="0D26EDE0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FC83C03" w14:textId="77777777" w:rsidR="007C0BB7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JM DATA Żebrowski,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Ryciak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kapitałowa</w:t>
            </w:r>
          </w:p>
          <w:p w14:paraId="1F6A6A48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Zwoleńska 64A</w:t>
            </w:r>
          </w:p>
          <w:p w14:paraId="32D3651B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04-761 Warszawa</w:t>
            </w:r>
          </w:p>
          <w:p w14:paraId="6B64A002" w14:textId="18914C50" w:rsidR="008D74FC" w:rsidRPr="003B43C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5242476743</w:t>
            </w:r>
          </w:p>
        </w:tc>
        <w:tc>
          <w:tcPr>
            <w:tcW w:w="2000" w:type="dxa"/>
          </w:tcPr>
          <w:p w14:paraId="0E5B59E7" w14:textId="7879B725" w:rsidR="007C0BB7" w:rsidRPr="003B43CC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12 874,41 zł</w:t>
            </w:r>
          </w:p>
        </w:tc>
      </w:tr>
      <w:tr w:rsidR="007C0BB7" w:rsidRPr="003B43CC" w14:paraId="575E0C24" w14:textId="77777777" w:rsidTr="003B479F">
        <w:tc>
          <w:tcPr>
            <w:tcW w:w="1411" w:type="dxa"/>
          </w:tcPr>
          <w:p w14:paraId="1CC09963" w14:textId="77777777" w:rsidR="007C0BB7" w:rsidRPr="003B43CC" w:rsidRDefault="007C0BB7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458A66C" w14:textId="77777777" w:rsidR="007C0BB7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FAXPOL Andrzej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Iwanowicz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77141E39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Bartycka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22</w:t>
            </w:r>
          </w:p>
          <w:p w14:paraId="05A2A715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00-716 Warszawa</w:t>
            </w:r>
          </w:p>
          <w:p w14:paraId="44B7A73D" w14:textId="66BC1892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5272819515</w:t>
            </w:r>
          </w:p>
        </w:tc>
        <w:tc>
          <w:tcPr>
            <w:tcW w:w="2000" w:type="dxa"/>
          </w:tcPr>
          <w:p w14:paraId="54979C8F" w14:textId="0D5BB681" w:rsidR="007C0BB7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13 517,70 zł</w:t>
            </w:r>
          </w:p>
        </w:tc>
      </w:tr>
    </w:tbl>
    <w:p w14:paraId="75354481" w14:textId="30A0DE63" w:rsidR="007C0BB7" w:rsidRDefault="007C0BB7"/>
    <w:p w14:paraId="24B90DE3" w14:textId="1B57AAD0" w:rsidR="00E26CA5" w:rsidRPr="003B43CC" w:rsidRDefault="00E26CA5" w:rsidP="00E26C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929A7">
        <w:rPr>
          <w:rFonts w:asciiTheme="minorHAnsi" w:hAnsiTheme="minorHAnsi" w:cstheme="minorHAnsi"/>
          <w:b/>
          <w:sz w:val="24"/>
          <w:szCs w:val="24"/>
        </w:rPr>
        <w:t>Zadanie 6. Laptop z systemem operacyjnym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6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E26CA5" w:rsidRPr="003B43CC" w14:paraId="4C61FE18" w14:textId="77777777" w:rsidTr="003B479F">
        <w:tc>
          <w:tcPr>
            <w:tcW w:w="1411" w:type="dxa"/>
          </w:tcPr>
          <w:p w14:paraId="6A56968D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6DA9E4E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BF7CC35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26CA5" w:rsidRPr="003B43CC" w14:paraId="3C1500D9" w14:textId="77777777" w:rsidTr="003B479F">
        <w:tc>
          <w:tcPr>
            <w:tcW w:w="1411" w:type="dxa"/>
          </w:tcPr>
          <w:p w14:paraId="665DCDAF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7A8B327" w14:textId="77777777" w:rsidR="00E26CA5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14:paraId="5DEDAD51" w14:textId="77777777" w:rsidR="00E26CA5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14:paraId="021EE794" w14:textId="77777777" w:rsidR="00E26CA5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14:paraId="76A6C27F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14:paraId="76808902" w14:textId="7514F247" w:rsidR="00E26CA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5 099,58</w:t>
            </w:r>
            <w:r w:rsidR="00E26C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8D74FC" w:rsidRPr="003B43CC" w14:paraId="4F1A2E0C" w14:textId="77777777" w:rsidTr="003B479F">
        <w:tc>
          <w:tcPr>
            <w:tcW w:w="1411" w:type="dxa"/>
          </w:tcPr>
          <w:p w14:paraId="03BF806C" w14:textId="56915648" w:rsidR="008D74F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31AE989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14:paraId="081EA92A" w14:textId="77777777" w:rsidR="008D74FC" w:rsidRDefault="008D74FC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72045793" w14:textId="77777777" w:rsidR="008D74FC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64AE72F8" w14:textId="4BA7A6A1" w:rsidR="00C465D4" w:rsidRDefault="00C465D4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137D75BA" w14:textId="55F66870" w:rsidR="008D74FC" w:rsidRDefault="00C465D4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4 674,00 zł</w:t>
            </w:r>
          </w:p>
        </w:tc>
      </w:tr>
      <w:tr w:rsidR="00E26CA5" w:rsidRPr="003B43CC" w14:paraId="7E51D59D" w14:textId="77777777" w:rsidTr="003B479F">
        <w:tc>
          <w:tcPr>
            <w:tcW w:w="1411" w:type="dxa"/>
          </w:tcPr>
          <w:p w14:paraId="0CCE46B3" w14:textId="625C7367" w:rsidR="00E26CA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07AE78A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61180E8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488B3413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1F59970B" w14:textId="77777777" w:rsidR="00E26CA5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B04482D" w14:textId="5C685A85" w:rsidR="00E26CA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4 797,00</w:t>
            </w:r>
            <w:r w:rsidR="00E26C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268057E7" w14:textId="247CDE20" w:rsidR="00E26CA5" w:rsidRDefault="00E26CA5"/>
    <w:p w14:paraId="02BD1688" w14:textId="2FBBE715" w:rsidR="00E26CA5" w:rsidRPr="003B43CC" w:rsidRDefault="00E26CA5" w:rsidP="00E26C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1569B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D1569B">
        <w:rPr>
          <w:rFonts w:asciiTheme="minorHAnsi" w:hAnsiTheme="minorHAnsi" w:cstheme="minorHAnsi"/>
          <w:b/>
          <w:sz w:val="24"/>
          <w:szCs w:val="24"/>
        </w:rPr>
        <w:t>. Laptop z systemem operacyjnym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7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E26CA5" w:rsidRPr="003B43CC" w14:paraId="17E969A7" w14:textId="77777777" w:rsidTr="003B479F">
        <w:tc>
          <w:tcPr>
            <w:tcW w:w="1411" w:type="dxa"/>
          </w:tcPr>
          <w:p w14:paraId="2B16216B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B0CE0B1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814901D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465D4" w:rsidRPr="003B43CC" w14:paraId="0A2FD5EC" w14:textId="77777777" w:rsidTr="003B479F">
        <w:tc>
          <w:tcPr>
            <w:tcW w:w="1411" w:type="dxa"/>
          </w:tcPr>
          <w:p w14:paraId="6F10DDC9" w14:textId="0FC42B02" w:rsidR="00C465D4" w:rsidRDefault="00C425D8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6FAB136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14:paraId="0A6D5B6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20576E55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751956C3" w14:textId="5530816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682262A9" w14:textId="23B1536C" w:rsidR="00C465D4" w:rsidRDefault="00C465D4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3 702,30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E26CA5" w:rsidRPr="003B43CC" w14:paraId="3283A832" w14:textId="77777777" w:rsidTr="003B479F">
        <w:tc>
          <w:tcPr>
            <w:tcW w:w="1411" w:type="dxa"/>
          </w:tcPr>
          <w:p w14:paraId="4B28F35A" w14:textId="77777777" w:rsidR="00E26CA5" w:rsidRPr="003B43CC" w:rsidRDefault="00E26CA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D0CAFAA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ABC0324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49D17BFB" w14:textId="77777777" w:rsidR="00E26CA5" w:rsidRPr="003B43CC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48E2859" w14:textId="77777777" w:rsidR="00E26CA5" w:rsidRDefault="00E26CA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CAEA1D7" w14:textId="1D28E17B" w:rsidR="00E26CA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4 132,80</w:t>
            </w:r>
            <w:r w:rsidR="00E26C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65622F4A" w14:textId="72A20215" w:rsidR="00E26CA5" w:rsidRDefault="00E26CA5"/>
    <w:p w14:paraId="6FA326A5" w14:textId="2BC0D76D" w:rsidR="00B017D5" w:rsidRPr="003B43CC" w:rsidRDefault="00B017D5" w:rsidP="00B017D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17D5">
        <w:rPr>
          <w:rFonts w:asciiTheme="minorHAnsi" w:hAnsiTheme="minorHAnsi" w:cstheme="minorHAnsi"/>
          <w:b/>
          <w:sz w:val="24"/>
          <w:szCs w:val="24"/>
        </w:rPr>
        <w:t>Zadanie 8. Monitor komputerowy – 4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8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017D5" w:rsidRPr="003B43CC" w14:paraId="607D18C0" w14:textId="77777777" w:rsidTr="003B479F">
        <w:tc>
          <w:tcPr>
            <w:tcW w:w="1411" w:type="dxa"/>
          </w:tcPr>
          <w:p w14:paraId="610E73B0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2790893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84A9683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D74FC" w:rsidRPr="003B43CC" w14:paraId="394B8456" w14:textId="77777777" w:rsidTr="003B479F">
        <w:tc>
          <w:tcPr>
            <w:tcW w:w="1411" w:type="dxa"/>
          </w:tcPr>
          <w:p w14:paraId="4C967FA8" w14:textId="73B2B77A" w:rsidR="008D74F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3C047C0" w14:textId="77777777" w:rsidR="008D74FC" w:rsidRDefault="008D74FC" w:rsidP="008D74F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„e-Tech”® Jacek Sójka Spółka Jawna</w:t>
            </w:r>
          </w:p>
          <w:p w14:paraId="428D64E5" w14:textId="77777777" w:rsidR="008D74FC" w:rsidRDefault="008D74FC" w:rsidP="008D74F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Nowa 29/31</w:t>
            </w:r>
          </w:p>
          <w:p w14:paraId="45647E5B" w14:textId="77777777" w:rsidR="008D74FC" w:rsidRDefault="008D74FC" w:rsidP="008D74F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90-030 Łódź</w:t>
            </w:r>
          </w:p>
          <w:p w14:paraId="44AC26E0" w14:textId="3B5048BE" w:rsidR="008D74FC" w:rsidRDefault="008D74FC" w:rsidP="008D74F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7282680876</w:t>
            </w:r>
          </w:p>
        </w:tc>
        <w:tc>
          <w:tcPr>
            <w:tcW w:w="2000" w:type="dxa"/>
          </w:tcPr>
          <w:p w14:paraId="1B5C26DC" w14:textId="1A8AD7B3" w:rsidR="008D74FC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3 291,48 zł</w:t>
            </w:r>
          </w:p>
        </w:tc>
      </w:tr>
      <w:tr w:rsidR="00B017D5" w:rsidRPr="003B43CC" w14:paraId="5A123086" w14:textId="77777777" w:rsidTr="003B479F">
        <w:tc>
          <w:tcPr>
            <w:tcW w:w="1411" w:type="dxa"/>
          </w:tcPr>
          <w:p w14:paraId="63D2097D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BC2E20C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E668D79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4F4E2DC1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53E13F1" w14:textId="77777777" w:rsidR="00B017D5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398FBB53" w14:textId="5A87F2E2" w:rsidR="00B017D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3 345,60</w:t>
            </w:r>
            <w:r w:rsidR="00B017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C465D4" w:rsidRPr="003B43CC" w14:paraId="29E6E414" w14:textId="77777777" w:rsidTr="003B479F">
        <w:tc>
          <w:tcPr>
            <w:tcW w:w="1411" w:type="dxa"/>
          </w:tcPr>
          <w:p w14:paraId="4707CC10" w14:textId="2A35B5AA" w:rsidR="00C465D4" w:rsidRDefault="00C425D8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084A8A77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14:paraId="2EAEAE3B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7E5ECD58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112C63D2" w14:textId="15F8A6DA" w:rsidR="00C465D4" w:rsidRPr="003B43CC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6EFE393E" w14:textId="3F6CF61D" w:rsidR="00C465D4" w:rsidRDefault="00C465D4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3 439,08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3A1033CF" w14:textId="77777777" w:rsidR="00B017D5" w:rsidRDefault="00B017D5" w:rsidP="00B017D5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6DC6890" w14:textId="288A0759" w:rsidR="00B017D5" w:rsidRPr="003B43CC" w:rsidRDefault="00B017D5" w:rsidP="00B017D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929A7">
        <w:rPr>
          <w:rFonts w:asciiTheme="minorHAnsi" w:hAnsiTheme="minorHAnsi" w:cstheme="minorHAnsi"/>
          <w:b/>
          <w:sz w:val="24"/>
          <w:szCs w:val="24"/>
        </w:rPr>
        <w:t>Zadanie 9. Kamera internetowa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9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017D5" w:rsidRPr="003B43CC" w14:paraId="6795B7B9" w14:textId="77777777" w:rsidTr="003B479F">
        <w:tc>
          <w:tcPr>
            <w:tcW w:w="1411" w:type="dxa"/>
          </w:tcPr>
          <w:p w14:paraId="50A414A8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1B961A6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FE3F75D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017D5" w:rsidRPr="003B43CC" w14:paraId="00CED26B" w14:textId="77777777" w:rsidTr="003B479F">
        <w:tc>
          <w:tcPr>
            <w:tcW w:w="1411" w:type="dxa"/>
          </w:tcPr>
          <w:p w14:paraId="69260C17" w14:textId="7982390D" w:rsidR="00B017D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3AAB8D3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77817B1F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3D5D59DC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414D21AB" w14:textId="77777777" w:rsidR="00B017D5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711614E" w14:textId="6D039F83" w:rsidR="00B017D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209,10</w:t>
            </w:r>
            <w:r w:rsidR="00B017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4C36DC02" w14:textId="169AC6A0" w:rsidR="00B017D5" w:rsidRDefault="00B017D5"/>
    <w:p w14:paraId="295EF785" w14:textId="0BF5482D" w:rsidR="00B017D5" w:rsidRPr="003B43CC" w:rsidRDefault="00B017D5" w:rsidP="00B017D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17D5">
        <w:rPr>
          <w:rFonts w:asciiTheme="minorHAnsi" w:hAnsiTheme="minorHAnsi" w:cstheme="minorHAnsi"/>
          <w:b/>
          <w:sz w:val="24"/>
          <w:szCs w:val="24"/>
        </w:rPr>
        <w:t>Zadanie 10. Urządzenie wielofunkcyjne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0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017D5" w:rsidRPr="003B43CC" w14:paraId="7C57E885" w14:textId="77777777" w:rsidTr="003B479F">
        <w:tc>
          <w:tcPr>
            <w:tcW w:w="1411" w:type="dxa"/>
          </w:tcPr>
          <w:p w14:paraId="3B4A7C30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38B133B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96D9772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017D5" w:rsidRPr="003B43CC" w14:paraId="7549B795" w14:textId="77777777" w:rsidTr="003B479F">
        <w:tc>
          <w:tcPr>
            <w:tcW w:w="1411" w:type="dxa"/>
          </w:tcPr>
          <w:p w14:paraId="29819171" w14:textId="3800D650" w:rsidR="00B017D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AB57716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EA67B6E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3DA0F23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3F83AC4C" w14:textId="77777777" w:rsidR="00B017D5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3975BFBE" w14:textId="1D6960A7" w:rsidR="00B017D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861,00</w:t>
            </w:r>
            <w:r w:rsidR="00B017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4AC2AC76" w14:textId="2814CDFC" w:rsidR="00B017D5" w:rsidRDefault="00B017D5"/>
    <w:p w14:paraId="43B78573" w14:textId="4A3ABD46" w:rsidR="00B017D5" w:rsidRPr="003B43CC" w:rsidRDefault="00B017D5" w:rsidP="00B017D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23809">
        <w:rPr>
          <w:rFonts w:asciiTheme="minorHAnsi" w:hAnsiTheme="minorHAnsi" w:cstheme="minorHAnsi"/>
          <w:b/>
          <w:sz w:val="24"/>
          <w:szCs w:val="24"/>
        </w:rPr>
        <w:t>Zadanie 11. Laptop z systemem operacyjnym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017D5" w:rsidRPr="003B43CC" w14:paraId="126FD76B" w14:textId="77777777" w:rsidTr="003B479F">
        <w:tc>
          <w:tcPr>
            <w:tcW w:w="1411" w:type="dxa"/>
          </w:tcPr>
          <w:p w14:paraId="72877680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1D9F1A7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311875E6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017D5" w:rsidRPr="003B43CC" w14:paraId="33D85236" w14:textId="77777777" w:rsidTr="003B479F">
        <w:tc>
          <w:tcPr>
            <w:tcW w:w="1411" w:type="dxa"/>
          </w:tcPr>
          <w:p w14:paraId="20507267" w14:textId="63A21375" w:rsidR="00B017D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9418BD8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729EC0AC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4F527334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291A8150" w14:textId="77777777" w:rsidR="00B017D5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78DF915B" w14:textId="386A4FD4" w:rsidR="00B017D5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8 044,</w:t>
            </w:r>
            <w:r w:rsidR="00131B9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B017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412F03F4" w14:textId="0CD6A8BA" w:rsidR="00B017D5" w:rsidRDefault="00B017D5"/>
    <w:p w14:paraId="675AB412" w14:textId="6D6A0155" w:rsidR="00B017D5" w:rsidRPr="003B43CC" w:rsidRDefault="00B017D5" w:rsidP="00B017D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23809">
        <w:rPr>
          <w:rFonts w:asciiTheme="minorHAnsi" w:hAnsiTheme="minorHAnsi" w:cstheme="minorHAnsi"/>
          <w:b/>
          <w:sz w:val="24"/>
          <w:szCs w:val="24"/>
        </w:rPr>
        <w:t>Zadanie 12. Mysz komputerowa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2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B017D5" w:rsidRPr="003B43CC" w14:paraId="529FC00E" w14:textId="77777777" w:rsidTr="003B479F">
        <w:tc>
          <w:tcPr>
            <w:tcW w:w="1411" w:type="dxa"/>
          </w:tcPr>
          <w:p w14:paraId="1DBAFA32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91D19F8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C7A15B6" w14:textId="77777777" w:rsidR="00B017D5" w:rsidRPr="003B43CC" w:rsidRDefault="00B017D5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017D5" w:rsidRPr="003B43CC" w14:paraId="5B804873" w14:textId="77777777" w:rsidTr="003B479F">
        <w:tc>
          <w:tcPr>
            <w:tcW w:w="1411" w:type="dxa"/>
          </w:tcPr>
          <w:p w14:paraId="4B2410EF" w14:textId="0C07EC51" w:rsidR="00B017D5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1AA6E9A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261D240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3DCBC5F4" w14:textId="77777777" w:rsidR="00B017D5" w:rsidRPr="003B43CC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4D760046" w14:textId="77777777" w:rsidR="00B017D5" w:rsidRDefault="00B017D5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2F56714" w14:textId="47079A56" w:rsidR="00B017D5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442,80</w:t>
            </w:r>
            <w:r w:rsidR="00B017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2213A982" w14:textId="487531B6" w:rsidR="00B017D5" w:rsidRDefault="00B017D5"/>
    <w:p w14:paraId="66BFF6F7" w14:textId="46CD0992" w:rsidR="005B6489" w:rsidRPr="003B43CC" w:rsidRDefault="005B6489" w:rsidP="005B648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23809">
        <w:rPr>
          <w:rFonts w:asciiTheme="minorHAnsi" w:hAnsiTheme="minorHAnsi" w:cstheme="minorHAnsi"/>
          <w:b/>
          <w:sz w:val="24"/>
          <w:szCs w:val="24"/>
        </w:rPr>
        <w:t>Zadanie 13. Tablet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3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5B6489" w:rsidRPr="003B43CC" w14:paraId="211EB3A6" w14:textId="77777777" w:rsidTr="003B479F">
        <w:tc>
          <w:tcPr>
            <w:tcW w:w="1411" w:type="dxa"/>
          </w:tcPr>
          <w:p w14:paraId="6D7252A5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5D979E1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32582FC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465D4" w:rsidRPr="003B43CC" w14:paraId="35EA324E" w14:textId="77777777" w:rsidTr="003B479F">
        <w:tc>
          <w:tcPr>
            <w:tcW w:w="1411" w:type="dxa"/>
          </w:tcPr>
          <w:p w14:paraId="151EE360" w14:textId="2701A7A9" w:rsidR="00C465D4" w:rsidRDefault="00C425D8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DD2896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14:paraId="30ED3FD5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18B68FF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5D05A8EC" w14:textId="2EBCE7EB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3D2E57C7" w14:textId="5EFEBD99" w:rsidR="00C465D4" w:rsidRDefault="00C465D4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2 952,00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5B6489" w:rsidRPr="003B43CC" w14:paraId="11045AB6" w14:textId="77777777" w:rsidTr="003B479F">
        <w:tc>
          <w:tcPr>
            <w:tcW w:w="1411" w:type="dxa"/>
          </w:tcPr>
          <w:p w14:paraId="417E9432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008291E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41E2D67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54C0A986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E34631A" w14:textId="77777777" w:rsidR="005B6489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3ACACC17" w14:textId="22E95515" w:rsidR="005B6489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3 936,00</w:t>
            </w:r>
            <w:r w:rsidR="005B648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5300F4E6" w14:textId="6F18AF1D" w:rsidR="005B6489" w:rsidRDefault="005B6489"/>
    <w:p w14:paraId="0437F028" w14:textId="7EDC03BF" w:rsidR="005B6489" w:rsidRPr="003B43CC" w:rsidRDefault="005B6489" w:rsidP="005B648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23809">
        <w:rPr>
          <w:rFonts w:asciiTheme="minorHAnsi" w:hAnsiTheme="minorHAnsi" w:cstheme="minorHAnsi"/>
          <w:b/>
          <w:sz w:val="24"/>
          <w:szCs w:val="24"/>
        </w:rPr>
        <w:t>Zadanie 14. Klawiatura mechaniczna – 26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4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5B6489" w:rsidRPr="003B43CC" w14:paraId="76124896" w14:textId="77777777" w:rsidTr="003B479F">
        <w:tc>
          <w:tcPr>
            <w:tcW w:w="1411" w:type="dxa"/>
          </w:tcPr>
          <w:p w14:paraId="7104EEF8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5508206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C99099A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5B6489" w:rsidRPr="003B43CC" w14:paraId="740E9877" w14:textId="77777777" w:rsidTr="003B479F">
        <w:tc>
          <w:tcPr>
            <w:tcW w:w="1411" w:type="dxa"/>
          </w:tcPr>
          <w:p w14:paraId="35E54428" w14:textId="0F0F02F6" w:rsidR="005B6489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7749417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0E61FCDE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02E8133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31F7656" w14:textId="77777777" w:rsidR="005B6489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190BC844" w14:textId="5F337D0E" w:rsidR="005B6489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2 878,20</w:t>
            </w:r>
            <w:r w:rsidR="005B648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C465D4" w:rsidRPr="003B43CC" w14:paraId="7CDE56B1" w14:textId="77777777" w:rsidTr="003B479F">
        <w:tc>
          <w:tcPr>
            <w:tcW w:w="1411" w:type="dxa"/>
          </w:tcPr>
          <w:p w14:paraId="1E4497DA" w14:textId="4DF15A47" w:rsidR="00C465D4" w:rsidRDefault="00C425D8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E51AD63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14:paraId="6E7561D7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28375BC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48824788" w14:textId="6EC7F59E" w:rsidR="00C465D4" w:rsidRPr="003B43CC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48FF153B" w14:textId="6ECE73C3" w:rsidR="00C465D4" w:rsidRDefault="00C465D4" w:rsidP="00C465D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7 035,60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5AB00A59" w14:textId="77777777" w:rsidR="005B6489" w:rsidRDefault="005B6489" w:rsidP="005B6489"/>
    <w:p w14:paraId="2E89E248" w14:textId="3E089C12" w:rsidR="005B6489" w:rsidRPr="003B43CC" w:rsidRDefault="005B6489" w:rsidP="005B648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23809">
        <w:rPr>
          <w:rFonts w:asciiTheme="minorHAnsi" w:hAnsiTheme="minorHAnsi" w:cstheme="minorHAnsi"/>
          <w:b/>
          <w:sz w:val="24"/>
          <w:szCs w:val="24"/>
        </w:rPr>
        <w:t xml:space="preserve">Zadanie 15. Program do edycji plików pdf, weryfikacja dostępności cyfrowej plików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323809">
        <w:rPr>
          <w:rFonts w:asciiTheme="minorHAnsi" w:hAnsiTheme="minorHAnsi" w:cstheme="minorHAnsi"/>
          <w:b/>
          <w:sz w:val="24"/>
          <w:szCs w:val="24"/>
        </w:rPr>
        <w:t>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5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5B6489" w:rsidRPr="003B43CC" w14:paraId="1EFD78F5" w14:textId="77777777" w:rsidTr="003B479F">
        <w:tc>
          <w:tcPr>
            <w:tcW w:w="1411" w:type="dxa"/>
          </w:tcPr>
          <w:p w14:paraId="7ABAB7D9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82BFBE9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A6C120D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56129" w:rsidRPr="003B43CC" w14:paraId="5351481E" w14:textId="77777777" w:rsidTr="003B479F">
        <w:tc>
          <w:tcPr>
            <w:tcW w:w="1411" w:type="dxa"/>
          </w:tcPr>
          <w:p w14:paraId="2BD0F59D" w14:textId="3F213780" w:rsidR="00356129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04882E8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Paweł Owczarzak EUPOL </w:t>
            </w:r>
          </w:p>
          <w:p w14:paraId="28D30095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41CA292C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63-000 Środa Wielkopolska </w:t>
            </w:r>
          </w:p>
          <w:p w14:paraId="0A6B554A" w14:textId="039A5D0C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52B3B5C6" w14:textId="7D207B68" w:rsidR="00356129" w:rsidRDefault="0035612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889,29 zł</w:t>
            </w:r>
          </w:p>
        </w:tc>
      </w:tr>
      <w:tr w:rsidR="005B6489" w:rsidRPr="003B43CC" w14:paraId="02F4F1F9" w14:textId="77777777" w:rsidTr="003B479F">
        <w:tc>
          <w:tcPr>
            <w:tcW w:w="1411" w:type="dxa"/>
          </w:tcPr>
          <w:p w14:paraId="7D1608C5" w14:textId="55CCFB96" w:rsidR="005B6489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FCEFDDD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RESTOR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P.Anton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A.Czapski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T.Rostropowicz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jawna</w:t>
            </w:r>
          </w:p>
          <w:p w14:paraId="42EDFDD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Dworkowa 2/107A</w:t>
            </w:r>
          </w:p>
          <w:p w14:paraId="3F2F48EA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00-784 Warszawa</w:t>
            </w:r>
          </w:p>
          <w:p w14:paraId="387F50E5" w14:textId="140D1ADE" w:rsidR="005B6489" w:rsidRPr="003B43CC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521102381</w:t>
            </w:r>
          </w:p>
        </w:tc>
        <w:tc>
          <w:tcPr>
            <w:tcW w:w="2000" w:type="dxa"/>
          </w:tcPr>
          <w:p w14:paraId="074F296D" w14:textId="1FBCA2E3" w:rsidR="005B6489" w:rsidRPr="003B43CC" w:rsidRDefault="00C465D4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1 793,34 zł</w:t>
            </w:r>
          </w:p>
        </w:tc>
      </w:tr>
    </w:tbl>
    <w:p w14:paraId="7E876E03" w14:textId="77777777" w:rsidR="005B6489" w:rsidRDefault="005B6489" w:rsidP="005B6489"/>
    <w:p w14:paraId="2C945B48" w14:textId="10668EB2" w:rsidR="005B6489" w:rsidRPr="003B43CC" w:rsidRDefault="005B6489" w:rsidP="005B648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B6489">
        <w:rPr>
          <w:rFonts w:asciiTheme="minorHAnsi" w:hAnsiTheme="minorHAnsi" w:cstheme="minorHAnsi"/>
          <w:b/>
          <w:sz w:val="24"/>
          <w:szCs w:val="24"/>
        </w:rPr>
        <w:t>Zadanie 16. Pakiet oprogramowania graficznego (1 licencja jednostanowiskowa)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6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5B6489" w:rsidRPr="003B43CC" w14:paraId="3B3E1FED" w14:textId="77777777" w:rsidTr="003B479F">
        <w:tc>
          <w:tcPr>
            <w:tcW w:w="1411" w:type="dxa"/>
          </w:tcPr>
          <w:p w14:paraId="527EAC1A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09D3E34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B684C27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5B6489" w:rsidRPr="003B43CC" w14:paraId="5C6804FC" w14:textId="77777777" w:rsidTr="003B479F">
        <w:tc>
          <w:tcPr>
            <w:tcW w:w="1411" w:type="dxa"/>
          </w:tcPr>
          <w:p w14:paraId="17917605" w14:textId="31D47571" w:rsidR="005B6489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2696346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0125CE1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3B820585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61A9ABC" w14:textId="77777777" w:rsidR="005B6489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5AEC27D" w14:textId="523E749C" w:rsidR="005B6489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1 180,80</w:t>
            </w:r>
            <w:r w:rsidR="005B648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C465D4" w:rsidRPr="003B43CC" w14:paraId="757556C5" w14:textId="77777777" w:rsidTr="003B479F">
        <w:tc>
          <w:tcPr>
            <w:tcW w:w="1411" w:type="dxa"/>
          </w:tcPr>
          <w:p w14:paraId="28BC4AAC" w14:textId="3EAA4AF0" w:rsidR="00C465D4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18EBD2D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RESTOR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P.Anton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A.Czapski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T.Rostropowicz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jawna</w:t>
            </w:r>
          </w:p>
          <w:p w14:paraId="4BFC39B2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Dworkowa 2/107A</w:t>
            </w:r>
          </w:p>
          <w:p w14:paraId="263E2D0B" w14:textId="77777777" w:rsidR="00C465D4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00-784 Warszawa</w:t>
            </w:r>
          </w:p>
          <w:p w14:paraId="5A897BA7" w14:textId="3A52CE7F" w:rsidR="00C465D4" w:rsidRPr="003B43CC" w:rsidRDefault="00C465D4" w:rsidP="00C465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521102381</w:t>
            </w:r>
          </w:p>
        </w:tc>
        <w:tc>
          <w:tcPr>
            <w:tcW w:w="2000" w:type="dxa"/>
          </w:tcPr>
          <w:p w14:paraId="6759A755" w14:textId="730B0DE8" w:rsidR="00C465D4" w:rsidRDefault="00C465D4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1 580,55 zł</w:t>
            </w:r>
          </w:p>
        </w:tc>
      </w:tr>
      <w:tr w:rsidR="00356129" w:rsidRPr="003B43CC" w14:paraId="77AFE305" w14:textId="77777777" w:rsidTr="003B479F">
        <w:tc>
          <w:tcPr>
            <w:tcW w:w="1411" w:type="dxa"/>
          </w:tcPr>
          <w:p w14:paraId="6D5C0219" w14:textId="2609BFB1" w:rsidR="00356129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31A51C92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Paweł Owczarzak EUPOL </w:t>
            </w:r>
          </w:p>
          <w:p w14:paraId="2645DA4B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60D42D23" w14:textId="7777777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63-000 Środa Wielkopolska </w:t>
            </w:r>
          </w:p>
          <w:p w14:paraId="7DC96593" w14:textId="46D472E7" w:rsidR="00356129" w:rsidRDefault="00356129" w:rsidP="003561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324AB935" w14:textId="380A4812" w:rsidR="00356129" w:rsidRDefault="0035612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1 606,38 zł</w:t>
            </w:r>
          </w:p>
        </w:tc>
      </w:tr>
    </w:tbl>
    <w:p w14:paraId="2E235175" w14:textId="77777777" w:rsidR="005B6489" w:rsidRDefault="005B6489" w:rsidP="005B6489"/>
    <w:p w14:paraId="1BF8C8E7" w14:textId="52595078" w:rsidR="005B6489" w:rsidRPr="003B43CC" w:rsidRDefault="005B6489" w:rsidP="005B648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B6489">
        <w:rPr>
          <w:rFonts w:asciiTheme="minorHAnsi" w:hAnsiTheme="minorHAnsi" w:cstheme="minorHAnsi"/>
          <w:b/>
          <w:sz w:val="24"/>
          <w:szCs w:val="24"/>
        </w:rPr>
        <w:t>Zadanie 17. Urządzenie wielofunkcyjne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7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5B6489" w:rsidRPr="003B43CC" w14:paraId="2ED9A3CF" w14:textId="77777777" w:rsidTr="003B479F">
        <w:tc>
          <w:tcPr>
            <w:tcW w:w="1411" w:type="dxa"/>
          </w:tcPr>
          <w:p w14:paraId="323FFFC4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C43BE5F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DEB16E2" w14:textId="77777777" w:rsidR="005B6489" w:rsidRPr="003B43CC" w:rsidRDefault="005B6489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5B6489" w:rsidRPr="003B43CC" w14:paraId="02CCD0F2" w14:textId="77777777" w:rsidTr="003B479F">
        <w:tc>
          <w:tcPr>
            <w:tcW w:w="1411" w:type="dxa"/>
          </w:tcPr>
          <w:p w14:paraId="50E58965" w14:textId="5E532FE4" w:rsidR="005B6489" w:rsidRPr="003B43CC" w:rsidRDefault="00C425D8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0D4CD86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EDD3B63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183C172A" w14:textId="77777777" w:rsidR="005B6489" w:rsidRPr="003B43CC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545163B3" w14:textId="77777777" w:rsidR="005B6489" w:rsidRDefault="005B6489" w:rsidP="003B47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16AA1C5" w14:textId="5BA2CA09" w:rsidR="005B6489" w:rsidRDefault="008D74FC" w:rsidP="003B479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2 423,10</w:t>
            </w:r>
            <w:r w:rsidR="005B648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2102D1D1" w14:textId="77777777" w:rsidR="005B6489" w:rsidRDefault="005B6489"/>
    <w:sectPr w:rsidR="005B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7D"/>
    <w:rsid w:val="00131B90"/>
    <w:rsid w:val="00356129"/>
    <w:rsid w:val="005B6489"/>
    <w:rsid w:val="0065167D"/>
    <w:rsid w:val="007B3659"/>
    <w:rsid w:val="007C0BB7"/>
    <w:rsid w:val="008D74FC"/>
    <w:rsid w:val="00B017D5"/>
    <w:rsid w:val="00B441D8"/>
    <w:rsid w:val="00B4711A"/>
    <w:rsid w:val="00C425D8"/>
    <w:rsid w:val="00C465D4"/>
    <w:rsid w:val="00E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89A1"/>
  <w15:chartTrackingRefBased/>
  <w15:docId w15:val="{228A876E-2341-4708-82BB-58A61D6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11A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0BB7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11</cp:revision>
  <cp:lastPrinted>2025-03-28T09:26:00Z</cp:lastPrinted>
  <dcterms:created xsi:type="dcterms:W3CDTF">2025-03-26T12:03:00Z</dcterms:created>
  <dcterms:modified xsi:type="dcterms:W3CDTF">2025-03-28T09:36:00Z</dcterms:modified>
</cp:coreProperties>
</file>