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34D688E2" w14:textId="40034E04"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E26A42" w:rsidRPr="00AC607F">
        <w:rPr>
          <w:rFonts w:ascii="Arial" w:hAnsi="Arial" w:cs="Arial"/>
          <w:sz w:val="22"/>
          <w:szCs w:val="22"/>
        </w:rPr>
        <w:t>„</w:t>
      </w:r>
      <w:r w:rsidR="00477472" w:rsidRPr="00477472">
        <w:rPr>
          <w:rFonts w:ascii="Arial" w:hAnsi="Arial" w:cs="Arial"/>
          <w:sz w:val="22"/>
          <w:szCs w:val="22"/>
        </w:rPr>
        <w:t>Badanie nisz rynkowych stanowiących potencjał do zakładania działalności gospodarczej</w:t>
      </w:r>
      <w:r w:rsidR="00E26A42" w:rsidRPr="006E631F">
        <w:rPr>
          <w:rFonts w:ascii="Arial" w:hAnsi="Arial" w:cs="Arial"/>
          <w:sz w:val="22"/>
          <w:szCs w:val="22"/>
        </w:rPr>
        <w:t>”</w:t>
      </w:r>
      <w:r w:rsidRPr="006E631F">
        <w:rPr>
          <w:rFonts w:ascii="Arial" w:hAnsi="Arial" w:cs="Arial"/>
          <w:sz w:val="22"/>
          <w:szCs w:val="22"/>
        </w:rPr>
        <w:t xml:space="preserve"> dla Wojewódzkiego Urzędu Pracy w</w:t>
      </w:r>
      <w:r w:rsidR="001E79CD">
        <w:rPr>
          <w:rFonts w:ascii="Arial" w:hAnsi="Arial" w:cs="Arial"/>
          <w:sz w:val="22"/>
          <w:szCs w:val="22"/>
        </w:rPr>
        <w:t> </w:t>
      </w:r>
      <w:r w:rsidRPr="006E631F">
        <w:rPr>
          <w:rFonts w:ascii="Arial" w:hAnsi="Arial" w:cs="Arial"/>
          <w:sz w:val="22"/>
          <w:szCs w:val="22"/>
        </w:rPr>
        <w:t>Lublinie w 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związanych z</w:t>
      </w:r>
      <w:r w:rsidR="007A14A3">
        <w:rPr>
          <w:rFonts w:ascii="Arial" w:hAnsi="Arial" w:cs="Arial"/>
          <w:sz w:val="22"/>
          <w:szCs w:val="22"/>
        </w:rPr>
        <w:t> </w:t>
      </w:r>
      <w:r w:rsidR="004B6865" w:rsidRPr="004B6865">
        <w:rPr>
          <w:rFonts w:ascii="Arial" w:hAnsi="Arial" w:cs="Arial"/>
          <w:sz w:val="22"/>
          <w:szCs w:val="22"/>
        </w:rPr>
        <w:t xml:space="preserve">upowszechnianiem wyników </w:t>
      </w:r>
      <w:r w:rsidR="00E26A42">
        <w:rPr>
          <w:rFonts w:ascii="Arial" w:hAnsi="Arial" w:cs="Arial"/>
          <w:sz w:val="22"/>
          <w:szCs w:val="22"/>
        </w:rPr>
        <w:t>badania „</w:t>
      </w:r>
      <w:r w:rsidR="00477472" w:rsidRPr="00477472">
        <w:rPr>
          <w:rFonts w:ascii="Arial" w:hAnsi="Arial" w:cs="Arial"/>
          <w:sz w:val="22"/>
          <w:szCs w:val="22"/>
        </w:rPr>
        <w:t>Badanie nisz rynkowych stanowiących potencjał do zakładania działalności gospodarczej</w:t>
      </w:r>
      <w:r w:rsidR="004B6865" w:rsidRPr="00696B9C">
        <w:rPr>
          <w:rFonts w:ascii="Arial" w:hAnsi="Arial" w:cs="Arial"/>
          <w:sz w:val="22"/>
          <w:szCs w:val="22"/>
        </w:rPr>
        <w:t>”</w:t>
      </w:r>
      <w:r w:rsidRPr="00696B9C">
        <w:rPr>
          <w:rFonts w:ascii="Arial" w:hAnsi="Arial" w:cs="Arial"/>
          <w:sz w:val="22"/>
          <w:szCs w:val="22"/>
        </w:rPr>
        <w:t>,</w:t>
      </w:r>
      <w:r w:rsidRPr="00624C29">
        <w:rPr>
          <w:rFonts w:ascii="Arial" w:hAnsi="Arial" w:cs="Arial"/>
          <w:sz w:val="22"/>
          <w:szCs w:val="22"/>
        </w:rPr>
        <w:t xml:space="preserve"> 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 xml:space="preserve">przedmiotów praw pokrewnych w miejscu i w czasie przez siebie wybranym, w ramach </w:t>
      </w:r>
      <w:r w:rsidRPr="00624C29">
        <w:rPr>
          <w:rFonts w:ascii="Arial" w:hAnsi="Arial" w:cs="Arial"/>
          <w:sz w:val="22"/>
          <w:szCs w:val="22"/>
        </w:rPr>
        <w:lastRenderedPageBreak/>
        <w:t>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F6EDA51" w14:textId="77777777" w:rsidR="00242A84" w:rsidRDefault="00242A84"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4DF07EE" w14:textId="77777777" w:rsidR="00242A84" w:rsidRDefault="00242A84"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CC9DD03" w14:textId="77777777" w:rsidR="00242A84" w:rsidRDefault="00242A84"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4B3FE1E5"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lastRenderedPageBreak/>
        <w:t>Zgoda na wykorzystanie wizerunku</w:t>
      </w:r>
    </w:p>
    <w:p w14:paraId="549952A1" w14:textId="77777777" w:rsidR="00891486" w:rsidRPr="00782D1D" w:rsidRDefault="00891486"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3C35877D"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informacyjno-promocyjnych związanych z upowszechnianiem wyników badania „</w:t>
      </w:r>
      <w:r w:rsidR="00477472" w:rsidRPr="00477472">
        <w:rPr>
          <w:rFonts w:ascii="Arial" w:hAnsi="Arial" w:cs="Arial"/>
          <w:sz w:val="22"/>
          <w:szCs w:val="22"/>
        </w:rPr>
        <w:t>Badanie nisz rynkowych stanowiących potencjał do zakładania działalności gospodarczej</w:t>
      </w:r>
      <w:r w:rsidR="00F820B3" w:rsidRPr="00242A84">
        <w:rPr>
          <w:rFonts w:ascii="Arial" w:hAnsi="Arial" w:cs="Arial"/>
          <w:sz w:val="22"/>
          <w:szCs w:val="22"/>
        </w:rPr>
        <w:t>”</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11B871" w14:textId="77777777" w:rsidR="00285E21" w:rsidRDefault="00285E21"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10F8F6F7" w14:textId="6D9346D8"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lastRenderedPageBreak/>
        <w:t xml:space="preserve">Zgoda na wykorzystanie </w:t>
      </w:r>
      <w:r>
        <w:rPr>
          <w:rFonts w:ascii="Arial" w:hAnsi="Arial" w:cs="Arial"/>
          <w:b/>
          <w:bCs/>
          <w:sz w:val="22"/>
          <w:szCs w:val="22"/>
        </w:rPr>
        <w:t>danych biometrycznych (głosu)</w:t>
      </w:r>
    </w:p>
    <w:p w14:paraId="42F100C5" w14:textId="77777777" w:rsidR="00891486" w:rsidRPr="00782D1D" w:rsidRDefault="00891486"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3F05A79F"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upowszechnianiem wyników badania „</w:t>
      </w:r>
      <w:r w:rsidR="00477472" w:rsidRPr="00477472">
        <w:rPr>
          <w:rFonts w:ascii="Arial" w:hAnsi="Arial" w:cs="Arial"/>
          <w:sz w:val="22"/>
          <w:szCs w:val="22"/>
        </w:rPr>
        <w:t>Badanie nisz rynkowych stanowiących potencjał do zakładania działalności gospodarczej</w:t>
      </w:r>
      <w:r>
        <w:rPr>
          <w:rFonts w:ascii="Arial" w:hAnsi="Arial" w:cs="Arial"/>
          <w:sz w:val="22"/>
          <w:szCs w:val="22"/>
        </w:rPr>
        <w:t>”</w:t>
      </w:r>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D0289E1" w:rsidR="00A97900" w:rsidRPr="001A34A8" w:rsidRDefault="00FA3CD2" w:rsidP="00A97900">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A16A7B" w14:textId="77777777" w:rsidR="006B3034" w:rsidRDefault="006B3034" w:rsidP="00A73977">
      <w:r>
        <w:separator/>
      </w:r>
    </w:p>
  </w:endnote>
  <w:endnote w:type="continuationSeparator" w:id="0">
    <w:p w14:paraId="2EDC7A04" w14:textId="77777777" w:rsidR="006B3034" w:rsidRDefault="006B3034"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94C7B0" w14:textId="77777777" w:rsidR="006B3034" w:rsidRDefault="006B3034" w:rsidP="00A73977">
      <w:r>
        <w:separator/>
      </w:r>
    </w:p>
  </w:footnote>
  <w:footnote w:type="continuationSeparator" w:id="0">
    <w:p w14:paraId="4DD0177F" w14:textId="77777777" w:rsidR="006B3034" w:rsidRDefault="006B3034"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8285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4A33"/>
    <w:rsid w:val="0005577C"/>
    <w:rsid w:val="000635CF"/>
    <w:rsid w:val="000A7FB7"/>
    <w:rsid w:val="00117E68"/>
    <w:rsid w:val="00144824"/>
    <w:rsid w:val="0017491B"/>
    <w:rsid w:val="00174EC9"/>
    <w:rsid w:val="001A34A8"/>
    <w:rsid w:val="001E79CD"/>
    <w:rsid w:val="00242A84"/>
    <w:rsid w:val="00266586"/>
    <w:rsid w:val="00285E21"/>
    <w:rsid w:val="002D4FE1"/>
    <w:rsid w:val="0030000B"/>
    <w:rsid w:val="00340EED"/>
    <w:rsid w:val="003D3D2D"/>
    <w:rsid w:val="003D6A94"/>
    <w:rsid w:val="00477472"/>
    <w:rsid w:val="004805E8"/>
    <w:rsid w:val="004B6865"/>
    <w:rsid w:val="0052063E"/>
    <w:rsid w:val="005522BA"/>
    <w:rsid w:val="005F420B"/>
    <w:rsid w:val="00641D3A"/>
    <w:rsid w:val="0065586A"/>
    <w:rsid w:val="00696B9C"/>
    <w:rsid w:val="006B3034"/>
    <w:rsid w:val="006E14EC"/>
    <w:rsid w:val="006E5B2F"/>
    <w:rsid w:val="007071AA"/>
    <w:rsid w:val="007347B4"/>
    <w:rsid w:val="00764AC1"/>
    <w:rsid w:val="00782D1D"/>
    <w:rsid w:val="00790949"/>
    <w:rsid w:val="007A06E7"/>
    <w:rsid w:val="007A14A3"/>
    <w:rsid w:val="007C4621"/>
    <w:rsid w:val="007D7F3C"/>
    <w:rsid w:val="0086514F"/>
    <w:rsid w:val="00873FB6"/>
    <w:rsid w:val="008857CF"/>
    <w:rsid w:val="00891486"/>
    <w:rsid w:val="008A7E69"/>
    <w:rsid w:val="00932B34"/>
    <w:rsid w:val="00940833"/>
    <w:rsid w:val="009C770C"/>
    <w:rsid w:val="00A007E8"/>
    <w:rsid w:val="00A129A1"/>
    <w:rsid w:val="00A42B62"/>
    <w:rsid w:val="00A73977"/>
    <w:rsid w:val="00A97900"/>
    <w:rsid w:val="00AC607F"/>
    <w:rsid w:val="00B40034"/>
    <w:rsid w:val="00B87975"/>
    <w:rsid w:val="00BC56A4"/>
    <w:rsid w:val="00C101FB"/>
    <w:rsid w:val="00C411A5"/>
    <w:rsid w:val="00CA39F5"/>
    <w:rsid w:val="00CD0BAA"/>
    <w:rsid w:val="00DC002A"/>
    <w:rsid w:val="00DC6784"/>
    <w:rsid w:val="00E0082A"/>
    <w:rsid w:val="00E25D8F"/>
    <w:rsid w:val="00E26A42"/>
    <w:rsid w:val="00E51B30"/>
    <w:rsid w:val="00E73E35"/>
    <w:rsid w:val="00EE439D"/>
    <w:rsid w:val="00F61E72"/>
    <w:rsid w:val="00F67DE6"/>
    <w:rsid w:val="00F71263"/>
    <w:rsid w:val="00F820B3"/>
    <w:rsid w:val="00FA3CD2"/>
    <w:rsid w:val="00FC107A"/>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Props1.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2.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A63642-F124-40F3-96DE-F096E0FB2303}"/>
</file>

<file path=docProps/app.xml><?xml version="1.0" encoding="utf-8"?>
<Properties xmlns="http://schemas.openxmlformats.org/officeDocument/2006/extended-properties" xmlns:vt="http://schemas.openxmlformats.org/officeDocument/2006/docPropsVTypes">
  <Template>Normal</Template>
  <TotalTime>3</TotalTime>
  <Pages>4</Pages>
  <Words>1443</Words>
  <Characters>8664</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3</cp:revision>
  <dcterms:created xsi:type="dcterms:W3CDTF">2024-09-25T10:14:00Z</dcterms:created>
  <dcterms:modified xsi:type="dcterms:W3CDTF">2024-09-27T12:53:00Z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