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594" w:rsidRDefault="00EE6594" w:rsidP="00EE6594">
      <w:pPr>
        <w:spacing w:before="120" w:after="120"/>
        <w:ind w:right="1"/>
        <w:jc w:val="right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Załącznik n</w:t>
      </w:r>
      <w:r w:rsidR="007E4366">
        <w:rPr>
          <w:rFonts w:ascii="Calibri" w:hAnsi="Calibri" w:cs="Calibri"/>
          <w:sz w:val="24"/>
          <w:szCs w:val="24"/>
        </w:rPr>
        <w:t>umer</w:t>
      </w:r>
      <w:r w:rsidRPr="005807C5">
        <w:rPr>
          <w:rFonts w:ascii="Calibri" w:hAnsi="Calibri" w:cs="Calibri"/>
          <w:sz w:val="24"/>
          <w:szCs w:val="24"/>
        </w:rPr>
        <w:t xml:space="preserve"> </w:t>
      </w:r>
      <w:r w:rsidR="00936E81" w:rsidRPr="005807C5">
        <w:rPr>
          <w:rFonts w:ascii="Calibri" w:hAnsi="Calibri" w:cs="Calibri"/>
          <w:sz w:val="24"/>
          <w:szCs w:val="24"/>
        </w:rPr>
        <w:t>5</w:t>
      </w:r>
      <w:r w:rsidRPr="005807C5">
        <w:rPr>
          <w:rFonts w:ascii="Calibri" w:hAnsi="Calibri" w:cs="Calibri"/>
          <w:sz w:val="24"/>
          <w:szCs w:val="24"/>
        </w:rPr>
        <w:t xml:space="preserve"> do SWZ</w:t>
      </w:r>
    </w:p>
    <w:p w:rsidR="006E6EC5" w:rsidRPr="005807C5" w:rsidRDefault="006E6EC5" w:rsidP="00EE6594">
      <w:pPr>
        <w:spacing w:before="120" w:after="120"/>
        <w:ind w:right="1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ZP.26.</w:t>
      </w:r>
      <w:r w:rsidR="00B20BB3">
        <w:rPr>
          <w:rFonts w:ascii="Calibri" w:hAnsi="Calibri" w:cs="Calibri"/>
          <w:sz w:val="24"/>
          <w:szCs w:val="24"/>
        </w:rPr>
        <w:t>1</w:t>
      </w:r>
      <w:r w:rsidR="00CC0B64">
        <w:rPr>
          <w:rFonts w:ascii="Calibri" w:hAnsi="Calibri" w:cs="Calibri"/>
          <w:sz w:val="24"/>
          <w:szCs w:val="24"/>
        </w:rPr>
        <w:t>.5.</w:t>
      </w:r>
      <w:r w:rsidR="007F34D6">
        <w:rPr>
          <w:rFonts w:ascii="Calibri" w:hAnsi="Calibri" w:cs="Calibri"/>
          <w:sz w:val="24"/>
          <w:szCs w:val="24"/>
        </w:rPr>
        <w:t>202</w:t>
      </w:r>
      <w:r w:rsidR="00B20BB3">
        <w:rPr>
          <w:rFonts w:ascii="Calibri" w:hAnsi="Calibri" w:cs="Calibri"/>
          <w:sz w:val="24"/>
          <w:szCs w:val="24"/>
        </w:rPr>
        <w:t>5</w:t>
      </w:r>
    </w:p>
    <w:p w:rsidR="00441B4F" w:rsidRPr="005807C5" w:rsidRDefault="00441B4F" w:rsidP="006E6EC5">
      <w:pPr>
        <w:spacing w:before="720" w:after="120"/>
        <w:ind w:right="1"/>
        <w:jc w:val="center"/>
        <w:rPr>
          <w:rFonts w:ascii="Calibri" w:hAnsi="Calibri" w:cs="Calibri"/>
          <w:sz w:val="24"/>
          <w:szCs w:val="24"/>
        </w:rPr>
      </w:pPr>
      <w:bookmarkStart w:id="0" w:name="_Hlk100306308"/>
      <w:r w:rsidRPr="005807C5">
        <w:rPr>
          <w:rFonts w:ascii="Calibri" w:hAnsi="Calibri" w:cs="Calibri"/>
          <w:b/>
          <w:sz w:val="24"/>
          <w:szCs w:val="24"/>
        </w:rPr>
        <w:t>Z</w:t>
      </w:r>
      <w:r w:rsidR="00DD2BF2" w:rsidRPr="005807C5">
        <w:rPr>
          <w:rFonts w:ascii="Calibri" w:hAnsi="Calibri" w:cs="Calibri"/>
          <w:b/>
          <w:sz w:val="24"/>
          <w:szCs w:val="24"/>
        </w:rPr>
        <w:t>obowiązanie podmiotu udostępni</w:t>
      </w:r>
      <w:bookmarkStart w:id="1" w:name="_GoBack"/>
      <w:bookmarkEnd w:id="1"/>
      <w:r w:rsidR="00DD2BF2" w:rsidRPr="005807C5">
        <w:rPr>
          <w:rFonts w:ascii="Calibri" w:hAnsi="Calibri" w:cs="Calibri"/>
          <w:b/>
          <w:sz w:val="24"/>
          <w:szCs w:val="24"/>
        </w:rPr>
        <w:t>ającego zasoby na potrzeby realizacji przedmiotu zamówienia na zasadach określonych w art</w:t>
      </w:r>
      <w:r w:rsidR="007E4366">
        <w:rPr>
          <w:rFonts w:ascii="Calibri" w:hAnsi="Calibri" w:cs="Calibri"/>
          <w:b/>
          <w:sz w:val="24"/>
          <w:szCs w:val="24"/>
        </w:rPr>
        <w:t>ykule</w:t>
      </w:r>
      <w:r w:rsidR="00DD2BF2" w:rsidRPr="005807C5">
        <w:rPr>
          <w:rFonts w:ascii="Calibri" w:hAnsi="Calibri" w:cs="Calibri"/>
          <w:b/>
          <w:sz w:val="24"/>
          <w:szCs w:val="24"/>
        </w:rPr>
        <w:t xml:space="preserve"> 118 ustawy Prawo zamówień publicznych</w:t>
      </w:r>
    </w:p>
    <w:p w:rsidR="00441B4F" w:rsidRPr="005807C5" w:rsidRDefault="00441B4F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</w:t>
      </w:r>
      <w:r w:rsidR="00634D78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……………………………………</w:t>
      </w:r>
    </w:p>
    <w:p w:rsidR="00634D78" w:rsidRPr="005807C5" w:rsidRDefault="00634D78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…………………………………..</w:t>
      </w:r>
      <w:r w:rsidRPr="005807C5">
        <w:rPr>
          <w:rFonts w:ascii="Calibri" w:hAnsi="Calibri" w:cs="Calibri"/>
          <w:sz w:val="24"/>
          <w:szCs w:val="24"/>
        </w:rPr>
        <w:t>.</w:t>
      </w:r>
    </w:p>
    <w:p w:rsidR="00634D78" w:rsidRPr="005807C5" w:rsidRDefault="00634D78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……………………………………</w:t>
      </w:r>
    </w:p>
    <w:p w:rsidR="00441B4F" w:rsidRPr="005807C5" w:rsidRDefault="00441B4F" w:rsidP="00441B4F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(Imię i nazwisko osoby upoważnionej do reprezentowania podmiotu, stanowisko – właściciel, prezes zarządu, członek zarządu, prokurent, upełnomocniony reprezentant, itp.)</w:t>
      </w:r>
    </w:p>
    <w:p w:rsidR="00441B4F" w:rsidRPr="005807C5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cs="Calibri"/>
        </w:rPr>
      </w:pPr>
    </w:p>
    <w:p w:rsidR="00441B4F" w:rsidRPr="005807C5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cs="Calibri"/>
        </w:rPr>
      </w:pPr>
      <w:r w:rsidRPr="005807C5">
        <w:rPr>
          <w:rFonts w:cs="Calibri"/>
        </w:rPr>
        <w:t xml:space="preserve">Działając w imieniu i na rzecz: </w:t>
      </w:r>
      <w:r w:rsidR="00441B4F" w:rsidRPr="005807C5">
        <w:rPr>
          <w:rFonts w:cs="Calibri"/>
        </w:rPr>
        <w:t>……………</w:t>
      </w:r>
      <w:r w:rsidR="00634D78" w:rsidRPr="005807C5">
        <w:rPr>
          <w:rFonts w:cs="Calibri"/>
        </w:rPr>
        <w:t>…………………………………………………………</w:t>
      </w:r>
      <w:r w:rsidR="00DD2BF2" w:rsidRPr="005807C5">
        <w:rPr>
          <w:rFonts w:cs="Calibri"/>
        </w:rPr>
        <w:t>………</w:t>
      </w:r>
      <w:r w:rsidR="00634D78" w:rsidRPr="005807C5">
        <w:rPr>
          <w:rFonts w:cs="Calibri"/>
        </w:rPr>
        <w:t>……………</w:t>
      </w:r>
    </w:p>
    <w:p w:rsidR="00237ACB" w:rsidRPr="005807C5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cs="Calibri"/>
        </w:rPr>
      </w:pPr>
      <w:r w:rsidRPr="005807C5">
        <w:rPr>
          <w:rFonts w:cs="Calibri"/>
        </w:rPr>
        <w:t>……………………………………………………………………………………</w:t>
      </w:r>
      <w:r w:rsidR="00DD2BF2" w:rsidRPr="005807C5">
        <w:rPr>
          <w:rFonts w:cs="Calibri"/>
        </w:rPr>
        <w:t>………………………………………..…………...</w:t>
      </w:r>
    </w:p>
    <w:p w:rsidR="00441B4F" w:rsidRPr="005807C5" w:rsidRDefault="00441B4F" w:rsidP="00441B4F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(nazwa podmiotu)</w:t>
      </w:r>
    </w:p>
    <w:p w:rsidR="00441B4F" w:rsidRPr="005807C5" w:rsidRDefault="00441B4F" w:rsidP="0061454D">
      <w:pPr>
        <w:pStyle w:val="Styl"/>
        <w:tabs>
          <w:tab w:val="left" w:pos="3227"/>
        </w:tabs>
        <w:spacing w:before="240" w:after="120"/>
        <w:ind w:right="1"/>
        <w:jc w:val="both"/>
        <w:rPr>
          <w:rFonts w:cs="Calibri"/>
        </w:rPr>
      </w:pPr>
      <w:r w:rsidRPr="005807C5">
        <w:rPr>
          <w:rFonts w:cs="Calibri"/>
        </w:rPr>
        <w:t xml:space="preserve">Zobowiązuję się do oddania </w:t>
      </w:r>
      <w:r w:rsidR="00381424">
        <w:rPr>
          <w:rFonts w:cs="Calibri"/>
        </w:rPr>
        <w:t xml:space="preserve">własne zasoby </w:t>
      </w:r>
      <w:r w:rsidRPr="005807C5">
        <w:rPr>
          <w:rFonts w:cs="Calibri"/>
        </w:rPr>
        <w:t>do dyspozycji wykonawc</w:t>
      </w:r>
      <w:r w:rsidR="0072091F" w:rsidRPr="005807C5">
        <w:rPr>
          <w:rFonts w:cs="Calibri"/>
        </w:rPr>
        <w:t>y</w:t>
      </w:r>
      <w:r w:rsidRPr="005807C5">
        <w:rPr>
          <w:rFonts w:cs="Calibri"/>
        </w:rPr>
        <w:t>: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 w:rsidR="00634D78" w:rsidRPr="005807C5">
        <w:rPr>
          <w:rFonts w:ascii="Calibri" w:hAnsi="Calibri" w:cs="Calibri"/>
          <w:sz w:val="24"/>
          <w:szCs w:val="24"/>
        </w:rPr>
        <w:t>…………………………...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441B4F" w:rsidP="00EE6594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(nazwa/adres wyko</w:t>
      </w:r>
      <w:r w:rsidR="00EE6594" w:rsidRPr="005807C5">
        <w:rPr>
          <w:rFonts w:ascii="Calibri" w:hAnsi="Calibri" w:cs="Calibri"/>
          <w:i/>
          <w:sz w:val="24"/>
          <w:szCs w:val="24"/>
        </w:rPr>
        <w:t>nawcy)</w:t>
      </w:r>
    </w:p>
    <w:p w:rsidR="00441B4F" w:rsidRPr="005807C5" w:rsidRDefault="00441B4F" w:rsidP="00441B4F">
      <w:pPr>
        <w:pStyle w:val="pkt"/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w trakcie wykonywania zamówienia:</w:t>
      </w:r>
    </w:p>
    <w:bookmarkEnd w:id="0"/>
    <w:p w:rsidR="007F34D6" w:rsidRDefault="00B20BB3" w:rsidP="00D442F8">
      <w:pPr>
        <w:pStyle w:val="pkt"/>
        <w:spacing w:before="240" w:after="120"/>
        <w:ind w:left="0" w:right="1" w:firstLine="0"/>
        <w:jc w:val="left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Remont nawierzchni utwardzonych i schodów zewnętrznych przy budynku Uniwersytetu Jana Długosza w Częstochowie przy ulicy Waszyngtona 4/8</w:t>
      </w:r>
      <w:r w:rsidR="007F34D6" w:rsidRPr="007F34D6">
        <w:rPr>
          <w:rFonts w:asciiTheme="minorHAnsi" w:hAnsiTheme="minorHAnsi" w:cstheme="minorHAnsi"/>
          <w:b/>
          <w:szCs w:val="24"/>
        </w:rPr>
        <w:t>.</w:t>
      </w:r>
    </w:p>
    <w:p w:rsidR="00441B4F" w:rsidRPr="00947FBC" w:rsidRDefault="00441B4F" w:rsidP="00947FBC">
      <w:pPr>
        <w:pStyle w:val="pkt"/>
        <w:spacing w:before="240" w:after="120"/>
        <w:ind w:left="0" w:right="1" w:firstLine="0"/>
        <w:rPr>
          <w:rFonts w:ascii="Calibri" w:hAnsi="Calibri" w:cs="Calibri"/>
          <w:b/>
          <w:szCs w:val="24"/>
        </w:rPr>
      </w:pPr>
      <w:r w:rsidRPr="005807C5">
        <w:rPr>
          <w:rFonts w:ascii="Calibri" w:hAnsi="Calibri" w:cs="Calibri"/>
          <w:szCs w:val="24"/>
        </w:rPr>
        <w:t>W celu wykazania, czy ww. Wykonawca będzie dysponował moimi zasobami oświadczam, iż</w:t>
      </w:r>
      <w:r w:rsidR="00634D78" w:rsidRPr="005807C5">
        <w:rPr>
          <w:rFonts w:ascii="Calibri" w:hAnsi="Calibri" w:cs="Calibri"/>
          <w:szCs w:val="24"/>
        </w:rPr>
        <w:t>:</w:t>
      </w:r>
    </w:p>
    <w:p w:rsidR="00441B4F" w:rsidRPr="005807C5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 xml:space="preserve">Udostępniam </w:t>
      </w:r>
      <w:r w:rsidR="00381424">
        <w:rPr>
          <w:rFonts w:ascii="Calibri" w:hAnsi="Calibri" w:cs="Calibri"/>
          <w:szCs w:val="24"/>
        </w:rPr>
        <w:t xml:space="preserve">ww. </w:t>
      </w:r>
      <w:r w:rsidRPr="005807C5">
        <w:rPr>
          <w:rFonts w:ascii="Calibri" w:hAnsi="Calibri" w:cs="Calibri"/>
          <w:szCs w:val="24"/>
        </w:rPr>
        <w:t>wykonawc</w:t>
      </w:r>
      <w:r w:rsidR="00381424">
        <w:rPr>
          <w:rFonts w:ascii="Calibri" w:hAnsi="Calibri" w:cs="Calibri"/>
          <w:szCs w:val="24"/>
        </w:rPr>
        <w:t>y</w:t>
      </w:r>
      <w:r w:rsidRPr="005807C5">
        <w:rPr>
          <w:rFonts w:ascii="Calibri" w:hAnsi="Calibri" w:cs="Calibri"/>
          <w:szCs w:val="24"/>
        </w:rPr>
        <w:t xml:space="preserve"> zasoby, w następującym zakresie: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EE6594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</w:t>
      </w:r>
      <w:r w:rsidR="00EE6594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</w:p>
    <w:p w:rsidR="00441B4F" w:rsidRPr="005807C5" w:rsidRDefault="0072091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Okres udostępnienia zasobów: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72091F" w:rsidRPr="005807C5" w:rsidRDefault="0072091F" w:rsidP="0072091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lastRenderedPageBreak/>
        <w:t>Sposób wykorzystania udostępnionych przeze mnie zasobów, przez Wykonawcę,</w:t>
      </w:r>
      <w:r w:rsidRPr="005807C5">
        <w:rPr>
          <w:rFonts w:ascii="Calibri" w:hAnsi="Calibri" w:cs="Calibri"/>
          <w:szCs w:val="24"/>
        </w:rPr>
        <w:br/>
        <w:t>przy wykonywaniu zamówienia publicznego będzie następujący:</w:t>
      </w:r>
    </w:p>
    <w:p w:rsidR="0072091F" w:rsidRPr="005807C5" w:rsidRDefault="0072091F" w:rsidP="0072091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b/>
          <w:szCs w:val="24"/>
        </w:rPr>
      </w:pPr>
      <w:r w:rsidRPr="005807C5">
        <w:rPr>
          <w:rFonts w:ascii="Calibri" w:hAnsi="Calibri" w:cs="Calibri"/>
          <w:szCs w:val="24"/>
        </w:rPr>
        <w:t xml:space="preserve">Czy podmiot, na zdolnościach którego wykonawca polega w odniesieniu do warunków udziału w postępowaniu dotyczących wykształcenia, kwalifikacji zawodowych lub doświadczenia, zrealizuje roboty budowlane lub usługi, których wskazane zdolności dotyczą: </w:t>
      </w:r>
      <w:r w:rsidRPr="005807C5">
        <w:rPr>
          <w:rFonts w:ascii="Calibri" w:hAnsi="Calibri" w:cs="Calibri"/>
          <w:b/>
          <w:szCs w:val="24"/>
        </w:rPr>
        <w:t xml:space="preserve">………….. </w:t>
      </w:r>
      <w:r w:rsidRPr="005807C5">
        <w:rPr>
          <w:rFonts w:ascii="Calibri" w:hAnsi="Calibri" w:cs="Calibri"/>
          <w:b/>
          <w:i/>
          <w:szCs w:val="24"/>
        </w:rPr>
        <w:t>(Tak / Nie</w:t>
      </w:r>
      <w:r w:rsidR="00936E81" w:rsidRPr="005807C5">
        <w:rPr>
          <w:rFonts w:ascii="Calibri" w:hAnsi="Calibri" w:cs="Calibri"/>
          <w:b/>
          <w:i/>
          <w:szCs w:val="24"/>
        </w:rPr>
        <w:t xml:space="preserve"> – wpisać właściwe</w:t>
      </w:r>
      <w:r w:rsidRPr="005807C5">
        <w:rPr>
          <w:rFonts w:ascii="Calibri" w:hAnsi="Calibri" w:cs="Calibri"/>
          <w:b/>
          <w:i/>
          <w:szCs w:val="24"/>
        </w:rPr>
        <w:t>)</w:t>
      </w:r>
    </w:p>
    <w:p w:rsidR="00936E81" w:rsidRPr="005807C5" w:rsidRDefault="00936E81" w:rsidP="00936E81">
      <w:pPr>
        <w:pStyle w:val="pkt"/>
        <w:spacing w:before="120" w:after="120"/>
        <w:ind w:left="426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Zakres mojego udziału przy wykonywaniu zamówienia publicznego będzie następujący:</w:t>
      </w:r>
    </w:p>
    <w:p w:rsidR="00936E81" w:rsidRPr="005807C5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5807C5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F7D46" w:rsidRDefault="004F7D46" w:rsidP="000F0D72">
      <w:pPr>
        <w:spacing w:before="120" w:after="120"/>
        <w:ind w:right="1"/>
        <w:jc w:val="both"/>
        <w:rPr>
          <w:rFonts w:ascii="Calibri" w:hAnsi="Calibri" w:cs="Calibri"/>
          <w:sz w:val="24"/>
          <w:szCs w:val="24"/>
        </w:rPr>
      </w:pPr>
    </w:p>
    <w:p w:rsidR="00634D78" w:rsidRPr="005807C5" w:rsidRDefault="00936E81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Miejscowość</w:t>
      </w:r>
      <w:r w:rsidR="00441B4F" w:rsidRPr="005807C5">
        <w:rPr>
          <w:rFonts w:ascii="Calibri" w:hAnsi="Calibri" w:cs="Calibri"/>
          <w:szCs w:val="24"/>
        </w:rPr>
        <w:t>…………………………………… dnia ………………… r.</w:t>
      </w:r>
      <w:r w:rsidR="001722DD" w:rsidRPr="005807C5">
        <w:rPr>
          <w:rFonts w:ascii="Calibri" w:hAnsi="Calibri" w:cs="Calibri"/>
          <w:szCs w:val="24"/>
        </w:rPr>
        <w:t xml:space="preserve"> </w:t>
      </w:r>
    </w:p>
    <w:sectPr w:rsidR="00634D78" w:rsidRPr="00580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FE7" w:rsidRDefault="00562FE7" w:rsidP="00EB13FA">
      <w:r>
        <w:separator/>
      </w:r>
    </w:p>
  </w:endnote>
  <w:endnote w:type="continuationSeparator" w:id="0">
    <w:p w:rsidR="00562FE7" w:rsidRDefault="00562FE7" w:rsidP="00E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FE7" w:rsidRDefault="00562FE7" w:rsidP="00EB13FA">
      <w:r>
        <w:separator/>
      </w:r>
    </w:p>
  </w:footnote>
  <w:footnote w:type="continuationSeparator" w:id="0">
    <w:p w:rsidR="00562FE7" w:rsidRDefault="00562FE7" w:rsidP="00EB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0233B"/>
    <w:multiLevelType w:val="hybridMultilevel"/>
    <w:tmpl w:val="9CDE886E"/>
    <w:lvl w:ilvl="0" w:tplc="42F8B07E">
      <w:start w:val="1"/>
      <w:numFmt w:val="decimal"/>
      <w:lvlText w:val="%1)"/>
      <w:lvlJc w:val="left"/>
      <w:pPr>
        <w:ind w:left="158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3735E"/>
    <w:multiLevelType w:val="hybridMultilevel"/>
    <w:tmpl w:val="9EC6B4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42F8B07E">
      <w:start w:val="1"/>
      <w:numFmt w:val="decimal"/>
      <w:lvlText w:val="%2)"/>
      <w:lvlJc w:val="left"/>
      <w:pPr>
        <w:ind w:left="1582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1B4F"/>
    <w:rsid w:val="0001639D"/>
    <w:rsid w:val="0005162F"/>
    <w:rsid w:val="000A6211"/>
    <w:rsid w:val="000F0D72"/>
    <w:rsid w:val="001268E7"/>
    <w:rsid w:val="00151352"/>
    <w:rsid w:val="00165A6D"/>
    <w:rsid w:val="001722DD"/>
    <w:rsid w:val="00177876"/>
    <w:rsid w:val="00177E7F"/>
    <w:rsid w:val="001C4968"/>
    <w:rsid w:val="001D6F7D"/>
    <w:rsid w:val="001E6F6E"/>
    <w:rsid w:val="00237ACB"/>
    <w:rsid w:val="002504C1"/>
    <w:rsid w:val="00291521"/>
    <w:rsid w:val="002B5059"/>
    <w:rsid w:val="002E1890"/>
    <w:rsid w:val="00356BE2"/>
    <w:rsid w:val="00366EF0"/>
    <w:rsid w:val="00370ABF"/>
    <w:rsid w:val="003738B8"/>
    <w:rsid w:val="0037478F"/>
    <w:rsid w:val="00381424"/>
    <w:rsid w:val="00390E92"/>
    <w:rsid w:val="003969B5"/>
    <w:rsid w:val="00396C3A"/>
    <w:rsid w:val="003A2A50"/>
    <w:rsid w:val="003D6F77"/>
    <w:rsid w:val="00423927"/>
    <w:rsid w:val="00441B4F"/>
    <w:rsid w:val="00474231"/>
    <w:rsid w:val="00497143"/>
    <w:rsid w:val="004B3DE3"/>
    <w:rsid w:val="004C2566"/>
    <w:rsid w:val="004F7D46"/>
    <w:rsid w:val="004F7F5C"/>
    <w:rsid w:val="0052642A"/>
    <w:rsid w:val="00555604"/>
    <w:rsid w:val="00562FE7"/>
    <w:rsid w:val="005807C5"/>
    <w:rsid w:val="005B4990"/>
    <w:rsid w:val="006016C9"/>
    <w:rsid w:val="0061454D"/>
    <w:rsid w:val="00634D78"/>
    <w:rsid w:val="006554BF"/>
    <w:rsid w:val="00667B85"/>
    <w:rsid w:val="006C3E0A"/>
    <w:rsid w:val="006D210E"/>
    <w:rsid w:val="006E6EC5"/>
    <w:rsid w:val="0072091F"/>
    <w:rsid w:val="00722997"/>
    <w:rsid w:val="00771747"/>
    <w:rsid w:val="0077675E"/>
    <w:rsid w:val="00785A5F"/>
    <w:rsid w:val="007A1588"/>
    <w:rsid w:val="007E4366"/>
    <w:rsid w:val="007F34D6"/>
    <w:rsid w:val="00803A66"/>
    <w:rsid w:val="008116B6"/>
    <w:rsid w:val="00854133"/>
    <w:rsid w:val="008772C7"/>
    <w:rsid w:val="00881063"/>
    <w:rsid w:val="00895F73"/>
    <w:rsid w:val="00905990"/>
    <w:rsid w:val="00936E81"/>
    <w:rsid w:val="0094080A"/>
    <w:rsid w:val="00947FBC"/>
    <w:rsid w:val="009B26AF"/>
    <w:rsid w:val="009D7AE4"/>
    <w:rsid w:val="00A107DE"/>
    <w:rsid w:val="00A13BA9"/>
    <w:rsid w:val="00A4106F"/>
    <w:rsid w:val="00AC54EA"/>
    <w:rsid w:val="00B00BFD"/>
    <w:rsid w:val="00B02ECE"/>
    <w:rsid w:val="00B20BB3"/>
    <w:rsid w:val="00C93DCE"/>
    <w:rsid w:val="00C97B2C"/>
    <w:rsid w:val="00CC0B64"/>
    <w:rsid w:val="00CE39C6"/>
    <w:rsid w:val="00CF0F08"/>
    <w:rsid w:val="00CF24C0"/>
    <w:rsid w:val="00D01F37"/>
    <w:rsid w:val="00D22424"/>
    <w:rsid w:val="00D26B50"/>
    <w:rsid w:val="00D442F8"/>
    <w:rsid w:val="00D5636B"/>
    <w:rsid w:val="00D66F24"/>
    <w:rsid w:val="00D8344A"/>
    <w:rsid w:val="00D94C84"/>
    <w:rsid w:val="00DA3801"/>
    <w:rsid w:val="00DD2BF2"/>
    <w:rsid w:val="00DE30C1"/>
    <w:rsid w:val="00E20E08"/>
    <w:rsid w:val="00E4142F"/>
    <w:rsid w:val="00E5021D"/>
    <w:rsid w:val="00E75BD7"/>
    <w:rsid w:val="00E972AA"/>
    <w:rsid w:val="00EB13FA"/>
    <w:rsid w:val="00EB5CF2"/>
    <w:rsid w:val="00EE6594"/>
    <w:rsid w:val="00F1279D"/>
    <w:rsid w:val="00F46366"/>
    <w:rsid w:val="00F50566"/>
    <w:rsid w:val="00F76ECA"/>
    <w:rsid w:val="00F86D0C"/>
    <w:rsid w:val="00FF1DB3"/>
    <w:rsid w:val="00FF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93657"/>
  <w15:docId w15:val="{FD2CF154-CB78-4ED5-95B9-12022CBA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13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13F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A13BA9"/>
    <w:pPr>
      <w:autoSpaceDE/>
      <w:autoSpaceDN/>
      <w:adjustRightInd/>
      <w:snapToGrid w:val="0"/>
    </w:pPr>
    <w:rPr>
      <w:b/>
      <w:sz w:val="24"/>
    </w:rPr>
  </w:style>
  <w:style w:type="character" w:customStyle="1" w:styleId="TekstpodstawowyZnak">
    <w:name w:val="Tekst podstawowy Znak"/>
    <w:link w:val="Tekstpodstawowy"/>
    <w:rsid w:val="00A13BA9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Piotr Matuszczyk</dc:creator>
  <cp:lastModifiedBy>Piotr Kowalski</cp:lastModifiedBy>
  <cp:revision>4</cp:revision>
  <cp:lastPrinted>2024-07-02T07:26:00Z</cp:lastPrinted>
  <dcterms:created xsi:type="dcterms:W3CDTF">2024-11-19T11:43:00Z</dcterms:created>
  <dcterms:modified xsi:type="dcterms:W3CDTF">2025-02-06T12:01:00Z</dcterms:modified>
</cp:coreProperties>
</file>