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870E4" w14:textId="00298B64" w:rsidR="00030999" w:rsidRPr="00E47416" w:rsidRDefault="00556F61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35EAB64" w14:textId="282AC02D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świadczenie o niepodleganiu wykluczeniu</w:t>
      </w:r>
      <w:r w:rsidR="00394DC2">
        <w:rPr>
          <w:rFonts w:ascii="Arial" w:hAnsi="Arial" w:cs="Arial"/>
          <w:b/>
          <w:bCs/>
          <w:iCs/>
          <w:sz w:val="24"/>
          <w:szCs w:val="24"/>
        </w:rPr>
        <w:t xml:space="preserve"> z postępowania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6B313E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6B313E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48690BDC" w14:textId="17360403" w:rsidR="00557D6E" w:rsidRDefault="00557D6E" w:rsidP="00557D6E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AD46EC">
        <w:rPr>
          <w:rFonts w:ascii="Arial" w:hAnsi="Arial" w:cs="Arial"/>
          <w:b/>
        </w:rPr>
        <w:t>Usługa przeprowadzenia szkoleń w zakresie umiejętności i kompetencji potrzebnych do wykonywania danego zawodu, zgodnie z klasyfikacją ESCO w jednostkac</w:t>
      </w:r>
      <w:r w:rsidR="00E13880">
        <w:rPr>
          <w:rFonts w:ascii="Arial" w:hAnsi="Arial" w:cs="Arial"/>
          <w:b/>
        </w:rPr>
        <w:t>h terenowych WWK OHP w Poznaniu II</w:t>
      </w:r>
      <w:bookmarkStart w:id="2" w:name="_GoBack"/>
      <w:bookmarkEnd w:id="2"/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482D7282" w:rsidR="00122730" w:rsidRPr="00E47416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753A96">
        <w:rPr>
          <w:rFonts w:ascii="Arial" w:hAnsi="Arial" w:cs="Arial"/>
          <w:iCs/>
        </w:rPr>
        <w:t>podlega</w:t>
      </w:r>
      <w:r w:rsidR="00F74C29" w:rsidRPr="00E47416">
        <w:rPr>
          <w:rFonts w:ascii="Arial" w:hAnsi="Arial" w:cs="Arial"/>
          <w:iCs/>
        </w:rPr>
        <w:t xml:space="preserve">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46FF5789" w14:textId="77777777" w:rsidR="00F53E98" w:rsidRPr="00E47416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2E9F40" w14:textId="179FFFDE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3071902A" w:rsid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0FB47733" w14:textId="194D8E23" w:rsidR="00557D6E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4EFC8570" w14:textId="75BB36BF" w:rsidR="00557D6E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0BD8CC04" w14:textId="77777777" w:rsidR="00557D6E" w:rsidRPr="00E47416" w:rsidRDefault="00557D6E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557D6E" w:rsidRPr="00E47416" w:rsidSect="00886AF2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DE78E" w14:textId="77777777" w:rsidR="00B03D06" w:rsidRDefault="00B03D06" w:rsidP="0038231F">
      <w:pPr>
        <w:spacing w:after="0" w:line="240" w:lineRule="auto"/>
      </w:pPr>
      <w:r>
        <w:separator/>
      </w:r>
    </w:p>
  </w:endnote>
  <w:endnote w:type="continuationSeparator" w:id="0">
    <w:p w14:paraId="3AF5EE10" w14:textId="77777777" w:rsidR="00B03D06" w:rsidRDefault="00B03D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62C4B53B" w:rsidR="00B174B7" w:rsidRPr="00B174B7" w:rsidRDefault="006B313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D5418DC" wp14:editId="0E5E8F8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-92710</wp:posOffset>
                      </wp:positionV>
                      <wp:extent cx="5216525" cy="660400"/>
                      <wp:effectExtent l="0" t="0" r="3175" b="6350"/>
                      <wp:wrapNone/>
                      <wp:docPr id="2" name="Grupa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Obraz 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Obraz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37A9C" id="Grupa 2" o:spid="_x0000_s1026" style="position:absolute;margin-left:27pt;margin-top:-7.3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631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6312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2EAFEE58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54FC3" w14:textId="77777777" w:rsidR="00B03D06" w:rsidRDefault="00B03D06" w:rsidP="0038231F">
      <w:pPr>
        <w:spacing w:after="0" w:line="240" w:lineRule="auto"/>
      </w:pPr>
      <w:r>
        <w:separator/>
      </w:r>
    </w:p>
  </w:footnote>
  <w:footnote w:type="continuationSeparator" w:id="0">
    <w:p w14:paraId="66AD8A93" w14:textId="77777777" w:rsidR="00B03D06" w:rsidRDefault="00B03D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6CFD9" w14:textId="3339095B" w:rsidR="006B313E" w:rsidRDefault="006E69E2">
    <w:pPr>
      <w:pStyle w:val="Nagwek"/>
    </w:pPr>
    <w:r>
      <w:rPr>
        <w:noProof/>
        <w:lang w:eastAsia="pl-PL"/>
      </w:rPr>
      <w:drawing>
        <wp:inline distT="0" distB="0" distL="0" distR="0" wp14:anchorId="2E28B469" wp14:editId="6A9DFD81">
          <wp:extent cx="5760085" cy="585341"/>
          <wp:effectExtent l="0" t="0" r="0" b="5715"/>
          <wp:docPr id="7" name="Obraz 7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1CC73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7C3BF082" wp14:editId="2286B672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8D4C97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</w:p>
  <w:p w14:paraId="03C01D98" w14:textId="02D5DFCC" w:rsidR="00394DC2" w:rsidRPr="002C29DD" w:rsidRDefault="00394DC2" w:rsidP="00394DC2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E13880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>.2025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AF4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A13D4"/>
    <w:rsid w:val="001C29EA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3124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94DC2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6F61"/>
    <w:rsid w:val="00557D6E"/>
    <w:rsid w:val="005641F0"/>
    <w:rsid w:val="00597380"/>
    <w:rsid w:val="005A73FB"/>
    <w:rsid w:val="005C55E4"/>
    <w:rsid w:val="005E176A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313E"/>
    <w:rsid w:val="006B73C2"/>
    <w:rsid w:val="006D6BCF"/>
    <w:rsid w:val="006E16A6"/>
    <w:rsid w:val="006E2345"/>
    <w:rsid w:val="006E69E2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3A96"/>
    <w:rsid w:val="00754A50"/>
    <w:rsid w:val="007840F2"/>
    <w:rsid w:val="007936D6"/>
    <w:rsid w:val="0079713A"/>
    <w:rsid w:val="007A7314"/>
    <w:rsid w:val="007B7DA9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1407"/>
    <w:rsid w:val="009754BB"/>
    <w:rsid w:val="00975C49"/>
    <w:rsid w:val="00983F29"/>
    <w:rsid w:val="009A36B5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C7D64"/>
    <w:rsid w:val="00AD2E38"/>
    <w:rsid w:val="00AE6FF2"/>
    <w:rsid w:val="00AF33BF"/>
    <w:rsid w:val="00AF69CC"/>
    <w:rsid w:val="00B01B85"/>
    <w:rsid w:val="00B03D06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2BF5"/>
    <w:rsid w:val="00BD06C3"/>
    <w:rsid w:val="00BE41FF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56835"/>
    <w:rsid w:val="00D73619"/>
    <w:rsid w:val="00D7532C"/>
    <w:rsid w:val="00DA43CA"/>
    <w:rsid w:val="00DC3F44"/>
    <w:rsid w:val="00DD146A"/>
    <w:rsid w:val="00DD3E9D"/>
    <w:rsid w:val="00DE73EE"/>
    <w:rsid w:val="00DF4B2F"/>
    <w:rsid w:val="00E13880"/>
    <w:rsid w:val="00E14552"/>
    <w:rsid w:val="00E15D59"/>
    <w:rsid w:val="00E21B42"/>
    <w:rsid w:val="00E27BA9"/>
    <w:rsid w:val="00E30517"/>
    <w:rsid w:val="00E42CC3"/>
    <w:rsid w:val="00E47416"/>
    <w:rsid w:val="00E55512"/>
    <w:rsid w:val="00E660AA"/>
    <w:rsid w:val="00E848E6"/>
    <w:rsid w:val="00E867D0"/>
    <w:rsid w:val="00E86A2B"/>
    <w:rsid w:val="00E915C4"/>
    <w:rsid w:val="00EA39F3"/>
    <w:rsid w:val="00EA74CD"/>
    <w:rsid w:val="00EB3286"/>
    <w:rsid w:val="00EC7F54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DC8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9A3BA-025B-4926-B72F-AE507B5D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35</cp:revision>
  <cp:lastPrinted>2020-10-14T07:26:00Z</cp:lastPrinted>
  <dcterms:created xsi:type="dcterms:W3CDTF">2021-05-13T13:13:00Z</dcterms:created>
  <dcterms:modified xsi:type="dcterms:W3CDTF">2025-02-07T07:48:00Z</dcterms:modified>
</cp:coreProperties>
</file>