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D4B" w:rsidRPr="00D41E1B" w:rsidRDefault="00491D4B" w:rsidP="00491D4B">
      <w:pPr>
        <w:spacing w:before="120"/>
        <w:contextualSpacing/>
        <w:jc w:val="right"/>
        <w:rPr>
          <w:rFonts w:ascii="Arial" w:hAnsi="Arial" w:cs="Arial"/>
          <w:bCs/>
          <w:sz w:val="20"/>
          <w:szCs w:val="20"/>
        </w:rPr>
      </w:pPr>
      <w:bookmarkStart w:id="0" w:name="_Hlk63331841"/>
      <w:r>
        <w:rPr>
          <w:rFonts w:ascii="Arial" w:hAnsi="Arial" w:cs="Arial"/>
          <w:sz w:val="18"/>
          <w:szCs w:val="20"/>
        </w:rPr>
        <w:t>z</w:t>
      </w:r>
      <w:r w:rsidRPr="00D41E1B">
        <w:rPr>
          <w:rFonts w:ascii="Arial" w:hAnsi="Arial" w:cs="Arial"/>
          <w:sz w:val="18"/>
          <w:szCs w:val="20"/>
        </w:rPr>
        <w:t xml:space="preserve">ałącznik </w:t>
      </w:r>
      <w:r>
        <w:rPr>
          <w:rFonts w:ascii="Arial" w:hAnsi="Arial" w:cs="Arial"/>
          <w:sz w:val="18"/>
          <w:szCs w:val="20"/>
        </w:rPr>
        <w:t>n</w:t>
      </w:r>
      <w:r w:rsidRPr="00D41E1B">
        <w:rPr>
          <w:rFonts w:ascii="Arial" w:hAnsi="Arial" w:cs="Arial"/>
          <w:sz w:val="18"/>
          <w:szCs w:val="20"/>
        </w:rPr>
        <w:t xml:space="preserve">r </w:t>
      </w:r>
      <w:r w:rsidR="00B66DAE">
        <w:rPr>
          <w:rFonts w:ascii="Arial" w:hAnsi="Arial" w:cs="Arial"/>
          <w:sz w:val="18"/>
          <w:szCs w:val="20"/>
        </w:rPr>
        <w:t>4</w:t>
      </w:r>
      <w:r w:rsidRPr="00D41E1B">
        <w:rPr>
          <w:rFonts w:ascii="Arial" w:hAnsi="Arial" w:cs="Arial"/>
          <w:sz w:val="18"/>
          <w:szCs w:val="20"/>
        </w:rPr>
        <w:t xml:space="preserve"> do SWZ</w:t>
      </w:r>
    </w:p>
    <w:bookmarkEnd w:id="0"/>
    <w:p w:rsidR="00491D4B" w:rsidRPr="00D41E1B" w:rsidRDefault="00491D4B" w:rsidP="00491D4B">
      <w:pPr>
        <w:spacing w:before="12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491D4B" w:rsidRPr="00D41E1B" w:rsidRDefault="00491D4B" w:rsidP="00491D4B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:rsidR="00491D4B" w:rsidRPr="006732EB" w:rsidRDefault="00491D4B" w:rsidP="00491D4B">
      <w:pPr>
        <w:pStyle w:val="Tytu"/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WYKAZ OSÓB</w:t>
      </w:r>
    </w:p>
    <w:p w:rsidR="00491D4B" w:rsidRPr="006732EB" w:rsidRDefault="00491D4B" w:rsidP="00491D4B">
      <w:pPr>
        <w:pStyle w:val="Tytu"/>
        <w:rPr>
          <w:rFonts w:ascii="Arial" w:hAnsi="Arial" w:cs="Arial"/>
          <w:b w:val="0"/>
          <w:color w:val="000000"/>
          <w:sz w:val="22"/>
          <w:szCs w:val="22"/>
        </w:rPr>
      </w:pPr>
    </w:p>
    <w:p w:rsidR="00B9190A" w:rsidRDefault="00B9190A" w:rsidP="00B9190A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D46EC">
        <w:rPr>
          <w:rFonts w:ascii="Arial" w:hAnsi="Arial" w:cs="Arial"/>
          <w:b/>
          <w:sz w:val="22"/>
          <w:szCs w:val="22"/>
        </w:rPr>
        <w:t>Usługa przeprowadzenia szkoleń w zakresie umiejętności i kompetencji potrzebnych do wykonywania danego zawodu, zgodnie z klasyfikacją ESCO w jednostkac</w:t>
      </w:r>
      <w:r w:rsidR="00386527">
        <w:rPr>
          <w:rFonts w:ascii="Arial" w:hAnsi="Arial" w:cs="Arial"/>
          <w:b/>
          <w:sz w:val="22"/>
          <w:szCs w:val="22"/>
        </w:rPr>
        <w:t>h terenowych WWK OHP w Poznaniu II</w:t>
      </w:r>
      <w:bookmarkStart w:id="1" w:name="_GoBack"/>
      <w:bookmarkEnd w:id="1"/>
    </w:p>
    <w:p w:rsidR="00491D4B" w:rsidRPr="006732EB" w:rsidRDefault="00491D4B" w:rsidP="00491D4B">
      <w:pPr>
        <w:pStyle w:val="Stopka"/>
        <w:jc w:val="center"/>
        <w:outlineLvl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1D4B" w:rsidRPr="00FC5505" w:rsidRDefault="00491D4B" w:rsidP="00491D4B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6732EB">
        <w:rPr>
          <w:rFonts w:ascii="Arial" w:hAnsi="Arial" w:cs="Arial"/>
          <w:b/>
          <w:bCs/>
          <w:sz w:val="22"/>
          <w:szCs w:val="22"/>
        </w:rPr>
        <w:t>Dane dotyczące Wykonawcy/Wykonawców wspólnie ubiegających się o udzielenie zamówienia:</w:t>
      </w: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Nazwa ..................................................................................................................................................</w:t>
      </w: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Adres …................................................................................................................................................</w:t>
      </w:r>
    </w:p>
    <w:p w:rsidR="00491D4B" w:rsidRPr="006732EB" w:rsidRDefault="00491D4B" w:rsidP="00491D4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491D4B" w:rsidRPr="00D41E1B" w:rsidRDefault="00491D4B" w:rsidP="00491D4B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p w:rsidR="00491D4B" w:rsidRPr="00D41E1B" w:rsidRDefault="00491D4B" w:rsidP="00491D4B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35"/>
        <w:gridCol w:w="2410"/>
        <w:gridCol w:w="2343"/>
        <w:gridCol w:w="1984"/>
      </w:tblGrid>
      <w:tr w:rsidR="00491D4B" w:rsidRPr="00D41E1B" w:rsidTr="00284F08">
        <w:trPr>
          <w:trHeight w:val="1475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 numer części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osoby wskazanej </w:t>
            </w: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do pełnienia określonej funkcji*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sz w:val="20"/>
                <w:szCs w:val="20"/>
              </w:rPr>
              <w:t>Wykształcenie,</w:t>
            </w:r>
          </w:p>
          <w:p w:rsidR="00491D4B" w:rsidRPr="00D41E1B" w:rsidRDefault="00491D4B" w:rsidP="00B66D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sz w:val="20"/>
                <w:szCs w:val="20"/>
              </w:rPr>
              <w:t xml:space="preserve">Kwalifikacje </w:t>
            </w:r>
            <w:r w:rsidR="00B66DAE">
              <w:rPr>
                <w:rFonts w:ascii="Arial" w:hAnsi="Arial" w:cs="Arial"/>
                <w:b/>
                <w:sz w:val="20"/>
                <w:szCs w:val="20"/>
              </w:rPr>
              <w:t>zawodowe, doświadczenie (okres)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Style w:val="text1"/>
                <w:rFonts w:ascii="Arial" w:hAnsi="Arial" w:cs="Arial"/>
                <w:b/>
                <w:bCs/>
              </w:rPr>
              <w:t>Podstawa do dysponowania wskazanymi osobami*</w:t>
            </w: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E1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B66DAE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B66DAE" w:rsidRDefault="00B66DAE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335" w:type="dxa"/>
          </w:tcPr>
          <w:p w:rsidR="00B66DAE" w:rsidRPr="00D41E1B" w:rsidRDefault="00B66DAE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B66DAE" w:rsidRPr="00D41E1B" w:rsidRDefault="00B66DAE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B66DAE" w:rsidRPr="00D41E1B" w:rsidRDefault="00B66DAE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B66DAE" w:rsidRPr="00D41E1B" w:rsidRDefault="00B66DAE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491D4B" w:rsidRPr="00D41E1B" w:rsidRDefault="00491D4B" w:rsidP="00491D4B">
      <w:pPr>
        <w:pStyle w:val="Tekstpodstawowy2"/>
        <w:ind w:right="29"/>
        <w:jc w:val="both"/>
        <w:rPr>
          <w:rFonts w:ascii="Arial" w:hAnsi="Arial" w:cs="Arial"/>
          <w:b w:val="0"/>
          <w:iCs/>
          <w:sz w:val="20"/>
          <w:szCs w:val="20"/>
        </w:rPr>
      </w:pPr>
    </w:p>
    <w:p w:rsidR="00491D4B" w:rsidRPr="006F6444" w:rsidRDefault="00491D4B" w:rsidP="00491D4B">
      <w:pPr>
        <w:spacing w:after="120" w:line="360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6F6444">
        <w:rPr>
          <w:rFonts w:ascii="Arial" w:hAnsi="Arial" w:cs="Arial"/>
          <w:iCs/>
          <w:sz w:val="20"/>
          <w:szCs w:val="20"/>
        </w:rPr>
        <w:t>*Tabelę dane należy uzupełnić w oparciu o wymagania postaw</w:t>
      </w:r>
      <w:r w:rsidR="00B66DAE">
        <w:rPr>
          <w:rFonts w:ascii="Arial" w:hAnsi="Arial" w:cs="Arial"/>
          <w:iCs/>
          <w:sz w:val="20"/>
          <w:szCs w:val="20"/>
        </w:rPr>
        <w:t>ione przez Zamawiającego</w:t>
      </w:r>
      <w:r w:rsidR="00B66DAE">
        <w:rPr>
          <w:rFonts w:ascii="Arial" w:hAnsi="Arial" w:cs="Arial"/>
          <w:iCs/>
          <w:sz w:val="20"/>
          <w:szCs w:val="20"/>
        </w:rPr>
        <w:br/>
        <w:t>w SWZ, w szczególności w Rozdziale VII dotyczącym warunków udziału w postępowaniu.</w:t>
      </w:r>
      <w:r w:rsidR="00B66DAE" w:rsidRPr="006F6444">
        <w:rPr>
          <w:rFonts w:ascii="Arial" w:hAnsi="Arial" w:cs="Arial"/>
          <w:iCs/>
          <w:sz w:val="20"/>
          <w:szCs w:val="20"/>
        </w:rPr>
        <w:t xml:space="preserve"> </w:t>
      </w:r>
    </w:p>
    <w:p w:rsidR="00491D4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491D4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491D4B" w:rsidRPr="00635AFF" w:rsidRDefault="00491D4B" w:rsidP="00491D4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  <w:r w:rsidRPr="00635AFF">
        <w:rPr>
          <w:rFonts w:ascii="Arial" w:hAnsi="Arial" w:cs="Arial"/>
          <w:sz w:val="22"/>
          <w:szCs w:val="22"/>
        </w:rPr>
        <w:t xml:space="preserve">    </w:t>
      </w:r>
    </w:p>
    <w:p w:rsidR="00491D4B" w:rsidRPr="003526AC" w:rsidRDefault="00491D4B" w:rsidP="00491D4B">
      <w:pPr>
        <w:jc w:val="right"/>
        <w:rPr>
          <w:rFonts w:ascii="Arial" w:hAnsi="Arial" w:cs="Arial"/>
          <w:sz w:val="18"/>
          <w:szCs w:val="22"/>
        </w:rPr>
      </w:pPr>
      <w:r w:rsidRPr="00635AFF">
        <w:rPr>
          <w:rFonts w:ascii="Arial" w:hAnsi="Arial" w:cs="Arial"/>
          <w:sz w:val="22"/>
          <w:szCs w:val="22"/>
        </w:rPr>
        <w:t xml:space="preserve">  </w:t>
      </w:r>
      <w:r w:rsidRPr="003526AC">
        <w:rPr>
          <w:rFonts w:ascii="Arial" w:hAnsi="Arial" w:cs="Arial"/>
          <w:sz w:val="18"/>
          <w:szCs w:val="22"/>
        </w:rPr>
        <w:t>Podpis osoby/osób uprawnionych do</w:t>
      </w:r>
    </w:p>
    <w:p w:rsidR="00491D4B" w:rsidRPr="003526AC" w:rsidRDefault="00491D4B" w:rsidP="00491D4B">
      <w:pPr>
        <w:ind w:left="844" w:firstLine="4112"/>
        <w:jc w:val="right"/>
        <w:rPr>
          <w:rFonts w:ascii="Arial" w:hAnsi="Arial" w:cs="Arial"/>
          <w:sz w:val="18"/>
          <w:szCs w:val="22"/>
        </w:rPr>
      </w:pPr>
      <w:r w:rsidRPr="003526AC">
        <w:rPr>
          <w:rFonts w:ascii="Arial" w:hAnsi="Arial" w:cs="Arial"/>
          <w:sz w:val="18"/>
          <w:szCs w:val="22"/>
        </w:rPr>
        <w:t xml:space="preserve">         </w:t>
      </w:r>
      <w:r w:rsidRPr="003526AC">
        <w:rPr>
          <w:rFonts w:ascii="Arial" w:hAnsi="Arial" w:cs="Arial"/>
          <w:sz w:val="18"/>
          <w:szCs w:val="22"/>
        </w:rPr>
        <w:tab/>
        <w:t xml:space="preserve">      reprezentowania wykonawcy/ów</w:t>
      </w:r>
    </w:p>
    <w:p w:rsidR="00491D4B" w:rsidRPr="00D41E1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067876" w:rsidRDefault="00067876"/>
    <w:sectPr w:rsidR="00067876" w:rsidSect="00972DFD">
      <w:headerReference w:type="default" r:id="rId6"/>
      <w:headerReference w:type="first" r:id="rId7"/>
      <w:footerReference w:type="first" r:id="rId8"/>
      <w:pgSz w:w="11906" w:h="16838"/>
      <w:pgMar w:top="1276" w:right="991" w:bottom="567" w:left="1247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F42" w:rsidRDefault="00DA7F42" w:rsidP="00491D4B">
      <w:r>
        <w:separator/>
      </w:r>
    </w:p>
  </w:endnote>
  <w:endnote w:type="continuationSeparator" w:id="0">
    <w:p w:rsidR="00DA7F42" w:rsidRDefault="00DA7F42" w:rsidP="0049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FD" w:rsidRDefault="00491D4B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5" name="Grup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6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818BE1" id="Grupa 15" o:spid="_x0000_s1026" style="position:absolute;margin-left:92.35pt;margin-top:766.55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10rlJkDAAAGDQAADgAAAGRycy9lMm9Eb2MueG1s7Ffb&#10;bts4EH0v0H8g9K6IuttCnMKx3aBAtwl6wT7TFGURlUSCpO2ki/33HVKSmzhGN0hRFEX7YHl4G82c&#10;mcMZnb+6bRu0Y0pz0c288Ax7iHVUlLzbzLxPH1/7Ew9pQ7qSNKJjM++Oae/VxcsX53tZsEjUoimZ&#10;QqCk08VezrzaGFkEgaY1a4k+E5J1sFgJ1RIDQ7UJSkX2oL1tggjjLNgLVUolKNMaZpf9onfh9FcV&#10;o+a6qjQzqJl5YJtxT+Wea/sMLs5JsVFE1pwOZpBnWNES3sFLD6qWxBC0VfyRqpZTJbSozBkVbSCq&#10;ilPmfABvQnzkzZUSW+l82RT7jTzABNAe4fRstfTd7kYhXkLsUg91pIUYXamtJAjGAM5ebgrYc6Xk&#10;B3mjeg9BfCvoZw3LwfG6HW++br6tVGsPgaPo1qF+d0Cd3RpEYTKNwiyN4O0U1rIMJ3gIC60hdo+O&#10;0Xr17YMBKfrXOuMOxkhOC/gNIIL0CMT/TzY4ZbaKeYOS9kk6WqI+b6UP8ZbE8DVvuLlzuQuRtUZ1&#10;uxtOLbZ2cC8e2RiP67UiX1AU2XiMe/oTxHp0iMXDtcAOH+heN1y+5k1jA2LlwQtgw1E2nQCiz9Sl&#10;oNuWdaannmINOCQ6XXOpPaQK1q4ZZJJ6U4YQTaC9gWySincGXCUFBPytNoPUs+OfaDLHeBpd+osU&#10;L/wE5yt/Pk1yP8erPMHJJFyEi3/t6TAptpqBr6RZSj6YDrOPjD9JheHS6EnmyIp2xF0JNomdaeO/&#10;MxGmLELWVm0UM7S2YgXgvYcrpT9zWHBIfwXX4q6BLGi9/0uUgADZGuEAOMmGECd57rjmzHCUCON8&#10;kk4GSiRZPp26DYfMhrgrba6YaJEVAHKwyr2C7MD+3r5xCzg2mjSIMOwzCYRfhw/5ER/ib/EBdWJR&#10;k27D5loCNnC92d0OCEuxnj4/lSLRH4ooS6ojUkRxEocplOoThSLMT9SJ35sU0F71RXsoEskPJAVS&#10;wvzNTf2hJhKutdBdOH8KyZMLiaK2eNgeNEpyDLc7dKBRnMZDuzPUk/GaekZBSfAki2wnBdyJokk2&#10;NlJjpxWGMY5h0nVa0GZh4FlfK0YSjjXjSWWFFE1nGdwJ21X0ivqZU5U+jbMEKn3mz+fL3E+S5cS/&#10;vARpsVhNgfJZkq4OlV7XpBT767Wm0G2V31/se9vAqodF/lRZdE0jNNtu5/BhYLv5+2OQ73++XPwH&#10;AAD//wMAUEsDBBQABgAIAAAAIQCMmn+7yAAAAKYBAAAZAAAAZHJzL19yZWxzL2Uyb0RvYy54bWwu&#10;cmVsc7yQwYoCMQyG7wu+Q8nd6cwcZFnseJEFr4s+QGgzneo0LW130be36GUFwZvHJPzf/5H15uxn&#10;8Ucpu8AKuqYFQayDcWwVHPbfy08QuSAbnAOTggtl2AyLj/UPzVhqKE8uZlEpnBVMpcQvKbOeyGNu&#10;QiSulzEkj6WOycqI+oSWZN+2K5n+M2B4YIqdUZB2pgexv8Ta/JodxtFp2gb964nLkwrpfO2uQEyW&#10;igJPxuF92TfHSBbkc4nuPRJdE/nmIB++O1wBAAD//wMAUEsDBBQABgAIAAAAIQDovNVl4gAAAA4B&#10;AAAPAAAAZHJzL2Rvd25yZXYueG1sTI/NasMwEITvhb6D2EJvjey4+cGxHEJoewqFJoWS28ba2CaW&#10;ZCzFdt6+m1N7m2GHmW+z9Wga0VPna2cVxJMIBNnC6dqWCr4P7y9LED6g1dg4Swpu5GGdPz5kmGo3&#10;2C/q96EUXGJ9igqqENpUSl9UZNBPXEuWb2fXGQxsu1LqDgcuN42cRtFcGqwtL1TY0rai4rK/GgUf&#10;Aw6bJH7rd5fz9nY8zD5/djEp9fw0blYgAo3hLwx3fEaHnJlO7mq1Fw375euCoyxmSRKDuEd4cAri&#10;xGqeLGKQeSb/v5H/AgAA//8DAF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AoAAAAAAAAAIQCUNyvabj8AAG4/AAAVAAAAZHJzL21lZGlhL2ltYWdlMi5qcGVn/9j/4AAQSkZJ&#10;RgABAQEA3ADcAAD/2wBDAAIBAQEBAQIBAQECAgICAgQDAgICAgUEBAMEBgUGBgYFBgYGBwkIBgcJ&#10;BwYGCAsICQoKCgoKBggLDAsKDAkKCgr/2wBDAQICAgICAgUDAwUKBwYHCgoKCgoKCgoKCgoKCgoK&#10;CgoKCgoKCgoKCgoKCgoKCgoKCgoKCgoKCgoKCgoKCgoKCgr/wAARCACxAIs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ri&#10;fjX8YLf4YaRDp+jpZ3niTVCyaLpd1deWrBcebcy4yy28Knc7Ackqi5eRFMykoxuw30O2rxH9rj4m&#10;fFD4W+J/A+teHteubHwrdXF9beIjpkcD3ct35cc1qoWW0uC0Iiivmk2BGG1DvAzXjPxd/wCCsOg/&#10;s1HW/hb8QdFvtW8VWMaSaFrJ+xLFrSTWsc3nJZJOkkYjuHuLZbctkrYtvufMb5vgn9pT/gpD+09+&#10;0r+058PdMuLnVNE0XTfGGqx2eh2F5HCGkubO6t7QTMF8sMGaOMM4lCfaZVYyqxWvNxGZ4WK5Iy97&#10;yO6jga81z20PtT4r/wDBQ/w94nkttTuPDfiaytrrRbi40uRfEWpaRkwLE8qyi0vInaRUfzCq27Oq&#10;hg4iwC3U/s3fFzxP4i/bb8N/CzQviFrVppMvgTX9f1TS5/Fl3rEOsw2tzplpatjUTLLaAPqE0h8q&#10;QMzQRgtt3Ifl/T/DHhWz16G1Gj3V6ssiw/2jcamlwgKeWkErsY/MYqyYyhAJXJByM818Tv2mvFnw&#10;S/bi8O6n4K1X+z7zwT4D0+PUpY/MS3lsbu/lY2SpGv8AqpGtAzK+eYztJMasvm08ylTk51btLsdN&#10;TBxcYwhuz9kqK+SfhB/wVS+FQTRfB/x4GraXq+qXdnYWOqLoOIL+eRBEG8uGWWRDJdDYqhf+XmDA&#10;KlnH0V4F+MGg+NvEF54Qn0bUtF1izjMy6ZrCRB7q23BftMDwySRzRhiFba5ZCV3qu9N3vUcVh8RG&#10;8JXPNqUalGVpKx1lFFFdBkFFFFABRRRQAUUUUAFFFFABX5vfB39oTxT8b9F1L4o+N728PinXNWl0&#10;7xXp+p6KU/sH7PczxNpAtpHV4UgUMNhBO8yzSeZJlT+jOratpeg6Vda7rupW9lY2Vu895eXcyxxQ&#10;RIpZ5HdiAqqoJLEgADJr8N/jR+2P8TtQ/wCCjfjyP/hH4X0X4nalYyaFbzR+XJZSRWlpAbaaN5mV&#10;ZjY2zSMVYo89uwjBM0YPnZjLlgtfkdOHi5Sbsdl+3Z4N1Wbw/pfxH1LTo7i38O3CWupSStbG9ns7&#10;xomhmaQHhI70yRRRAAK+ozupK5SvkT4iahaaHoMPifUbKOO30PULfXbhrVPMZPsdzDd/LwzgBYNq&#10;IH2gMNpGXZ/v28Og/F3wRcfDnXbprG11O1+yfbreNGa1bJeK5SMkqrxyCOQFSCpRCpXaCPjbxdZW&#10;eseC7yHxT4VtY9VvEa31q3kukeW1cIUmSdhmOZg++JsfvA4+YjkH5LHU3CrGrH+rf8A97CVOajKm&#10;z690/TLPX49Uvo7OHULe1kMq+dciVBFKpLBjIX2KWbkfwjOeFwPnb43w6Zqv7cPiPxEt7eR23/CM&#10;6PDGt9ZMzLGsVxIrgMo/56/dYD5i3YNjv/gt+0HBrPwo8D3niDQhca1b+DbGbxFd2Osfu1uY5WSW&#10;VoMssQSR7lXYndtiRwR5SmvEdR8ZeGvGf7TnxG+I9trc0NpqXiTZIy3SmQG0torSRA4XlgYD3IOQ&#10;AcAMdMRyrDytrdoigpSrx5lZHvv7O8XjP4z/ALXei+KtVmkj0fw3oc2sxw2OnyWkaXCwtHbYLAEO&#10;Li5W6DKAcafMCWQlj9b6F408Tam8k9rrl1bXNnfC8t7xZxHNb36J5IuEAQrlI9ymM7vMibypP3bs&#10;H+cP2K9Cg8LfCHWPFsOi+ZfeL76RYby4WWK4Gm2krRWxYylvPDSvdXMcmdrR3UfDAlmZ+21+0B4k&#10;8NeE9P8AgB4H8QWkXir4kXDWNtcajHBcR6PaqU87UfIMZMYhRAIpNhZZXiXeA/ydODvh6Su7dX8z&#10;nxL9vVdvRH6RfsW/tQ237WHwku/HA0hbe80TxHeaBqtxZ/NY311asqyXNm5JL27bhjk7XEke59nm&#10;N65Xl/7G3hT4MfDn9nbw78K/gRoGj6PofhezXT5NF0WUvHY3O0TShi7ySF5DL9o3yu0konWVmYyb&#10;j6hX11N3pp3voeLLSTQUUUVZIUUUUAFFFFABRRXNfGb4kWfwb+D/AIs+L2oabJeW/hXw1faxPZxP&#10;tadLa3eYoDg4LBMZwcZoA+Cv21v+CoPxR0r9nLxhqngvwXpWtaPN4u1vwxda1osjqmlW9tfyw2k8&#10;hLSi7S9hMSjaiRho5ULk3EKr+b/xL8S2X7Suh6h4ovdXWPXVs1uI768ZRILhGAiuhLvyJYGClFVM&#10;ZQEqQGJ+jPhRoFppXh3w/wCBpNJhuLe40OMz2cdwHXU7SaBZJDIm9WMbmWRHiB2uCMsu8BvB/jj+&#10;z94u/Z58VNFFqEn/AAi/iOZ7eLVFUyQW8yFg8UsTsifaItxw+QJ4zvVh++ii+Vxk54ipzX2PYw3L&#10;Si49zc8Oftx+FW+Bg1PWdNjtfE1qz2fiDRI7eOVBcxBBIoTaf3UisGRsBtkyuRkYPk7+Evih+1F4&#10;18QeOPhz4ZuIdLkaLU9b+x6bItrphe2aWQvMyxxv5s0FxIDxJMzhUDuStdx+x/4X+CGt/A7xj+0B&#10;qHw40vWPGGl+MP8AhFLXS9c8QPaaTfzxeU8FxcyPJbiI7HlP7u5jRpCpZSo2Ha+K37MX7dvxE8IR&#10;zaT8Sbj+0NM1C+D/AAts/Cf9lxWM0bLI1vpptt1teySR3VtMVidWnlkkSJZ2gkasZUpTld6+SNqd&#10;SnGOis+7b/Ip+CvhD+yl8FPD2tab8WPj5J4o1bW4nh0OPR79UtfDFw7TkXBZzG2qNHI4YROlogJ8&#10;stKRvHK+Pf2CPiAYLvx9+yZ45s/G2hM0l79ktV8nUrZpHMqC6tj867mkctJA9ysSbpJHjTdJWb+z&#10;Pd6z/wAKP+J3h6DVLew8X+F9H1TXtYfVNFtLa+FvbvbRRXMM97NaSuYLmQSKuy7CS2bbCJWht36D&#10;9hXwn4p1zxDodtefHC8+HtxHdTW+mm1Yvqmq3Uf7zZYQkwxw7W2xebI+3zpVGWBYRNU4qWsF/XqV&#10;7WVvj27/APAN/wCCX7Zeo+ArLQPhBq3geW0s/DNoNPtTr076fstYkXZJM2xiPlAL8MSHOGK4K3fh&#10;l8R5vjJ8dLz9o/4oaGt5G7C30KyurWYtZ6UfMFuPIkeAvcvKUmZd6OpQI28RxuveeJvHvhj4n/CX&#10;4qad8XvhXot/4y8J+DLvxJ4D8WaX4qtp9WtJolM0Muoz6Ky2lxqaiKCWcKjuVuow8sine3zj+z38&#10;R/EHi2y8N+G/Dtld3d/q0cbw2sEkcET304jlxiUKgj3ryHIiCo7uwRdwylRqKm7Svf8AqwRqU/aL&#10;3dj9cP2FP2vPD9h4z1P4XeGYU1FZPDUV6sNvcXQs7SaB088SSNCEgVEmJkuGDecRAisSYI2+yvg/&#10;8TdD+Mvwv0L4o+HQFtdb02O5+z+csj2shGJbeQqcCWKQPE69VeNlIBBFfmT8Nvgp4f8Agd4Vl8G+&#10;FDFqWr6pcef4s1ddiQ3xDny1MjOGeKItLGmUi2rE77Y3u7gH68/4JeeNxe/Dvxh8KL7xLb3N14X8&#10;WvcWemxqiy2en38KXKO4UDiW7OoOpbLY44UKB7mV16jj7KbvZHl4uEebnitGfT1FFFewcYUUUUAF&#10;FFFABVLxJ4c8P+MfD1/4R8WaJa6lpWqWUtnqWm39ussF3byoUkikRgVdGVirKQQQSDV2igD8cPir&#10;4Xtf+CdP7RXiT4c3Gn3Oufs83V458N69b3j3+oeCpUEbzW142BJPYwzrOgfdJNDHEWmZtjSSdf8A&#10;Gj9nvQPid8LbqaP4gQto+prBLDNpsrTxjEu9bqILvEjsFjLAEo44VAHKnkfjj+0h8MNV1jxnoF9q&#10;cWrabH448RXnhXVLNmktrgXetXtwhinVJI5o3YoSAdrJIOQn3vmfQP2lde/Y/wBeuPC3hQS3nw5v&#10;NUe5j8LxxG6XR0w5f7CXJbyvNCn7MM5AzEI2Xym+SrVqUsRKm7eX+R7NOjUVNVY/P/M6b4Q/BzSv&#10;hT8PPF3w5m8O6b42sdQ+Kks+n6a3iAaD/bD3OhRXsdvHdG9hFkdxSRXWYsPKCDzSxQ7Xxq8Ofs5f&#10;DH4c2t/4p1/RvBeq6BfRL4f+G9t4r0nxRZeHobYWiKJWuLN9Rn0+NlEksUbPazKLiNY5HnSWar4J&#10;+IOh6v8ACDxH8b/Aun2utWum+Lm1a0mdrm4tNRgFpYpLmBXt5ZsKJVaF5o0d4njk3YIjh174w/sq&#10;6R8FPFfifwp45tdekEml3T+HfD/h2z0nQtT152BNjYWSsk8ljFhjLCZXeZLiRQ52SQNN+WOu9v0+&#10;97d/l3dP3t9NfP8Ar70dl+yz8DvgN44+H/ifVv8Aho608Xav4g/tzSPGuqeGSlzFp2m39g11LJLP&#10;bQ3cUD3WoXMCM295IoYZ1jUeVdGPynw14c1L4cz6h4G+FPxB1DxVpmqa9Fe2t94TNtfQywR+Y93p&#10;9slxfRR28k7WkE72sdwJbhI/IkdZUVFvT/GX4U/DP4n6t4Y0DRLbw7p1h8O9Hle1sbUxWeoeJCdO&#10;aa/ZbgJshnttShszHEfLFtccFggem+PvjD+zd4q8fx2vw78B+HfBvhbxR4RhvvA91qOqN9j0+9On&#10;xLbxNaSxMkyLqMDckyMtvdogVVlEaEkqcVGPTfXv/wAH7ioy5pNy9fu/rY9qn8Xad8WPDGj+DPEJ&#10;8QW19rmh6voUGh6h8ObaxsH0U6exSK2vYTLKyxia2BjF3MirKCxdtuOK/wCCbnhC1/4RVJ9C0aFt&#10;c/sOy02S3htpI5HtWgDG2BdeBJIkJLAKAViD5Kq75n7OnjnwH8R/GPh/xn4S+HF14RvNFbyfEWl/&#10;8JFc3mmvOgdBLbW3mKIWRZXHlkRv/o4/hZSPM/gn+2q/7Kvh7Uvhf8JPDNrqfjiCZrCG71C1mkg0&#10;fyQ8Av5Nm2OX94rvDGHLSsFDbUDSIpy5ktbK+vokhwXLJq2ttPm2fbH7SPjBvhv410L4caDZyeLv&#10;iF4suLeLQvBWpSSwadpMcrxiDUdRMZBgjUxscFjLPIVEI8xVNv8AoZ+xb8Jpvg/+zf4Z0XWXabxB&#10;qmnxat4svZYYlkudUuI1efPlKq7I/lgiXHyQQQx5IQGvyZ/YO1TSvDts3xQ1ZE8SeINd1CGXVNY1&#10;7yWubvUn37ri4edCigeYWWGMCMKuzdGor9Wv2P8A45fDP4n/AA7h0nw18R4dT1aG81Ca60261QTX&#10;VuhvHYoucNJBF5qQpIoKAIqZ3KQPUymtSqSk18u5xY6nKnaL+Z7Bz60c+tFFe4eeFFFFABRRUd3d&#10;2thayX19cxwwwxtJNNK4VY1AyWJPAAHJJ6UASV+bf/Bcb9onwj8Kvjt8H7K01jQ217QdL1XU9QsN&#10;W00Xfl2V1cWUUDNDIDG6SS2k3UEg22eOp9c/aa/4KseBvAniKz8F/C3XNNeHU75rCw8QeU19NqUo&#10;jl81tOtIyPPihZU33TuIhh8LIBur8wPi9/wUYk8UfGKx+LXh7wzpvxi8Q+GpWj1DXviPqSR6Has4&#10;leUWiBV3rFLGHXY0EStGFjAYzBvNxmLjyOEN+/RHVh6EpSu0dIvxL/Z8/am1l9T17XZfhr8RbVrZ&#10;r7U9ekuJLGe5EaxLG87GWeO5HzlpJXkLSttLxqpC8Z8SvBHgn4H6m134rj1BkvmaTS13LdQXEbq0&#10;WYpVba7yNvkXawVdi5ZyzMln4m/Ev4d2vi5fhH8dv2TfBNjFbNGt949+EF7dy6lpjXtuHR5LWeWX&#10;7dHG1wrsiP5rqm2PbvJj8a+J3iH4k/Bf4iWnh20+IWk+KPDU1xDqlhDcTNeaPrduy4judoYK8cgL&#10;qXBDAlxuWRW2/MVMP7SSejfdfqv+GPcp1VGLjdpef6M9W/Z18RaVZfs02PiPSAzW93d6lfT2cN0Q&#10;ywPcGJ4myCqbgkg4XyyXcsDt2nj5Yf2OvFXhsfEfUNcufD/j3VLWTT2s9Q8PieHTZJVgkNzFJbeW&#10;0cYt5HkE7HbDPcQM0yyWrNJ7J8BPhfar8FfCOgrYy2tvceH/AO07hYbrySLiZTILdoXdMZlunUIS&#10;zqhI8sEhk37n4GfB0aNrfj/wFofhl9W0Kzk1DWbH/hINPjvLaFZU23DaazqytsaAFhHIH89GUDdi&#10;nXqSjWbUeay/phhqcXRV5W1+/wAj5wf4TfBnSfDP/CReKvEupaJY694Lt49Ohe10dLOfUZb608ue&#10;O83uslu90lvMhjhITz/LumgeFRddJ8Kv2ffgh4i8Xx/Bf4neMtHt11PUtP8A7B0HULyHVvELyTnE&#10;sd1BYTvFD59qjybRcNIRZrGgle9Kw9RafDX4Mr/wi/iHSPhVa2v/AAl2uTCxvlvYbaS4xemPLGHL&#10;oqXCuwDhfniLIrZLH0LU/BPw4+JGreLNLvfDvhTSW+HV1Houq65qfia3srKC6S/MCuLiXYjP9oha&#10;NAjZGCQHIQpjHFS0/dSf369exq8PHVuovw06d/kV/wBnzVPhhHY36/DuHUbLwrcajbv4X1TVLpJL&#10;q+tzAkuXEdvARlUL/wCqXyzH5ZyYmevkv4m/Cy5034x/EDQ9S1u4tbiLx5c3FwJGxOq3CrcRFujb&#10;drjBbAb5wMgZH3Nofw6034M22l+Hbe30+STWtHttdtNQ0i+h1KG/s7hT5F19sikIn3GJsOu8EIQC&#10;wwT80ft/JZfCb9oi+h03wlM114k8K6Vqn9rKyqkN1BHKsu6LGZ8h7UFtyhMFSHYMqdFGUpUZRUbN&#10;dO19TkrR5MQpt3T69Gb/AMLPD/h/wx4FXxt8f/G9x4Z8Kxr9k0+3gdftutYMgklRJJAvloSoa4YM&#10;ijzAm543VPQP2Wf2yNJ8W/tBfCX9n3w14dttA0f/AIWP4ZbbDYCJ9Umh1K1KzzSHDT3DZkZpdqgg&#10;hRwEA83+Fkmk/BxdH8U+N/hVb/FD4z6jZQatplx4wubg6T4Zsy0T280kUTr9qumH75LcKqjfMJ2P&#10;mAr2Hiz9sz4/J428AfFPw94e+FWteJtL8PyarqFmvw7trPF5Z3t6LdLWdIi1nGJYbd9zSTgEzn5c&#10;KDrh4xwrTuk1Zvq/+B/Vya85YiL0bWy6I/fCivzj+A//AAXZ8G6JpfhPUf2nlS18M+JLg6deeOHa&#10;KAaDqwZ5JLS/UBI0URPC6MnIjVvMy5QSfono+saZ4g0i117RbxLizvbdJ7W4jOVljdQysPYgg19Z&#10;SrU60bxZ4coyi7Ms0UUVqSFfl3/wVt/4KT+BbzTNQ8J+HfEVzqXgvRdTbR/7F024S3bxt4jU7haC&#10;Qtk6fbhcyygbCSzYdEjkr6e/4K5/tP8Aib9nf9mFPDfwt8Syaf468fa1b6F4Zks76OK6gRmDXVwg&#10;ILhViHkmWMbonuomUq201+C89w/xi+K2r61YSm80XwnbPo/h2TgxxRxsouLjbkrumuo5ZS6n5oo4&#10;+m6QN5+OxHs48v3nVhaLqTRcl1bx9q/j3XvjX451KPxD4rm+HV2YY9CkeObS7d7mws/LsI/le0jg&#10;gublVYbVGGJdl3NW18PvHH7J/hj4C6Dong7436hrWp3UaQa5od74JvbaHTLaUhw0dxLdbG8oKWx9&#10;mEbtLNwVlYP0HiSfSvhjLpfxX8NazZ65o2kw3WjeLLe1i+yyalZvbqLyEzmMGNtrs0bMyMHhU7wr&#10;AimP2U/id4wtJPib+yP4Ovfit4F1CaTUJo/CLC41KwkURiW2urZRFJDdIG2NC0Y+dZPKd1DSV4MZ&#10;fWae13c9blWHlo7L08ttTqNTtP2QdV+JuveG9Q/bBkuvC+sC2mufGmqaW5nnYtHB5FusMrQs6Rxc&#10;neoLiNxk9PHfHeja74p0/wAJfC/R/EElzM/ibW/Cuh6tqWjvaNcxGfTjaCZMlYk+037RYB2gYYH5&#10;2FeveNPDnxa+IXxU8TfGH4rfDjT/AAL4Q1C+vNebXPHGhyaPp0sP2gyb2XbDM7yyxkmEDzBEJTtJ&#10;iYLwfhrw/wDG/wDaJ8X6X4t/Zh04NZ6Do7SeE38WXW2S/tImFxe6rcRStI0Cz3Mdu8QdsqscGARJ&#10;HuOX2cm2rClU5qaindr8ND9AtNhZ9Ng02xs57eG3SO3t9qlXE1viMH5XRUIlVl3lXGBIUz5pY/OX&#10;jDWfCFj4q1TUfB3ie316+8TaDeaHD4b07S9RiuradzaGSS4L2ywLAIVuFYrKVHlqVIL5HkHxD/bk&#10;/wCCpXwz8USeEJPHfwzk1TT1jur2OTTDcW8CfMm53MzMZg6ghQhAx5gbJBbBT/goF+3d8GNch+J3&#10;xQ8EfDPXreO5Fzqnhm40CaNrqQyq7KwMjbgnljDScoJH2bHcMufs4+2U1JNvZO5pTqP2Ps5RdlbV&#10;W1PbvBnje3b4feEX0Hw54f8At3h9dniy4haeaPTrb+17i7tmmSRyIGeJ1lMm1dyujktEqGWxfePd&#10;W1W5+IWhz+FtPudS8eeJWPhWxuNFKx6gg1OWUsRuX5okjLnaQF3ySEOjIo+kP2Lv27P2Zf2oP2X/&#10;ABB+0P8AEv4FQ6He6XpqHUhY2cNxbG8jjPyo8+IhJsjnZjIqhQYz+7OzP52/E7/grN+1L8d/i5d+&#10;Fv2b/DXh/wCGfw71K9FvoMjeG7a6vbpkk3Cf7TPseIt5ZY+WRg+YD8pCroqeJV5NxS+faxm5YeUr&#10;Lmbvtp3ufanwc/Zy8daPqN1428d6zdXnk6XZabpNtc2CAwWFjbssFpG4G91yxZk6szEhcgAeY/8A&#10;BUj4XT3utfD/AMXXeotbaTZR69o3iG4WPz5Vi+yLqGCqsNjIkcoDZAC+WxyQ4Pyr8SviL/wUN8N+&#10;IW8S+OP2qPEF1o9k1vd6s3he3jW9SF9ypKpdXSSUBXcRtglRhWBkQn6Eg/YS+O37Wfwct/EM37XX&#10;ibxoi6WmpNpd89lJFqdqUjkPlbbXzB8iKWy2GMYQFvvLFONKjrzczl1t/Viq3tq0l7qio9DQ+Gnj&#10;z4M/Cn40fFS2+MPwV+I954s/4TDULe1bwjcaPp6PYq37lFgvWaeYi08lBJIoeRWOHcc1V07xD8AX&#10;8W+A734f/A/4gW+s6Ppf23x9aaHZzWcmuAzuipDJe7YkR5nnw1nuhJVhKHcZry/w54x8LveWPwR+&#10;P/iu38E/Ezw/dJY+E/iV4gY2+k+LbGEJax217N5bNBeRCFYxIwf/AFSplFKOvYQfCH4pX+j+E9E8&#10;XfGDwH4esNGa6tZNZ1bxlBP/AG8+pXk17FHDb2zSXTOkjLCUmhDedcIFyu5xU4ScpNJO63+Znzx5&#10;Ypt6dOmxJ8TPF/wt8Zy+MNI+F3wG8S+F/Ddvb2N9rTeJtWsJDcatBqtsLOONdPISOIwSX6E43vGo&#10;AZBGM+9fsM/8FRPGP/BPvxxpPwv+K99qV58JNUERWxvoNv8AwjRkJG+0bhFsfNYr5YyIWUJlY8+T&#10;8teOvijp/wAZPFOn/s6/s9aN4g034d6XrVxqusaz40jNtqHiTWI4lTz5ITFvtYY1jVUhZSwaLGDl&#10;5G6/9rXSLXVPD66to940zW7eQtrdQpPG6CRgy5QlQgM8oKsqk545ZmWJYqtha0XF7brpqOGHp1ot&#10;Prsf0OeBfHfg/wCJnhKx8deAvENtqmk6hGXs761fcr4YqynurKysjIwDIysrAMCBrV+Vn/BvL+2/&#10;4i16z1D9jn4ieKdQ1SPR2MfhG81BXeRoAks8JIjiZU82COffvmwj2YPL3Yz+qdfWYetGvSU0eJUg&#10;6c3Fn48f8F1fj/qur/tQa5o+lmbyfhB8OXXSLbUbWD7NJr+orHIrK5blXSawQeYQRJAcKBl3/Pv4&#10;Z/D5ZPhhZ6lZ+Fneys2gN0kavNcSxpGSW2JhpPk2t8jbvvEA8ke5f8FV/iFq/jb4i/Hy68WXBkuN&#10;Z+Mv9ifaPsYWOO30mVhbfcz84isoI+QN3LNklibP7NcVnZ/C21s9bW3hubh45YJ4YyrQxoqFXURq&#10;DjByxVgSW+bJLEfM5pWn7S611/I9nL4x5G2effEr49+EvHA8RP8AD/4XX/hHwvq9taWlnpF1JdM1&#10;lc5G/a06+ZMrbU+eWMtnlQFbbXAfGHwvZeIvjVa/Cq11C8sbvwPosWj2+oeHtam0ljdXB+03s4eK&#10;UZDGZAqZKAQBdh2AV69+09qVle/tHeEfC1nfW0tnFrVpNPHCoPmskyNJGSpVjnZwNxwMDPzEDxf4&#10;Z+FfHH7QfxA8T+N5tfuGjvtbvtb8WavqF1I5t4Jb2WRpAzfvLiZt77YwDJI2T0V3TGjKXs3Nafod&#10;FS0pRi7tWvr1ubXgP9lJvir4xgW8uda8ZeTZyCXVfG/iSa8tdLYxgC4Y3ckyRsA2dwTeMBUjUsAf&#10;sbxv8f8Awz+xR8H4/gz8EEttc+JHjRFF3quq20kv2y4iDBbqaBFd4raETFliGSobcWeaRnk4/XPi&#10;r4E/Zc/Z6W/1/wACzaHYSW7DR/DUbOmoXlxJxbfaHJUm5cEkxgDyT5kZKJGpbyXwTb399dah+0T8&#10;V53uNU1SFmmX7bEi2cXnN5cELPAyERsZdzZUsFaRlCllSnUcY8zd30uYqHtJ2taPka37OH7OC+O/&#10;irqtx4p1aXxFb6VNJrXjbVLyYq+pTs0aW6MdwP7yQLiM/KIopVwMDHD/ALYtjF4o+OEdra6rDBDp&#10;9kbu6C+cq2007OInwA2VEUczZBLYi+6S1fUPww0HVPAHwsh0y6haz1bVJJLrxO15EzLFKx/cws6s&#10;rQpFGoViT5Yl3vlR89fJHxe8W6V4qv8Axl431aW4VfE98ZdPW4uYZGW1ELbZEMbHcSqbtuSF3sGy&#10;QTXLLmjWi3v/AF+R2U5RnQnFbfojr/8Agn/rQn/YQ+JtnBqVxCurNeLqNvcwgw3IKzQIIcf6lsFn&#10;lZ92/KrgAlq+bPhxqaWfwg0u58P6dJcapYyefZwm1WWYgBJVhTzS64KMyq4VGUyucEBSfX/2UPip&#10;8P8A4UfC3x94O1HWrOKJ7q7kiEunws8SmeOXYJWy5+TYdwIK4wMrIzVwXwJhGmeBoftFjtvrP7Ja&#10;w/Y3VmdmsLI4+ccHe7bjtbBz8rhCp9Kc4+z948ulGSqO3c+5dQ0zwb8Z/gRp974Y1Vb7xB4f0Vta&#10;s7dZEZ57Jz/pVoGTftfDRyrGqMxa3jjGSTnJ/Y5/a2m/ZX8dWfw08b6ytz8O9fnaDRmdfm0C9kcs&#10;UIyR9nnaRSccQvv42Moj5b9ib4pXP/CvtM1QabbT6l4J1WXSHlnt4oYpLRkWW1RYw43Kto8kR/h+&#10;XARcBqr/ABk8LaT8MfGWpWPg6Wz/AOEX8ZabNLoktrJHLIltLujey3gqQyMkigofmUkElWbPn05S&#10;w92ltp6roelU5cRpLrt5NbnvH/BQf9mfwb8cNDv/ABb4H0DQtQ1Z7OOW88Pw6HA0OpRRs77oItgV&#10;JlV2PH+sDFcDIFfnZefs9fAbQYNTuovhTpcOoQs/9kXFjZiN1kcAGQyHaY8Ih2hA+2Uj5A3mY+kf&#10;2cf2nnvtKj/Zz8a+Jbq38RWuZ/B+rwSAjWrdeWheR8hpYgVYLuVmQf8ALR1djpfHv4YWvx6sLj4k&#10;eCo7rTfGmlwh9ctbbf5d9GicTo3DJPkA9WZsoNuQ7qVKnNUtGTjfbXRmdOMqcPfinbfyPE/FXjC+&#10;1/SfDvxjsDCutalG/h3xtIVjKyaxbOHS+jDFpUa6hVJ3ZGQFoJiflmcH03W/DfxX+M/wl8GfDGP4&#10;C2ekw+EbqWbW/E1u0H2jWUk3upaZI/MLMjRPlw8QQxrGH3bj4B4fkaw8J+MvBV1on2y8ik0rWbdm&#10;VTHEY7z7HcryR5cjW91nJ5IViTjAb6t/ZY+Kngjwp8JrTw/rcMM11HHNLN9qMLRSW+xNsjKkY8uI&#10;tmIxlixYzNtA27XiHyyT0V1Zk0o+612d0eP/ALC/xF8Q/sx/t9eC/Ftm93NLZ3UsepWFjLLaTywo&#10;GuGsw3y4aWWzihIIZGjunVsbnA/ppr+W/wCIXi3w/pP7U/hfxHofkT2Nvr2n3d1tV0WZIryGcs+1&#10;8kMIySQQSQfu8Cv6Vv2XdU1/W/2Z/h3rPivV7jUNUvPAukTalf3TZlubhrKJpJXPdmYlj7mvdyWp&#10;KVFpnm5jGMa10fgj/wAFE9DU+LfjTqTQCQWf7TWsXCLGqsSzPqCjcGXDLuLDBYL94n7gVuT+D3xA&#10;8M+AvGfhXxd8UtO1S48K/YbiFbWGG4aO4uExJEkot3EkayxqzjDE7wFVcNtr6o/4Ko+EYfCX7Un7&#10;QHwl0LTbvw3H4l0XT/GWlS2tmQk4igRtSvIht580yX0byKclhMvUnHzj8JNStPEf7PWn+I/Cd1Y6&#10;h4g0GHy7ey1qzgvLSQCXLW93DKuJxgZOQWXzCQ3AaPzMelTr3auk3ud2BlzUXFOzfY4/w18QNC8T&#10;ePvB/wAQfFUF44vtWjtlEl4fOMMki20cbFgArMHX52Cgk5wBuB6rwLqvgL4a6Jeap8Uhp+k+FvBO&#10;qNNHo9rJBK32yACyDklmd52ELbN5343NGj71euX1/wAc/seeJFki+KsXiT4HeJrGSO60/ULONte8&#10;N+fCkZiK+e8UtuhnUlmkldizSbI9hVV7nxh/wTptvj74gufil8Jv2zvBviLT5L+XU9L8L3GpS2N4&#10;t277meVLmKC1V1ZSAwm+bZ8oPAqFh+amknpvpqaSrWm3LRvTX+v1PLPG/jm8/aO8R/8AC5PjRreo&#10;WMKpNH4btZLUeZp8ZRo4JRulXzXdRsI27k8mNULAOkns37LXi+b4h/FCXUo72bTvDvhSIanDcXl0&#10;0uJBJDIqZEDESNJAsoRCELRyfMPMkUzaN/wSB/aT1SyZ9Y8X6aql0l8mPxh4edTACgZwx1LIK/Pl&#10;8YwVxuDEVraD/wAE1/jZp/huT4feLvjH8PfAekW8k0t5rS+Ko9Q/tm4HlJbW8i2RuJooy0ZmKbmU&#10;NdTYUAKgy+r1vbe0km+ys0V7WiqPs00vO6+ZR/a0+Nnhz4R/BW8jgj/4m+vMum6LIZEkF0rTKXuN&#10;3MhK7WcsAyDdjL/dr5j0/R/EvxL8AnT/AAbHqGo3FvY/Zlt2gm8xYpGMIECBfKGJX2klooSxZSuX&#10;VH+nl+HH7AvwctlsfjZ+0PqfjbVrHZHb6U0tpb6La4l86VRJcobmRZGOQYls5IlkmAZ95auR/aI/&#10;a2+B2u+HLPwZ+y14z0fT7XRvEWnX2oeGdLsUvbeVo7v93LcG5eZLne3lmQ3JkVn2hlbjGsqeinU3&#10;vsiadSML06et+ux9Ufsd/wDBBn4CfHX4LnxP+0X4juLbxRDNI11Z6FcsrNBu8xBcsi5uhuJBBVRm&#10;JjtDzSsfjn49fsF/EzwD8fvFHwIitY/EWozXEmoWVx4YZ9S/tGFlRZABFukJUmNTiMnJbds24H1J&#10;+yp8eNf8G+H7TwfB4hukvLdnjsLZ5Y2a4XJZlwyBmQICxViy4EpH3nFfPfxi+MHjf4a/tRaL8W7H&#10;xfqX9t/Y7lvtixy+fDIZ4dpSQruRsb++Sit0Jyda0KdKimlr9/8AXyOajWq1KvLJnl/wa+IM/wAE&#10;Pi0+h+JJ7mTR/FWlx2Cy/avOiM8M3mKY3VlhWMk3q7lztZ1AOCxb1z4h/EnR/jT8F7zwroyQ6hfe&#10;EYW1DTFntYvMeDZEZ9oHzqCkSMdu0u9rtZSsilvebT9rH9hn492Eep/Gzw78O/FGrXc0D32oTapH&#10;Z6izQQRwxb57eRDP5ccSFVmEihkRsDYAOS1T9nT/AIJtSeM7PxF4V/aX1/wHdGxkg+w281prQluP&#10;LkAfzFe2DwFXQGIRAkK2JBvBGUqNTm5o6q1rPQ19tTtaSad73Pi/4heNdT8bmDxmniG+sfEkKzSS&#10;30SrEIb17iafzY1AKqilgBAoRMbUCqind7R4N/aK1z4taN/wsS3123h8aeHl2+ILe3jYJd42Rw3k&#10;aq37qJljZnBb905O1s7ZD3if8EmrHxTc3OneEP2r/hyxmjlOm391earHAcM7IhT7ASzhDGuzfufY&#10;5Vju2xvsv+CKusWuqS+ItN/bb+Fmk6hbr9likh1TUTHJDKpDqymzRpkYqmY87eASQQjHN4WpKm4v&#10;1Xk/U2+tUvaKV/J+aPnX4mfEzRfFfgzxd46s9Clg1V/7O0u5kjZYbQLd6jbEyoE2sZgkAB+UIcFy&#10;geWRz2v7JHxO+PnwO8R3HxK+A3hrR9eDeGr7RJE1+8aIW8M5BaZWjMrwuFV1yQoIuDhmyQ/UfGn9&#10;jv8AYv8A2ere38FfG/8A4KFaPaRXGsG91GPw7p8l4100Vu4tAsVz9nBG+aYkK7bwYiG5wKtj8Uvg&#10;pb+DJPDH7I3wB8UNt8kSfEfxxdNbsfKL5ntdPRCITl0BScH5ZEZHJG4lSnXp0Izuk13JhUo1Ksop&#10;Oz7Hi+l+DfGB+LMWm6l4ekmvLltQghtbeERrFNNDOkYA8xQiLIw+UMAoG07uh/py/ZpnS5/Zy8AX&#10;Md156yeCdKZZsD94DZxHdwSOevBIr+cjwH411nxJ+17H4i8J6ilp/Ztw17Zx7yI5I7eQTSR79qZY&#10;RKwBI6ooVV4I/pG+CfgXU/hf8GfCPwz1vWIdRvPDvhiw0y81C3tzDHdS29ukTSrGWYorFCwUsxAO&#10;MnGa9XI+aSlKR5+ZcvtEl0Ph3/gvD8C5bbRvh3+2zouh2VxD4F1r+xPH6yRwxtcaFqLLBHJLKzBp&#10;Y4Lp0VYAG/4/5H+QK7H8fvBWs+J/hD4u8bfBLTbjOsWrF9PjeFne6G5cTKQgzvURyAcAo/QggL/T&#10;l8Q/AHhL4r+ANc+F/j/SBqGheI9IudM1mxMzx/aLWeJopY98bK6bkZhuVgwzkEEA1/OH+27+zp8Q&#10;PgL8Sta0+6uTdeKPgzq8ekeLLoNDE2p6OVjfTdV2rLJtM9tLDuiLsyNJGhG8NV5th+aPOuv5hgK3&#10;LOzL2rX/AIb/AGif+Ee8J+Evg/NpNx4f8MRW/iabWNPKyX95jD3LNISZJJFLH92CoIOwcEDymf8A&#10;ZQ+H2oeHNe0z4U6vrnhLxR4Q1YazZSeHrx411XTCEe4fyySJJrS4RZH24VILiNiBtyPq74S/HrwK&#10;nwOXxtFa6bEb21jjumsIE8xpBbhlYFTs3lR5Wcs6s/l4DZA8u+J2k/ELQviHo/xy8CaTrvg2+NxF&#10;rXhW+1HS7iOGaFxvCoTtF1bTROwYZCsoyGBQMvi0q0o1Pe0T7bI9SUfbU2ktV36njPwW+Jf7c0Xj&#10;O40Xwl8dIPEOl6TYS3V5eaxockcsMBcpFCWikSNpCzdMFwu5tpCkD2Vf2mP2ubyzju/j9+xd8N/i&#10;JY6fpMl5psniDydS+yW0JkeaRRc2bBRtWRGw3RXHQvnW8F6B4n0/R9S8R/sq/C77PdXFjBcfEv4f&#10;6R5095o1uJ2eAWzpIrXOnSeeNrIgkj2PDIUZZhXQftDftBWY/Ze1HxfaQWa6p44dfDej28N5taHe&#10;jeZMIA5CCOEs7uCqEplgrHB2qVq3tLK1vS5jGjRjTTad35nitt/wUM/Yq8WzST+L/wDgko1rJJCI&#10;JtZ8H6fcWMG3JG/ytNurZdrBi/3AWGFC7cAVvjv+1p+xN4i8FTeG/AP7F/inwVqb3/kw6hqHhe9k&#10;uoJclMPLIpLuTGnJJYvGRsTcxqX4deFdNvLNbGC3s7f7PZqYpPMRYVj/AHY2BixKAhiBgMQCQwyD&#10;jb8KaN4V1v8AaK8L+DtS8Ox6lZDXljk83Q3/AH6whmj/AHKr+8OYTIUwxYod3JL1n9co1J8ih9xt&#10;LAyp0edzfn/VzyT4Vf8ABTrTPA9oqX/hXVtSuLLckt8mizSP5RkVpflMWYiz+XlR8qsqgHGCbH/D&#10;wH4PfET4m6R8SPGHwX8Waxa2sd1HNpsHh12F8H2MqFvl/dho137Qwwx+U7sj6D+K/wCxP8H7/wAb&#10;yafJ4Y02a+hh/wBDkvLLzLe4UuAqpJsLLISZD842bYzkhsK9b4+/Cb4efDX4OeAJ/Dnh61tzceKr&#10;yzubqNUYvH9k5jJKEoN8ZIDYH38cqCajjqNb3OV3W/yIngpUbSUt9jzmf9uv/gn3psEcel/8EoPE&#10;d8zWr7YbyHUjEW4DyIBeI6jAKlFfjsQMqet+Hf7cvjjxL4R1Xw9+zf8A8EsPhv4et/DOlxLfah4o&#10;0aBr+0W6aRRJJJcQXM05kbcvmyM7DZ8zg7cdX4b8HeEU0VLS1uVh1S01FbZYbaRPLk3wyb4lEUrR&#10;nlSWYyEOksXlCQ4D8L4O8dXfgL47aXo9zeWceieLreXwlrd5ZoIopoTOktpIYioZJUuGVQ5OGEhZ&#10;D8pd1HGxqS5Yxsxywjpx55SujD1346f8FDNU8G3TeHNS8G+FdP0qHzVtNP0a4uI7O3IYNIsm5Aox&#10;l8CIcKRzyteWeG/g/wDHP41axJrHx6/bH1yx0PSbZ9V8Ry2ivZJY6fCA80zNH8+Tny0UkbpZolyq&#10;lnT6rs9A+I3jbW73w54F0W3uf7K0uaXxJrOp3JjsNOtfnEjXUjkhcq5jKjmQgBVJY588OmaR8URp&#10;Hh74W2sNr8N9HvoZLq6t45I28V31u6rFdshLkafE5Jt03YkmV5vukyzVQxVWVOUppRXf+upnWw1O&#10;NSMIO77f10K37IH7GfhcwXXxST4cfYtS1I3F2pktfMltkZMw2/mN80jiLZ5iFuZd5LHBNdB8ffG/&#10;xu0P4VW/wR1nw9op8N6Drd7fLry26R3UymVn2NuiB3bWKZ3MrIu7aSXY+86p4yHwU+Cuk+P9c0pb&#10;XRPEEixaXdOAn2vCELtXcCnyEEKOGRcgnbXyV8afi143/ax+JVt8IPhPZzahp8ckn9oLZ2UR8qFf&#10;L8y5lkkcYGWIDMY0yY+dwNcVOVao3Jt69H28v8zaajBpJaLrfr/w56//AMEev2dNT+NH7R3h7V9b&#10;0yxkt/FniaGL+z9Xt90F1pts7XmoL5iByjfZrZoRGwxIbpMsqncP6K6+B/8Agh9+x+fhT4Cv/wBo&#10;DW/D91ZLqliujeB/tduYHutHDJNJqBVZPnS6lWIRechkWKzRkkkjnDN98V9dltD2OHV93qeDiant&#10;KrYV8c/8FZv2C7v9o7wlaftE/DCxW68aeBNFu4r7w2LHzF8Z6Kf3s2lP5aGYzqVd7QjKrLLIu0GY&#10;TRfY1FdtSnGpFxkYwk4SUkfyweMPDtv8CtRXX/C97NqXwv8AGkn+i33liQaLOSrfZJgyMFZCBwpw&#10;20n5gQG+hvgV8Ovip431zQfEnj74m+HdUsPCttHZeGo7bQUj8/TZFYb5nWT97KU8s5KqQDuAXb83&#10;6D/8FVv+CXdz4j0/xN+0T+zT8OU8QRa8klx8VPhNbxtt8QEg7tX05F/1eqICzPGozdcsoM5ZLr8i&#10;dK8QeLf2Z9Ns/iP8M9XuPG3wsvrphbyLMr3WjSBVLRzqmWXAdVDsib/KYgADe3zGJwc8PUd3o/xP&#10;bp4j21NONro+jvjN8H9X8O+PLH4q/CfU9Y8H65Y3i3Gk+IdPk/e288hRiiHlGDSAs8JDKoSMqcoj&#10;L5X8YbnwL8RNZ0S3/bC0fS/hXf2NnPLY/EbwxpjN4dvpZ5FH2q9hto2/s+Z/3XIG0oFRRJJI8i9Q&#10;n7apsPGngv4tadoml+NvDOh3Sz6p4du7wyWupOYJNuYyyBwkhjJjb5pDsQ7sMh9e+DHib4V/F641&#10;rxP8QPh14i0WO+lka38qNIYzC5dlRLQDyxnZANhk+VBu48zyl5IylTlolJX26r0N3KnUpp1G4vv0&#10;37d+p4Cv7HX7QGgW1l4w+EV1onxC0Bt159u8I6kl9BFax5Zbm4EJJt7VgrNvl8rKqS6KDiuW8A+K&#10;/Gng39oTwd448e2l99n0m81BhPJGcM0NjeTyiIybY/mJdsKQpLH7qkV7/wDEv9mb9mrR/HreKfht&#10;441TwZr81xJdtqngPVH0yTzw+TdukM4jkYldypJCzNksSNz7b8vw0/4KAx38dx8Kv2jbX4kXVvaX&#10;OmNN8TPh9p/iZprQqzfZoGMUAlVV+0blHmozyyHgjc2camD9o2rxl6X/ACNZLFeztK0ovzt+ZQ8c&#10;fGDQ5fE82q6Pqf2pdHgW8vLxLlWTzjszkFnG88qdmArlWC5Ax5P+1n460v4n/s5eEJ9PSSOa38XI&#10;HsYCWKN9ku0AKnHXllxnhwoLkZGt8RNM/ar+Hjyp4w+AP7O89zPdZebS/AdvaRNJHtYRtFamSO3K&#10;5Xei4JLsrBxhRm2vjP8Abg8ILZ6hoHhL4F6ZB5X2+W1vPgfZXcsOEYMd7zGVVKGRQ42Oyk49aijT&#10;pwrc7qR1/rqhVOaVJJRenp/mcP8AC/wr8ZPHl5D4X+HHw38Ralerp8siCOxmkL2qo88rKrjDgKGY&#10;quAMZC5Yg7njX4OfB74XSNP+038b2XV7iQy2Pw/8Cxm/1rUtrRukimAutohVm/eMfPt3AMluF5J4&#10;pH7Uni7wlpOhfGf9srXm8M2tvPHb+F9BuV0iyh3syvDHbxRpcJnqWjlxwQMhSo9G+BH7M3wR8E2N&#10;rr/g/VbNpp76Rp7q1iLXKyiLO+a4mYTSu210JBUpx8zc7tYfU4T/AHfvN9tvvZNSWJqRvPRf10OT&#10;efxx+1F4i0/WPjZ4b07wj4Fju0uG8E6ZM8ra5KMyb9Xktwsl9I5kk2wBzCpfajbVjSP3jUtM8H6N&#10;4Zv9V+w6fbXV44ZbWxsyY5fm2+QqFlKbY92G+UI3zYwuW8r8ffGG+/Z7+JOpfGZ/hlovjCxXw7PC&#10;um6ja2sosLiSVQLlkIUZ2RSAAZKidynLMx+RvEn7Ufx/+Nd3c/Dv4V6FfXmoam1wy6RoNt5jRWsk&#10;3yQGRAWCJ5ixYBwA5Uk5wc5Rq4iS9pa2ui0sEeSnG9Nvpr+hv/tPfFzxR4u8T2Pw80H4gaprKaZI&#10;Lfw7o6XkckNop+WFYmRfMcqhZSCRh2YY4QD7E/4I/f8ABMW9+Mfin/hE57G3haz+z3XxR8U3E4nk&#10;sbGSRmTTbAqFa2u7uNWjLoxeCFZJGlzMLNuJ/wCCZ/8AwSd+OPxa8d6w3wi17SdQ1uzvhpnjD4sN&#10;J9o0fwdLIivNFZYZf7T1ARceXGfLjWZDJJEJ4nr96P2Vv2V/g/8AscfBuw+CfwW0aaHT7WRrnUNS&#10;v5hNf6xfSAedfXk2B51xIVGWwqqqpHGscccca+/gcDJ2c9l+P/AR5eKxMdofgd14d8O+H/CHh+x8&#10;J+E9Cs9L0rS7OK003TdPtUht7S3jQJHDFGgCxoqgKqqAFAAAAFXKKK9w80KKKKACvmX9sL/gl/8A&#10;B/8Aad8YSfGzwbrUvgX4lSLax3HimxtTdWmrQwcLBqWnmRIr1PLPl78pNtSJTIY41jr6aoqZ041I&#10;8sldFRnKnK8XY/nj/bG/4JR+If2adVs9f+JVmvwY1CbUvJtfHWjtLq/gXUWaJD80yKLzS5g7bB50&#10;K+aVkaNW8tmbhNG8dftH/sp3O/4+eBtS1rQWmmGi+PPAd1DqOmamIo0LbZGGGUKwclwjqMqVXkp/&#10;Sfq+kaV4g0q60HXtMt76xvrd7e8s7yFZIriJ1KvG6MCrKykgqQQQSDXyT8W/+COXwQuvFcnxW/Y3&#10;+JXib9nzxh5bFZPhy0a6DdzAW4ia60aQfZmRDbq2y3+zeY7u8jO5DL5VXK470md0cdzR5aiPxN8K&#10;/wDBQz4w/DL4kar49+AXxFsY/wC1NFl0zU7fVJjbrLBM8LvEhKNgnyIVZiMgMxU5JNeufA39sr4l&#10;6P4JOheNPiXpWpLPb/aNRLatHNLaR/aHG/fI5O1ZPKUFmba7Bg23IX3j9pX/AIIXftbWl3qOrz/s&#10;1fAb446fbzWa6Xc+Emm8AeIrqPan2jfawMmmhd4Od07SFEBRoy7RjwH4k/8ABH3wt4R8Y3Ph7xL+&#10;yV+1n8O7rUraS/02Lw34Xs/iBpttG8z4ga60lyqbFUxqsjGfDIzDB3t5tTA4qn8r/idkcRhamm23&#10;4bGDp/7Yf7Ovh3406l4k+Nfw+1nxN4Z+x3Tafp9ndS5k1QpbxxNIY5NzQKiTYXKoVGzIDYMHw7/a&#10;Z0HWLDUNM1LQIdLhmvDdW9xJPb3klzGhVYjMqx4icQiIlTJncjKoABVMTVf+CQnikw+f4Xuv2hlt&#10;WkzFb6t+yzr6XisSSNyorxAAqPmEuTkEqOgsaB/wSx02y0C/b4p/Cf8AbC1jXVkmGm23hf8AZ51C&#10;GyZVU+V5ksxJUSMoO5QTGHAaNirCuRYGo5L3PnY2liaPLbmfTS+3ocz8ZP24PFfw6+IejfHD4Ua/&#10;oLa74eMkOnwxz+b5kjRzK+8h3SPHmsVKozMWYE5IrzPwp+3r8XtU8S3Eeh+H7jxZ4m8Q3M2pX2g6&#10;LZyTW6SNI00qgRfO+Y1kkkkO0gzMcDYa+0PgZ/wQ4+InxI8K+Hbaz/4Jq+MFfXr5L4+M/jZ8WLPS&#10;rbTNNEZlFtcaXYK99DLIVEZVrcujzHesQBKfbH7P/wDwQ9+IWkaHcWvxK+Nvhv4W2GqW7HUPCf7O&#10;/hmO3mhuY2WKGT+3NUSaa4ie3QvLB9khBmlyGIizJ3UcvxDVmrdexyzxVGO2p+QN/wDsiftVfFfx&#10;NpNh+2J8QNS8KyXHlxaL8P8AT7F9S8TalI4t2MVnp0HzBpoZS6SuMOIyPmIAP6cf8E8v+CEGp2ng&#10;9rb9oHwk3w38D6hFa3Fx4L0PXfM8SeJJopnONZvUVhZWxTcRaWUxdhcIXlgkgKP+iX7Of7F37Lv7&#10;JtnLB8Avg3peh3dzG8d9rsjSXuq3sbSGXZcahdPJdXChzlVklZUAUKAFAHqFetQy+nS1lqzhq4qV&#10;TRaGT4F8BeBvhf4Ts/Afw18GaV4e0PTo2TT9H0PT47W1tlLFiI4olVEBZmY4AyST1Na1FFegcoUU&#10;UUAFFFFABRRRQAUUUUAFFFFABRRRQAUUUUAFFFFABRRRQAUUUUAf/9lQSwECLQAUAAYACAAAACEA&#10;PfyuaBQBAABHAgAAEwAAAAAAAAAAAAAAAAAAAAAAW0NvbnRlbnRfVHlwZXNdLnhtbFBLAQItABQA&#10;BgAIAAAAIQA4/SH/1gAAAJQBAAALAAAAAAAAAAAAAAAAAEUBAABfcmVscy8ucmVsc1BLAQItABQA&#10;BgAIAAAAIQDXXSuUmQMAAAYNAAAOAAAAAAAAAAAAAAAAAEQCAABkcnMvZTJvRG9jLnhtbFBLAQIt&#10;ABQABgAIAAAAIQCMmn+7yAAAAKYBAAAZAAAAAAAAAAAAAAAAAAkGAABkcnMvX3JlbHMvZTJvRG9j&#10;LnhtbC5yZWxzUEsBAi0AFAAGAAgAAAAhAOi81WXiAAAADgEAAA8AAAAAAAAAAAAAAAAACAcAAGRy&#10;cy9kb3ducmV2LnhtbFBLAQItAAoAAAAAAAAAIQB54vSWYzkAAGM5AAAUAAAAAAAAAAAAAAAAABcI&#10;AABkcnMvbWVkaWEvaW1hZ2UxLnBuZ1BLAQItAAoAAAAAAAAAIQCUNyvabj8AAG4/AAAVAAAAAAAA&#10;AAAAAAAAAKxBAABkcnMvbWVkaWEvaW1hZ2UyLmpwZWdQSwUGAAAAAAcABwC/AQAATY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/VtxAAAANsAAAAPAAAAZHJzL2Rvd25yZXYueG1sRI9Ba8Mw&#10;DIXvg/0Ho0Fvi9MeysjillLabL0sWzvYVcRqEhrLwXaa9N/Xg8FuEu/pfU/5ejKduJLzrWUF8yQF&#10;QVxZ3XKt4Pu0f34B4QOyxs4yKbiRh/Xq8SHHTNuRv+h6DLWIIewzVNCE0GdS+qohgz6xPXHUztYZ&#10;DHF1tdQOxxhuOrlI06U02HIkNNjTtqHqchxMhLjNz7Y/0Ud5KMY3M+zKYvwslZo9TZtXEIGm8G/+&#10;u37Xsf4Sfn+JA8jVHQAA//8DAFBLAQItABQABgAIAAAAIQDb4fbL7gAAAIUBAAATAAAAAAAAAAAA&#10;AAAAAAAAAABbQ29udGVudF9UeXBlc10ueG1sUEsBAi0AFAAGAAgAAAAhAFr0LFu/AAAAFQEAAAsA&#10;AAAAAAAAAAAAAAAAHwEAAF9yZWxzLy5yZWxzUEsBAi0AFAAGAAgAAAAhAD5b9W3EAAAA2wAAAA8A&#10;AAAAAAAAAAAAAAAABwIAAGRycy9kb3ducmV2LnhtbFBLBQYAAAAAAwADALcAAAD4AgAAAAA=&#10;">
                <v:imagedata r:id="rId3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RUowwAAANsAAAAPAAAAZHJzL2Rvd25yZXYueG1sRE9LawIx&#10;EL4X+h/CFHoRzbYWldUopVAo9iA+8HEbNuNmcTNZNqmb/vumIHibj+85s0W0tbhS6yvHCl4GGQji&#10;wumKSwW77Wd/AsIHZI21Y1LwSx4W88eHGebadbym6yaUIoWwz1GBCaHJpfSFIYt+4BrixJ1dazEk&#10;2JZSt9ilcFvL1ywbSYsVpwaDDX0YKi6bH6uA5KG3j2/Gd71vOg1Xy2x0jBelnp/i+xREoBju4pv7&#10;S6f5Y/j/JR0g538AAAD//wMAUEsBAi0AFAAGAAgAAAAhANvh9svuAAAAhQEAABMAAAAAAAAAAAAA&#10;AAAAAAAAAFtDb250ZW50X1R5cGVzXS54bWxQSwECLQAUAAYACAAAACEAWvQsW78AAAAVAQAACwAA&#10;AAAAAAAAAAAAAAAfAQAAX3JlbHMvLnJlbHNQSwECLQAUAAYACAAAACEAGVEVKMMAAADbAAAADwAA&#10;AAAAAAAAAAAAAAAHAgAAZHJzL2Rvd25yZXYueG1sUEsFBgAAAAADAAMAtwAAAPcCAAAAAA==&#10;">
                <v:imagedata r:id="rId4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v3owgAAANsAAAAPAAAAZHJzL2Rvd25yZXYueG1sRI9Bb8Iw&#10;DIXvk/gPkZF2GylD2lAhIIQ22AlpwA8wjWkjGqdKMtr9e3yYtJut9/ze5+V68K26U0wusIHppABF&#10;XAXruDZwPn2+zEGljGyxDUwGfinBejV6WmJpQ8/fdD/mWkkIpxINNDl3pdapashjmoSOWLRriB6z&#10;rLHWNmIv4b7Vr0Xxpj06loYGO9o2VN2OP94Avt/2aYrRVfzhdrN0OdQ9HYx5Hg+bBahMQ/43/11/&#10;WcEXWPlFBtCrBwAAAP//AwBQSwECLQAUAAYACAAAACEA2+H2y+4AAACFAQAAEwAAAAAAAAAAAAAA&#10;AAAAAAAAW0NvbnRlbnRfVHlwZXNdLnhtbFBLAQItABQABgAIAAAAIQBa9CxbvwAAABUBAAALAAAA&#10;AAAAAAAAAAAAAB8BAABfcmVscy8ucmVsc1BLAQItABQABgAIAAAAIQC/fv3owgAAANsAAAAPAAAA&#10;AAAAAAAAAAAAAAcCAABkcnMvZG93bnJldi54bWxQSwUGAAAAAAMAAwC3AAAA9gIAAAAA&#10;">
                <v:imagedata r:id="rId3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1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911DDF" id="Grupa 11" o:spid="_x0000_s1026" style="position:absolute;margin-left:92.35pt;margin-top:766.55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hjCF5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RLiF3koY60EKMbtZcEwRjAOcpdAXtu&#10;lPwg71TvIYjvBP2kYTk4Xbfj3efN95Vq7SFwFN071B8m1Nm9QRQm0zjK0jj1EIW1LAtxOISF1hC7&#10;Z8dovfnywYAU/WudcZMxktMCfgOIID0D8d+TDU6ZvWLeoKT9Kh0tUZ/20od4S2L4ljfcPLjchcha&#10;o7rDHacWWzt4FI94jMftVpE/URzbeIx7+hPEejTF4ulaYIdPdG8bLt/wprEBsfLgBbDhJJvOANFn&#10;6lrQfcs601NPsQYcEp2uudQeUgVrtwwySb0tIZco0N5ANknFOwOukgIC/k6bQerZ8Vc8W4bhPL72&#10;V2m48nGYb/zlHOd+Hm5yHOJZtIpWf9vTES72moGvpFlLPpgOs8+MP0uF4dLoSebIig7EXQk2iZ1p&#10;478zEaYsQtZWbRQztLZiBeC9hyulPzMtOKQ/g2tx10AWtD3+KkpAgOyNcACcZUMU4jxP+4topESU&#10;5LN0NlACZ/l87jZMmQ1xV9rcMNEiKwDkYJV7BTmA/b194xZwbDRpEGHYZxIIPw4fkhM+JF/iA+rE&#10;qibdji21BGzgerO7HRCWYj19vitFgN4/PUUsqU5IESc4iVIo1WcKRZSfqRM/NynwCSnwNyQFUsL8&#10;wU39oSYSrrXIXTjfuJAA6f83LFHUFg/bg8Y4D+F2hw40TtJkaHeGejJeUy8oKDicZbHtpIA7cTzL&#10;xkZqKitREiYw6TotaLNC4FlfK0YSjjXjq8oKKZrOMrgTtqvoFfUz5yp9mmQYKn3mL5fr3Md4PfOv&#10;r0FarTZzoHyG081U6XVNSnG83WoK3Vb534t9bxtY9bTInyuLrmmEZtvtHD4MbDf/eAzy48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GoYwhe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PNuwwAAANsAAAAPAAAAZHJzL2Rvd25yZXYueG1sRI9Bi8Iw&#10;EIXvwv6HMAveNF0PIl2jiOy6erGuCl6HZmyLzaQk0dZ/bwTB2wzvzfveTOedqcWNnK8sK/gaJiCI&#10;c6srLhQcD7+DCQgfkDXWlknBnTzMZx+9KabatvxPt30oRAxhn6KCMoQmldLnJRn0Q9sQR+1sncEQ&#10;V1dI7bCN4aaWoyQZS4MVR0KJDS1Lyi/7q4kQtzgtmwNts82q/TPXn2zV7jKl+p/d4htEoC68za/r&#10;tY71R/D8JQ4gZw8AAAD//wMAUEsBAi0AFAAGAAgAAAAhANvh9svuAAAAhQEAABMAAAAAAAAAAAAA&#10;AAAAAAAAAFtDb250ZW50X1R5cGVzXS54bWxQSwECLQAUAAYACAAAACEAWvQsW78AAAAVAQAACwAA&#10;AAAAAAAAAAAAAAAfAQAAX3JlbHMvLnJlbHNQSwECLQAUAAYACAAAACEAQWDzbsMAAADbAAAADwAA&#10;AAAAAAAAAAAAAAAHAgAAZHJzL2Rvd25yZXYueG1sUEsFBgAAAAADAAMAtwAAAPcCAAAAAA==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hMrwgAAANsAAAAPAAAAZHJzL2Rvd25yZXYueG1sRE9NawIx&#10;EL0X+h/CFLyIZq1lka1RSkEoeijaou1t2Ew3i5vJsolu/PemIHibx/uc+TLaRpyp87VjBZNxBoK4&#10;dLrmSsH312o0A+EDssbGMSm4kIfl4vFhjoV2PW/pvAuVSCHsC1RgQmgLKX1pyKIfu5Y4cX+usxgS&#10;7CqpO+xTuG3kc5bl0mLNqcFgS++GyuPuZBWQPAz38cX4frih3+nnOst/4lGpwVN8ewURKIa7+Ob+&#10;0Gn+FP5/SQfIxRUAAP//AwBQSwECLQAUAAYACAAAACEA2+H2y+4AAACFAQAAEwAAAAAAAAAAAAAA&#10;AAAAAAAAW0NvbnRlbnRfVHlwZXNdLnhtbFBLAQItABQABgAIAAAAIQBa9CxbvwAAABUBAAALAAAA&#10;AAAAAAAAAAAAAB8BAABfcmVscy8ucmVsc1BLAQItABQABgAIAAAAIQBmahMrwgAAANsAAAAPAAAA&#10;AAAAAAAAAAAAAAcCAABkcnMvZG93bnJldi54bWxQSwUGAAAAAAMAAwC3AAAA9gIAAAAA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rthwQAAANsAAAAPAAAAZHJzL2Rvd25yZXYueG1sRE/bisIw&#10;EH0X/Icwwr4smioiUo0igiB4WW8fMDRjW20mtcnW+vdmYcG3OZzrTOeNKURNlcstK+j3IhDEidU5&#10;pwou51V3DMJ5ZI2FZVLwIgfzWbs1xVjbJx+pPvlUhBB2MSrIvC9jKV2SkUHXsyVx4K62MugDrFKp&#10;K3yGcFPIQRSNpMGcQ0OGJS0zSu6nX6Pg8Pj5vvnR7jzeLJONqdfFfvvoK/XVaRYTEJ4a/xH/u9c6&#10;zB/C3y/hADl7AwAA//8DAFBLAQItABQABgAIAAAAIQDb4fbL7gAAAIUBAAATAAAAAAAAAAAAAAAA&#10;AAAAAABbQ29udGVudF9UeXBlc10ueG1sUEsBAi0AFAAGAAgAAAAhAFr0LFu/AAAAFQEAAAsAAAAA&#10;AAAAAAAAAAAAHwEAAF9yZWxzLy5yZWxzUEsBAi0AFAAGAAgAAAAhAPhSu2HBAAAA2wAAAA8AAAAA&#10;AAAAAAAAAAAABwIAAGRycy9kb3ducmV2LnhtbFBLBQYAAAAAAwADALcAAAD1AgAAAAA=&#10;">
                <v:imagedata r:id="rId7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86D55A" id="Grupa 7" o:spid="_x0000_s1026" style="position:absolute;margin-left:92.35pt;margin-top:766.55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WsofpkDAAACDQAADgAAAGRycy9lMm9Eb2MueG1s7Fdt&#10;b9s2EP4+YP+B0HdF75ItxCkc2w0GdEvQdthnmqIsopJIkLSdbNh/35GUlMYxuiJDUbTdB8vHt9Pd&#10;c/fwTpev7rsWHahUjPcLL7oIPUR7wivW7xbe7+9f+zMPKY37Cre8pwvvgSrv1dXPP10eRUlj3vC2&#10;ohKBkl6VR7HwGq1FGQSKNLTD6oIL2sNizWWHNQzlLqgkPoL2rg3iMMyDI5eVkJxQpWB27Ra9K6u/&#10;rinRt3WtqEbtwgPbtH1K+9yaZ3B1icudxKJhZDADv8CKDrMeXjqpWmON0V6yZ6o6RiRXvNYXhHcB&#10;r2tGqPUBvInCE29uJN8L68uuPO7EBBNAe4LTi9WS3w53ErFq4RUe6nEHIbqRe4FRYaA5il0JO26k&#10;eCfupPMPxDecfFCwHJyum/HucfN9LTtzCNxE9xbzhwlzeq8RgcksjvIszjxEYC3PwzQcgkIaiNyz&#10;Y6TZfPpggEv3WmvcZIxgpITfACFIzyD891SDU3ovqTco6T5LR4flh73wIdoCa7ZlLdMPNnMhrsao&#10;/nDHiMHWDB6jAbRx0bjdSvwnimMTjnGLO4CNQ1Monq4FZvhE9bZl4jVrWxMPIw9OABVOUukMDi5N&#10;15zsO9prxztJW/CH96phQnlIlrTbUkgj+UsVQTCB8xpySUjWa/AUlxDvN0oPkqPGX/FsGYbz+Npf&#10;ZeHKT8Ni4y/naeEX4aZIw3QWraLV3+Z0lJZ7RcFX3K4FG0yH2WfGn+XBcGM4hlmmogO294HJYWva&#10;+G9NhCmDkLFVaUk1aYxYA3hv4T5xZ6YFi/QjuAZ3BVxB2+OvvAIE8F5zC8BZMkRhWhSZu4VGRkRJ&#10;MctmAyPSvJjP7YYpsSHuUukbyjtkBIAcrLKvwAew39k3bgHHRpMGEYYuk0D4ZugwP6FD8ik6oJ6v&#10;Gtzv6FIJgAbKktltcTAEc+z5qgyJ/2eINJw64UScpEmUQZk+Uyai4kyV+KE5EQFQT2pE+gVJgSTX&#10;fzDdvGuwgFstsvfNF64jyXfEEklM7TD9Z5wWIVzu0H3GSZYMzc5QTsZr6gX1JA1neWz6KOBOHM/y&#10;sY2aqkqUhAlM2j4LmqwQeOZKxUjCsWR8VlXBZdsbBvfcNBVOkZs5V+izJE+h0Of+crku/DRdz/zr&#10;a5BWq80cKJ+n2WYq9KrBFT/ebhWBXqv677Xe2QZWPa3x56qibRmh0bY7h48C08l/PAb540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F1rKH6ZAwAAA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7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4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E52D91" id="Grupa 3" o:spid="_x0000_s1026" style="position:absolute;margin-left:92.35pt;margin-top:766.5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HBBaqQDAAABDQAADgAAAGRycy9lMm9Eb2MueG1s7Fdb&#10;b9s2FH4fsP9A6F3RXbKFOIVju8GAdgnWDXumKcoiKpEESdvJhv73HVKXJI7RFSmGYe0eLB9edc53&#10;+PE7unxz37XoQJVmgi+86CL0EOVEVIzvFt5vv771Zx7SBvMKt4LThfdAtffm6scfLo+ypLFoRFtR&#10;hWATrsujXHiNMbIMAk0a2mF9ISTlMFgL1WEDTbULKoWPsHvXBnEY5sFRqEoqQajW0LvuB70rt39d&#10;U2Ju61pTg9qFB74Z91TuubXP4OoSlzuFZcPI4AZ+hRcdZhxeOm21xgajvWIvtuoYUUKL2lwQ0QWi&#10;rhmhLgaIJgpPorlRYi9dLLvyuJMTTADtCU6v3pb8fLhTiFULL/EQxx2k6EbtJUaJheYodyXMuFHy&#10;g7xTfXxgvhPko4bh4HTctnePk+9r1dlFECa6d5g/TJjTe4MIdGZxlGdx5iECY3kepuGQFNJA5l4s&#10;I83m8wsDXPavdc5NzkhGSvgNEIL1AsK/P2qwyuwV9YZNui/ao8Pq4176kG2JDduylpkHd3Ihr9Yp&#10;frhjxGJrG4/ZSMds3G4V/gPFsU3HOKVfgG1AUyqejwW2+WzrbcvkW9a2Nh/WHoIAKpwcpTM49Md0&#10;Lci+o9z0vFO0hXgE1w2T2kOqpN2WwjFSP1URJBM4b+AsScW4gUhxCfl+p81g9dT4M54tw3AeX/ur&#10;LFz5aVhs/OU8Lfwi3BRpmM6iVbT6ZFdHabnXFGLF7VqywXXofeH8WR4MN0bPMMdUdMDuPrBn2Lk2&#10;/jsXocsiZH3VRlFDGmvWAN4vcJ/0a6YBh/QjuBZ3DVxB2+N7UQECeG+EA+AsGaIwLYqsv4VGRkRJ&#10;MctmAyPSvJjP3YTpYEPelTY3VHTIGgA5eOVegQ/gf+/fOAUCG10aTGj2JwmM/wwdAI3+chro4G4n&#10;G5hlzCkdEBerBvMdXWoJ0IAsWYAdDo/T/1WGxP8zRFlOnXAiTtIkykCmz8hEVJxRie+aE/kJJ9LP&#10;ScRXcgIpYX5npvnQYAmXWuSum39YRqAg+WZkRBErHbb8jNMihNsMis84yZKh1hnUZLylXiEnaTjL&#10;Y1tGAXXieJaPVdQkKlESJtDpyiyosUKgWa8UIwdHxfgiUcFlyy2BubA1Rb9R33NO57MkT0Hnc3+5&#10;XBd+mq5n/vU1WKvVZg6Mz9NsM+m8bnAljrdbTaDUqr5e6nvfwKvnEm+1w+r0U1F0FSPU2W7m8E1g&#10;C/mnbbCffrlc/QUAAP//AwBQSwMEFAAGAAgAAAAhAAeFdd/QAAAAKgIAABkAAABkcnMvX3JlbHMv&#10;ZTJvRG9jLnhtbC5yZWxzvJHBasMwDIbvg76D0b1xkkIpo04vZdDr6B5A2IrjNpaN7Y317WcYgxVa&#10;eutREvr+D2m7+/az+KKUXWAFXdOCINbBOLYKPo5vyw2IXJANzoFJwYUy7IbFy/adZix1KU8uZlEp&#10;nBVMpcRXKbOeyGNuQiSukzEkj6WWycqI+oyWZN+2a5n+M2C4YoqDUZAOZgXieIk1+TE7jKPTtA/6&#10;0xOXGxHS+ZpdgZgsFQWejMPf5qqJbEHeduif49A3p0h3JbrnSHR/h5BXHx5+AAAA//8DAFBLAwQK&#10;AAAAAAAAACEAR1Qed6YwAACmMAAAFAAAAGRycy9tZWRpYS9pbWFnZTMucG5niVBORw0KGgoAAAAN&#10;SUhEUgAAAW8AAAEECAYAAAGQCIUbAAAAAXNSR0IArs4c6QAAAARnQU1BAACxjwv8YQUAAAAJcEhZ&#10;cwAAIdUAACHVAQSctJ0AADA7SURBVHhe7Z0JuCRHcedbAtkcMqcAATIDmvfAGqSZEYPEWJZovasr&#10;s6qHxbuIBeMD2+BDNja7Pta7sJ/MAgaW5RAGS3NggWSOGTMzXVVPg7CwB2wOzQGLbQwCezkMtjgs&#10;EBKHMBKzGfkia7Kzo6qr+njzRvr/vi++yoyIjMrKjo6uvqpaAAAAAAAnE0/U5x8jofauIwt2283j&#10;YyRJHr2K+g6nJ9G5/jSrLaTjZiN0qv6am/VxkyahSTshm5ugdazBqBMfiXC1fXETDyfk+mV6s4Jf&#10;9n18v3AMoXP1RdpKvpJ/a1Zt/OwoE4+z+DW09W2hX522w02c6KbqKDerKZs49d1kuj39CeoTOtM3&#10;crNyskmqf8jNQh/6O8omLvkWuImT+BN3OwkH+33fHvqG7SSP/8K1rdJjpBV3+CvvJhHn6i5r9DBp&#10;8ke+kM5NJuw7fL1rEy5GnKk/YFUryfVvclM8yJMbs6Lf4WZrW5q8mLZJpv+VtsZ2FW193Ao0XQny&#10;b2ftM7hrYuub28vtM9UBdRarRLrZ4uO4WY4J0uGmeQj1HXEaPZ+7AyQ9dW03jd5uDvIaVg2F/HWq&#10;r3Rt2l68fPFDaRvlC5fSNqSzu/OwbhpbXwAAAAAAAAAAAIC1hvTZIX2A44TdCsr0TfFjdFP1WW5a&#10;wi8MBvAnvf3D7Z+o86EnMemJN8afuD/pYRP3CX2kj5cJapuV/Bx3B2xhn5stlR3/hK2gauL6+s4z&#10;w4BE2A9x9s5yZ67K17dR2/WTNP5BaOPmcaom7oKFA8VAHs6+raff4vsmuf5Dblp8G7Vd35+4rx/A&#10;Tdw0T3GTJn3loAr8MX1tMyFuWkI/13cTd33fbwA3+Vm18UXU9wf6HP8g/viH891MbYu9bxQIN9b3&#10;izP9j9y0+LGSTL/a+TodtSmOa9+zKFb3itapdhuQLCev5qbFPSJuHH0ZYB7iL7WOtU65bM+GH7FO&#10;BlNhivRY2LfwcG6WojP9Bm4O7KMPs8Pb3IfsFm/iS+9beiQ3W/O9+Q20TbLolpVt5zoSatOXALR1&#10;uHgmfW63H/7n+qu0XXrfxgeS3uzzuiRV76B2wZ7WfchH7+/8DHVdDLcFAAAAAAAAAAAAAAAAAMA9&#10;htnOpo+7b7GcsMnif7dR+h0HGE64yG6h/S9rpe8/fUnyzoVkGwb5xpm627WtsoRh9nGQYtOfqKY+&#10;pyaL7YTstGNJyFaGOqB+tMqnfbB9P25ahsUbh0nF3uB9MzqU2c7Gb42y4CS6t/hUt8i+2MAlhHbX&#10;97/CJZze959U2yHp/Az37UkefzzJ9L9T2+nphyi+jxRPZNQFpx1IYoMKSDan88c78e2E36Zf8XQz&#10;9UZql/k4SFem52ZB2YLTfzTp5xy2XRJL0otIC05CNmmhScjmduIL6SXKbE4/zE6E7SRX9l+QVT7c&#10;7Gs7JF2TBTdZ/+Y+HyFeJXUWnfoUOBTSl1Fl922uTb8cMdm74OuIUdu09fUOSddkwWkrtcHJgPvT&#10;ssO9YDjKHs24FyX+b5/M6d93uWkJs8Iqt7dOs1sPU6Nvtb+P8qhzNuBibt299f5Vv59yfnV+Y1XM&#10;U4D+SN0kVt8/w338Bd+yfctp4U7pX+NGvs/dPvwFlybrdLQlod+CWUNAseDHWqfQxv9hWhn+/ioX&#10;PFXfoO2wf6YT9KM2lXeex90+3ILHuf5bI//GagAAAAAAAAAAAAAAAAAAAAAAAAAAAAAAAAAAAAAA&#10;gHsSZf9kc7i/iThJ8qjvWtugJrPR5q+ULfYk/jYo+Q+9oL/B+U4DKfawOdH/nerMu5KZaPOOOos9&#10;zqL7ON86Y5rEbYoUe9j+1JUzldcKqEWTxSYhG+1UErJVoXP1uTp+jia+TZlm7FKkxSahv+pJi+2E&#10;xrpF9sUGraCOj0/oT09pbtYivDqFT925dLMtD+Dm+EiLTSItsi801i2yLzZoBb5P2NZZ5xdd2yoN&#10;Upu2cabf6to6i16wlC49wV7woMTfKgIkvdPFWfSr1KYb/qpl9SKn90tKkunv0T6pLcUSkRZ7XXvd&#10;/aRF9oXG0k5CMYv2TBtYgOx0IwLu9k1yWHuRLxVilQbX9nWEpKd2nOuMuwXhWMLp3IJbpcG1/QWX&#10;7EORFvwR7Q2nS4vsC42lnYSiegvn28ACZOemxe8Pa9O/no0Ud5Fwet+XCPuEGXeX9K9pybfYX40F&#10;95F0ItKCk0iL7AuNpZ2EYoMKSHa/7+yhn2vTNl6OnmuVBl9vFUzYJ+zYKS54nKnXSLFEpMUmIZu0&#10;0E7ITjsJhfQSks3XlY11etqqXD3LKg2+3ioYv1/4pPGd01pw1/Z1Q2m64GSjHYRiDuqbZJMgOzcL&#10;fJ1kJ5yetuZFyt7UhvD1VsFI+mktuGSvy6lNFl3tW2zTDkKxkQTKbL5+WNu86L3fLJq9Ehzh9L4v&#10;IenX4oKbE9wtp9VZdOpT8FBIX0aZ3dc3aXfSzoxr+3ZC0sd5/LrQj6jSNVnw9jXth/i+jShbdMJM&#10;4u8osC9sqsTdsswXp7cOjBRT8jEvUkW2hna/T74qU9uoHfoRpPPF6WjbyTsX6lS/itqE09NpbdE2&#10;uPmqVF1mXmPEa6oAMFnMu7+vcXNtYp/KwjX5kuVokZsi5oXodm72jbPwZZMI84L3gQE74/S0petq&#10;hX5JFr0pSdWvc7cgfs/cOvLVmX4b9cviJ5n6MDctUc8cU3CNrW7WPoPGx8uL57CKxn3QPHB9F69M&#10;0ugWt59wf2X7L0Vc8DyKuClxylJv6WncHtih/yET2Xy732+/o30GbUN/blqkBXcXPTPbXbQNxzhM&#10;vb+cmwWhrzqgHkG6vgXP4w9xk/Zhr8nlL7h5ML5NW4faq7ZyczgUxF/wImjFgrsPbRxujPusRFrw&#10;y/ZcVnyO4nAX+6r6FDBO1S9zsw+KKWW4zvULudmnd20z92/5+qW9S4+k4ylbcEe44OYZXlygzR3H&#10;UMxTZw9tu/v12+hOll3vzcVSvnQuN+3HnN290VPoUzlW9UGfqnFzBb5Lp5nU12lrsuSdtJXopvrP&#10;7DbrFh+DOh1hysCTaOvfaXMLf2Sa9PQLnd4swq205f4p4Z05qW8ePHujWTOfN1ml4aLeRT/GTfOM&#10;WLlTaDiWiHvRn9Bxki3JV55ZPiZpB8YAAAAAAAAAAAAAAAAAAAAAAAAAAAAAAAAAAAAAAAAAAAAA&#10;AAAAAAAAAAAAAAAAAAAAAAAAAAAAAAAAAGuaWbX5q9ItlUjOXtr8C+xWEGfqjXS3BEmSVH2B3QBY&#10;fR7d3fIAKZEl4SEDd8hjdXF7k2HC7iMjxZSE3SfCNGKuBifrvMdmVm26TUpiSXhI5Q1OSditdgLq&#10;TN/IQyaKi8/diTzIk4hxIqg7b52rL457jO7OjOPEmAhSEkuyXm26kvylZK4SGpNkKzd5qiPkPymm&#10;EZOYVtxpc7LOe1TuIyWyJDPRptfSACmB6wiNTVL9A7fAw4T8x8XF6uzsPIxVE2OS81xNTtZ5j4SU&#10;yGVC/lLi1pUdh+eXKYZb4DpC/qPiYugsKm746aiK72y++HfJczgbd/vwxzoxT+7vsbnA2Wy7F73U&#10;93f6kMXlxXNCvzJfibr+0imKu0m007m2E5Wrn7aOTNUpij/OSZKqT7F5fNZH5z5bSmRJzupsmKEx&#10;UuI2EYoR9zp/Ix2cJOQ/CnGuvlsVo8xGuiSN7e0hfST/qhh19U7X1P+S917yaFZZJN8y6vrWSXAf&#10;p9epOsSq0gSXdHQ/U0k/MjP6/G9LySyJcbc3eZWStolQDLr3qTuQYRL31EtoTBN0tqTdeFYNINmr&#10;xtT1T3J9M+lMctj7tfrUjeGQbHGuP0LC3QK60S35+renLqNqnz6NEzxVR0lvCkRxC2kpwU2VfkfZ&#10;cZTFHomzl85+pJTMkjyhc97P0BgpaZsIxTAPhr0TcR0h/6bUGSv5VI2r6+905qX6xawqcEloEufl&#10;rGq8zzLMKZS9T7pJ8O+zqpS6caeV4FU08a2FlMxlQv7bj8z9vZS4teTQ03+SYriDqCPk34S64yS/&#10;Qkc34i8Tj6oYJsGfxaoCl+DbevotrKqcb5WNcPZof3RpN43vpPbJluBxGj3Xt1f5joyUzJLMqE12&#10;4mLy1hAa6w6gjpB/E9y4ZDlaZFUp0j4kXRVVMbpZfDmrCorTiFS9jlWV+5Rs5mX9k5L+ZEtwp0t6&#10;+k5WWSTfiSAltCTro812AXcenv+GlMSS7Dgyfy2NcZOvI+TfBDdO96JvsKoSaT+SzlHX3yTFd0hn&#10;Thm+yqoC5x/3lp7Gqkb7jLLoKWX+J1OCu357f/vxrCoIfSfK+s6GGSmpJeEhQ6s5uxUTHyatPStv&#10;ZptgkunzxfiaSP6uOupMv41VBZK/pCOa6Mt8idBmXs7fXubv9JItpK7ftBN86+6t92dVQeg7NaSk&#10;loTdWzsOzT3bJfUbDm56CKv7Fr5M6KWb3UdCilkmPKR0IXUW3e37+8IuBWV6epL643xhj4IyPSHZ&#10;3GlOKGTz21X448qE/FbjFMUX+ujTHJ99JWK31cUk9PWz0ea7XXLPqM2fX9/ZfBGbBzAV59lJqoqv&#10;5+nls2uqEJsBAAAAACTMm6o7uGnPiezWO38iSL/x2o0PpPa2NCm+vEjyKOJma8v2Laf52zJ0Gr2e&#10;m8X+Qny9OR+zc0mWk1dbhcHfh+9bzL9Ep3rKfpJj3kD+mu9j1uBf4kx/jrtDj4Ew55hf4maxD3Mq&#10;9utWYbhsz4Yf4eZQwje00vwdrr+wb+HhVmEIfXz89zbmGG82x1ocJ6EOqLO4ab8mp+3ijYsPpm28&#10;vHgObUOSPP4QNwt0qt/FzYIkjW6hbTg//9Olbrb4OLsNjrnqmBphzom/w80CKcG5WZrgrctWPvnY&#10;MOSBNfu7iuK1D7bvy6oBwoOjvp/gbl+E7+va4ZagtkukJFM9Z7vwugsftKLT/0pbQkpweqKZud/F&#10;3b4EJyien+DDniT+g1w3wf12nQQ3CfYZblp0pr5CW7Vvbr1VGPwEb2ftM7hpaZTgmX4DfcLDXUtp&#10;gqf628nu+cdSeyDB+Ys03Yu+bPvjsi2Nns/NYidlCd7Z29k0rIKbsQOfhlyy9/iPgijBaVv2oBCS&#10;zdc1qeCugjmdSe4P+33fV2VLHbt1lT5dmqethM6i73KzwI9Vp4LrVP293dZIcL8SE8MS3Pj/Pjct&#10;i/uOJ2vfMQsVXIrnU5bgtPULZlWC09Y8IXaECd43t2X1Im4CAAAAAAAAAAAAAAAAAAAAAAAAAAAA&#10;AAAAAAAAAAAAAAAAAAAAAAAAAAAAAAAAAAAAAAAAAAAAAAAAAAAAAAAAAAAAAAAAAAAAAAAAAAAA&#10;AAAAAAAAAAAAAAAAAAAAAAAAAAAAAAAAAAAAAAAAAAAAAAAAAAAAAACAexvrO+f/5hP1+cckmY02&#10;3cJufcS5+mY3j48NSBr/UKdL8+wGwIlBSmZB7mT31q6b5q7jZktMbEHYHYDVQUhgUVobH/VA8t9x&#10;04Vn7TqycMzJFQfb9yV9vLz0dCmhJSH/Uemm6qgUc0BS9VkeMjZJnvyCi8uqk4I4139zMs57IkhJ&#10;LAm7t3YdmrvbT+xCDs9/lOydGzozbjGHiQ04AnWTO8n1zeS/tHvpCTrXn46zlf4obEvjn3VxWXVS&#10;0E31wbrzpjUi4e5ITCLGRJCSWJLZxSefQ/47yxKbZeeh+a+TX5ypP3ILOkzIf9K42Emm7RNO71t4&#10;4rj7uzck9ySObxIxxkZKYklm1OY7yH/7TfM3Swkdys4j8y8hf3eQdYT8J0kYF8ldb96TOL5JxBgL&#10;KYnLhIe0pEQuEx5SO8GTNC7epI6LzqK7XFxWTYR7Q3LfE7ivlMSSnK03/RQNkBJ4mNA43Yu+7BZ2&#10;mJD/JJh0PAeS+yRASuIyIf83f2TrjJS8w8TuzOAWto7wkJGJ0/j5k4oVguQ+CZCSuEzIX0rcukLj&#10;3cLWEfIfBxdHp+pKVjViS7blAdwcoG5yd7NuaYwy6o7Zunvr/blZm6kk9xWtU7k1ElXrPDKzatNt&#10;UhJLYtxPoTFS0tYVGt8+2D7DLe4wSfZHl9KYUXFxuFtQ9YYyyeObnc0XNhdUJfdivjjrjy3zI3yb&#10;70uSZPo26xQQ+lnfXL+CzZWM+4bS18WZ+r7r+3qfMj3hj6vyGwkpicuE/N98cMPpUtLWFbtTg3RQ&#10;ZcJDGlMVoyy5o/2LUainJ5jkW5XcoX5p79Ijh/mSuGRWB9RZTte+pn0/68g4vXk1Kr6QcjruVjKp&#10;5DaJbd+os7rQJ6n+IassTs/dglCvc/3bZb4jISVxmZD/jpsuPSwlbV35048/fZbiuIOoI+Q/ClXj&#10;y5K7bIykL0vuOFXfI53K1fNYZaEHnfQm0c9llcXFaO9vP4RVFvNgf8TZWGURdZl+l6SXmFRyS+Or&#10;/LlrMU+Mu0mnU30DqyzOd8v21mmsGh0picuE/KWEbSRH5z9EcdxB1BHyb0qyrPdUjW+c3Kn6BunN&#10;G9QXsao0uctitI62Tmvkbwhtca4/R31KDlYVVMXxmeRpSUhdf0lHOL1ka4yUxGVC/mLCNpGbVr6x&#10;9A9imJB/U9zYqBc9iVV9NE3uKIt+1dpMkrOqeXIbxvU3yf2RFYnezaqCqjg+ayG53XFwtyBO9fWS&#10;/0hISVwm5C8mbAPZeWTuXRTHHUAdIf8mtPdsOH3YWCm5oz+Pnlw2blt6/PcxrDohyV1FXd+1kNxl&#10;xMvq8ib+lUhJXCbkv+vw3P+RkraubD+65cEUxx1AHSH/Jrhx5hz3VlYNICV3nEW/FeocC72F80Mb&#10;knuQpv4hSS96RhP/SqQkLhMecoqUtHWFYxQHXEd4SG3qjJOTW73E6aqE3ddMcutUFck6zJdYq8nt&#10;/Or6D2Vm6bzLpUSWpNVeZz+SkpK2rtB4UyFfGh5ImZB/E9y78GFjhyV361jrlFJhTnRyJ5nqe9Nc&#10;5euz1pLb2c3xXJPkE6zchJTIZUL+UtLWFRrvJl9HyL8Jxbhj1d+YDU3uGpzI5Hb6JNf/wKrKOD5r&#10;Jbk7N3QeFtpOeHITUuIOEx5aHOwwifPBj7uqeEbvGY9xY1lVipTcOu/8Tt3xxIlKbqejJyOrLJKv&#10;xFpIbt1bfKqkn3hyE1IiS7I+2vhv5C8lb5XsODx3F41zE68j5N8EN84s0AFWlSIld7IcLYa6Kk5E&#10;cus8+k6Zf5k+ZC0kd6G7omX/juiYSnKvjzbfJCWzJDykUYLzkOKghoner/8zD6mNG8vdSqTkJqpi&#10;kD5J9be4e0KSu4lvGWsquQOmktyElMhlQv5v/fjFj5ASORQb3OAmXUd4SG3cV9u0ZVUlTZM72hs9&#10;hfTmVOCNrEJyC9TxV735DZIfMbXkJqRElmRWbf4q+e/6WPs5UkI72X6wfQb5uQnXEfJvStOxTZPb&#10;nP/bX79x19I0uZMs/ifS+9WfKPMnQluZb/TeSx5dZgs54cm9t138KIxVBU4v2SaClMySzKjN9kcv&#10;248uPlhKbBvMEOf6Dn/SZZJk+t95SCO6Wfx7LgarhjIsuaP90eNZZZF8y5Jbp+oQ6cJXEcmXKNMT&#10;oc316SNPVplqp57j9L5vGWv1nNvpCtu0eER73ZlSQkvCQ/rOwVk1MOEyYfeRMElUfMoxTNylHcqS&#10;m/D9fWFzQVlyE/44X6TTJmfjbh+Szel88fXWqQI/uavE+npth6Rz1PWndXB6X8jmt6eKeaP5Vimh&#10;Q2H3PvxJl0m8HD2X3Uemm6mL4yz+o3qifpfGLOy74OFOZ4MEmMW/058nq/tQvYXzq2Lonv60H6Ob&#10;6V9kUx9VMcpsLqY5XbKfQhEqU68hX3WdehCrRMy8Xujilok5/leRr+vbgYykczTxN4Xm5e44kqxT&#10;XKmszH+qmNOQ9qza9EWX0LPRprtm9aaMzSI60ze6A7AHkUafiffF9ponAAAAAADgpMScB3+NmwCA&#10;ezX0Jo+2caZeaRUG1Tv+x9b2Fe37Rvuin6S2eWf+Fas0uHFEXztVR+1WsHdTfUgdOP5O3vfxSXr6&#10;LbTtj6uvt9tgjKtm/mfk3Uz9MW3jXH/SKgzSfBx+X2fRC7hJf3n6M9ou7W3bP/SaNfoD2hJJrnq0&#10;9cfGefwB2obxfZxNpepXrMJQ5R/ifN2WPlKjbRl+7PCHaL7Nb+tcf4y2kl1aU/PYFH/ydTq3PoTJ&#10;pw3cbHXSzkybL2/t/rIX/jGaPqni5ngkuf48N0175V/ZOtPFA0zJffzAaiS3O2BJZ5K70F/ROtX3&#10;8fGT213WQErucFEc5pjseMIs5Om0NYt9tVUY6HfQ3GxFeXSpf7x+fNcOt4Sf3IvLi/bTnybJ7VPl&#10;3wf9lnxP6z7UdGMu6l30Y7Qtw60lYZ6cL9G94x9H+vuV2pKuLLnDMX5yJ3lS/Nufkvv4uMHkVuni&#10;VpWpBe6Oh5nsP3KzIExubtZK7iSL/o62kp2S2yzw96mdpPGtvo+Pn9ze2IHk7mZd+9V+AV/1KMnj&#10;N9M2TtU7aFtFOAdpTua4/5S2Sd7ZZBUGP7ndmDrJTZh49k/SDvI3uuLz6jL8uMf3Wf6z4DjT9mq8&#10;PlIMwm/TJSVoK+9PTm6zHr/k66qS2+WUlNw6j9w6FH8KGRkpucPTEtrSpIclt6QjCrtJbqswkM73&#10;8al7WlKW3O60JOmpn6atI+lFrzVPrsu5a3HxojTa4fdD2svtM7lp8ZPbKgx1k5so1tJU4zr+hKlo&#10;F3Cz2MdSuvQEqxDwT9VMwv4hbf19Se1h9qrTEvfPdWr7yR2eltCW/KTkPh5TifdZaoSf3J19nQtp&#10;K1VuOj3wd+gmQbi2fxMnye4nNx2w7+MTJjdtmyS3Oy0J49s4gY4qJi2y0/fFL2kTYXLTtklyE539&#10;nYtoW8c/9PH75hXFPm4+OlN7uWkhfzrOvvcmXgzX1td3nmkVBslemdzG5nRVlZu23azzTCm5w8dj&#10;LEwlG3hZKzstkQ6W6GtnetluBbtLbveGwffxCZN7/p3zj5KSm3Dn5HEvnrMKg0tuc25dLDBh3ixu&#10;N3H2cbcPF9ecLn3bKgz+vsL9ulcHp79o10U/1vSc2yTaO2kb+q+7ZuW/qj7mFMueGjmq9kGE9r7+&#10;Zf3n7YTfNhXYfuss2auSm3C6YclNOF/pvZOUlyNhAt1Ovzfgrpls9HYS2/H+EKvzjuez8kkCUfga&#10;/LZZiH/Tvag4v4yX1RW0NU8ee+0Sc9pwLW1D4iz6Odp207iIZeb3X2nrxyeivdGj6dzSv9ppvLwy&#10;noj3rbzZkzDHbedDmDeWETdpv1+Ke8F5sbdfk5Sv5mb/8WbRS2lLOifWEGCe3LfSP9a56/mvHO9S&#10;eskT6Ji6e6OnUH/rR7beP4zp2tITgQj9zSvlc6zBYJ78L6OtsxFlbTtXby3M2FeR3TzZiitv6TT6&#10;fW6asSvHYPx+2yoM5O9iLr1v6ZFWaTAF4jW0peOjrXkSPIu2ROeGzo9zE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MJR1i08+&#10;Z3Zp43Nmos2/TbI+OvfZj58770lsnghRFj0lzqKfizP1X8z2t/R+/cz4PXPr2AwAACDkbFOQZ6NN&#10;dz1Rn39sXDmrs+FhHFYk3hsl3Tw+Nq6YIv9dlaqNHBYAAO75rFebrpQK76hyttp4MYcu2Hlk7gO7&#10;jiwcc7LzprlfYVNB0osOSIV5VOnkc5s4NAAA3DOYUZv+m1R4xxEOXbDz8FzuF+wyufpQW/EQy7Z0&#10;6QlSMR5HkuWFszn8qtJN1VFpPqNKkuubOfSaYlsa/2w4VzaBKdBN9UGs972MWbXxNqnwjiOtLa3T&#10;OLxl56G5u6UiPUx2HJn7FoewdPZ3LgoTdFxRmforDr8qTLt4630LTwx92LSqoHivLtMo3jpXX5x0&#10;zFFQV8786FqYx5phtrPxC1LhHUfOjja+nsNbdh2a+45UlJuKKeJHOKQlzvQ/hw/muBLn8es4/Jol&#10;yfQ7w3mrA+pH2WxB8b53guJ9L+CszoYZqfCOKxzeYortz0tFeFx57Sc2PpB30TJF66zwAZ2EcPg1&#10;x3w6/6hwripb2sbmgvnd84+N8+jdTpJM7WHTqoLivbpMo3ibk4Vdfi7Fqf5zNq0q7YPt+/bNwwib&#10;7j3MqE0fkwrvuMLhLTuPzH9XKryTkp2HL72Kd2UJE3YSorLFBQ6/ZgjnaIrye9m0JkHxXl3wmfc9&#10;GKnojiuzavMPObxFKrZTkUPz/8i7tIRJOwnRqf6fHP6EMzC3PPomm9YsKN6rC4r3PZT1atOnpeI7&#10;rnB4i1hkpymH5q7mXVvCxJ2EJHuTczn8CWNgTqnue8Fcq6B4ry4o3vdEtp51f6nwjitnL55XfLSw&#10;61D7+WKBnbL88aELHs5TMMmrvhEm7ySEw58QdE/9v6bzWXrf0gP19brrC5uGEi/PrYtz9f1wn06S&#10;TP/r1t1b78/ulYxbvOMs/q1wfCFp/K3O/s6Ps+tQKtfjitapca7fL+4n07/GXo0w63SdGM9I3NMf&#10;YLeJMo3i3c3UQuXaMfRP5yo/03+iWZN/D+dHsrhn8cHsVo55jKriV9HNol+T9kti5nRr9N7o0ey6&#10;9pAK7ySEw1ukwrpawlOwSA/QJITDrypxpt44yjxG+bWJOZv/XjiGxMzhbl3yohj31Et4uMgoxbtz&#10;Q+dh4RiSynnk6i4eXko4hnQ61X8d6stE5/rTNlAF8/n8Y6WxZm1/YOTboi2L3sTDx2Yaxbvur03i&#10;LPpVyS/UVQmddNhgAqP82iT0J6F3rTqLvinZ6ISAh64dpMI7rsxEm4qku/rw07dJRXW15JqD6+7H&#10;U7nHFO+F/QvnhXNQmRr4l6pE0+JNCe37xsvxmWwaIM6j/b6vKT59P+H0aVq84/1Lm+v6J/nibF1f&#10;IvR10lnuzLHLAKFvkkafYtMAA0Uuje9k0wB9fkboZ69sGou1VrxJzAvr3ewyQJRHUejPpgGaFG+9&#10;r9Ot60vvJOv6rjoznU3vl4rvuOJfn0QqqKspOw5f+r94KuZsqvOb4YMxCWnvbz+Ed7EqhPs3heP/&#10;smkoTYq3eQv/N75fkqvnsakUOpP0x7B6gKbFu4kvYeaa+/460//CpgF8PytZ9ww2lXOsdWo4ji19&#10;JPnSuXX8fEL/SVy2YS2eeQ/DvJv6sj/GvJDdwaY+mhTv0K99Tbs4uZMI/eu8y1oVZtTmO6TiO660&#10;Lmvdh3exBor33C08lVaynJwdPhiTELXc+V3exdSR9s+mWjQp3nX9fOI8frc/JknVUTb10aR466zz&#10;Lt/PvECUnrn6+GNIWD1AXb+QOuPiVPV95ERnc2wqxfcnMUWr79dTo3AyFm/KHX9MksY/YFMfdYu3&#10;ztQ1dfx8klx/vumYVWEm2ny7VHzHldaWLcXf36WCuqpyaL54pZTeTk9CzAP8Qt7FVJH2zabaTLt4&#10;q3Rxa51xTYq3eXv9dd/PFLNPsqkSfwxJsnv+sWzqI/Rj9VBGHTcM+gzfj0tfErNpZE7G4h1eKmLc&#10;4j0K5rF45bRij8X6zubXSMV3XHlc9BPFN7TT/lPOMLnq0PxP81ToVfQt4QMxCeHwUyVJoy9MYr91&#10;i7fKl55Vxy9E79O14jcp3qGfeUIVH4VVEY5TmbqcTX2EfqweyqjjhkFfsvpxUbxX5IQU7zR69rRi&#10;j41UfMeVWbWxeJu386NPe5RUVFdLWsdap/BUBp5skxIOPzXM28dfCfdJv15gcyPqFm9TIF9Sxy9E&#10;HVAb6owbq3in0fPZVEn4ZWvS069lUx++DwmrhzLquCp0L3ptGBfFe0VWu3ibPPsPYdxJxZ4IUvGd&#10;hHB4i1RUV0PoaoU8hdaM8ABPQpI8+kvexVS48MCFDwr3qbPoN9jcmHGK96jCIfsYp3jrTP8nNlUi&#10;FO+3sKkP34eE1UMZdZxP3NOH/RjmhfoLplh/x9eheK/ItIu3TvXrwzgqV3GoY/e1gVR8x5VZtak4&#10;+776g5c8Wiqu0xbevSV8ACYlHH5qhPtLMvVhNo3EtM+86zJO8TZPqGexqZKweG9bA8W7s3ur+Fv1&#10;9hXt+7KLKVrxnb4NxXtFplG8pT8H0UXe2NwyJ2fPCO1sWhucOXfOOqkAjysc3rLrpvYrpAI7Lbnq&#10;40+f5V2bByh6U/gATEJae47/qmYaDOwzjcf+6/s9oXjrrPMzbKokLN7dTL+BTX30+Rhh9VCajDOF&#10;aODfsKYov5nNfaB4rzCt4p0IZ9P0bofNfaz54k2s72xUUgEeVzi8ZeehuXdJhXbSsv1ou/jDytIU&#10;7rJD0t7TPp13MRXoCRvuk01jUbd46yx6QR2/URmneHczdQWbKgnHlX3RGfqxeih1xl2257L7hH56&#10;Wf01m0VQvFeYRvEO/ap8iZOieBOPueTJPy4V4HHFhC7OUHccaT9LKriTkiuyLQ/gXbXUsrosXPhJ&#10;CIefGkkafWZa+6xbvBezxcfV8ZOgG0D4wuo+xjrzTvUhNlUSjlM99Rw29RH6sXoodcaFPqrGL2VQ&#10;vFeYdPEOfeqs60lTvB1SAR5XZtTGP+DwFqnwjiM7Ds9/j0NbzAP/2XDRxxX6MonDT41uFv1GuN9a&#10;F+epSd3iTdT1C/HH6FT9Pav7aFK840z/i+9nzqBvZ1Ml/hiSsn/ThX6sHsqwcTof/AKMTZWgeK8w&#10;yeJ9wb4LHj7MR+KkK97EY9vnnSUV4XGFw1u2H760LRXipnLlgZm+s7twsSchHHqqtA+2Tw/3awrA&#10;y9k8EZoUb1Mk+/4s4v/ssgy6CYQ/ZmnvTz6STX00Kd5LvaWn1fV1dDN1cd0xdf1Cho0zT/wP+XZa&#10;TzZVkmT9lxgw44ZeXGsY9/bineSdTcN8JHQa/fdRxq0J6A83UhEeR2Y7mz7K4S27PtZ+qlSUh8lr&#10;P9F/pTFzhtL3E6tJiAk7tGBNinDfOo/GftKGNCneW27c8mDfz6xvoyv0Januezfk06R4E6GvKWiv&#10;ZJNI+GWlzvR2Ng3g+5GweijDxunr9VNDny3bj//7WCL0d8LmkcHHJoNra97R/QmbRMKTFydsPrmY&#10;jTbfLRXjUWV9tHHgSmxSkfZl5+H5L7FrgfRzn3HEnD32OPSqYYrN70hzGVfGvXs83Xg59JcKEH0O&#10;HfqxSaRp8SZCf/PkEu8YFPrpnvosm0RCf1YPpc446cp09oUli18a72mfSQUkLBI0zu873ThIxXtU&#10;4ZAnXfFOeuqXQj8S83z/K/p5oKZrewcfWdG7Tb9vdSc7M53N+6SCPKq02q3id66OnYfn/s4W7UPz&#10;fXedJxbevjDwGdY4kuTyl1mrxVot3g466w7HlUln7/Cr4I1SvIm4F/1eOK5KeFglo4whmowLfUOh&#10;ExB2tYR2Vo8Mivdx6pzsbdneKk5QzAvsP/i2eDn6j2y6Z/C4i8976Kza/EmpMDeRWb354xxShL40&#10;9BeyqdBZj3kLfSOHAwAAAAAAAAAAAAAAAAAAACW471e4C8B02LBnw8AfQ4y677fN4W9m2cdCV0Pz&#10;+44k07fRD9ypHY71JVm++KFlPkkeHSCbD+m52Ueo7/JP17jbR7ysLi+zSZBvnKuruGuRxhuf1yW9&#10;/jmTXyhssgx8Y58OXjWwz85CP0FjcwHr+3614HC/geduHy4mdwfQqbra+ZDE2fFfsNC38tJYd00P&#10;7lpMHn0tDh5TaaxKOy8Or57o9u0Lm6rZ0xq4tkjritapbLXoTO2tildmC/Xm+MS77LsLmLWz9hmh&#10;LUnVlXZwDeLlzkXheBKdd97PLgXOxl1L1a8s2EVc5ziN3s1my9LelftycrePUG9y5Z/8WCRxT/X9&#10;25pIsuiDOu28i7sFYTyTF3+R9PTXuGsJ4/tjFq5f+XUVdwvMY/Wt+D1z67jbovvQSn5EksZfK7Od&#10;MMyDucccxMDPb3iix29ikMY/0Jl+AXf7cMU7PDhTLL6yLU1ezN0C8jNFOeJuAenD3w/H+xbPCeOG&#10;fceAHxdv82DvZVUB6cviSNg4weVEpRjJcvJqs9/ruWshn7I/Zohz4N+Vcs9CfboLEHcLJD+rE652&#10;WNgC2gfb9yO9yYV/irPo91hdQD8RXLp+6ae4a1lYXrD3AuVuyzwZ32PG38ZdC9nDO9qbJ8GXkrz/&#10;N/TSvExB+/U4jz/AXQv5XLZnw49wtzZhbIKOKe4dvzO8ye23SX6OMlvVGMIUrjvM4/Z57rYW9q38&#10;vJW7lk66cjdz7jZCp0vz0tgojZ5Nv20nmzqgHsTqPth2FncLSG+Kc9+/YueW59b5+4mXB5+XjlAf&#10;5/qTSR5/iLsFoZ953txAOvNC8VxWWUI/yp8kjYr70hLkk+TJudztw6zvDNn1cv+Ng81J0je62eLj&#10;uFtZvO34VB2q+qPXqkNnY2ZxB25uagree6Ne9CTu1ireJtbrTKx/ZvVEine0P3p8uKBh3zHgZ4q3&#10;zvWVod4UlDa9ypfFkSBfqXibNVr04zQp3nSH8rI5WL13dkj90uId3CmICoR5HPrusk0FpOxsyRTK&#10;Wygp6Qkr2Uknzd88IfvOoOndWbzcPpPa5gyqax7/geuPlBVv+oOE/45hksXbzOObVES5KzKN4m2e&#10;Q5+iM3HuWqTiTS8iVXHKkGI5SD//zvlHmXd1L48z9RVW90E+dYs33bXJ39e0inecKvuHsMXeRY9h&#10;9YDfKMXbPA7fNvM47BffusWb3kmbd4v7qS3ZTxhlxTuEijdN3AmrLf7HJuZB+qh5Er6J2qMU71CS&#10;LD7C5gLSc7OPUE/F28zhKrPw7zbF6xpWF35lcSTsXITiTVuTTNe6s6uy4u0LqxsX71BMQt7K5gLS&#10;e9u+ou5vfXwdtc1Z25O5ayFd2TuHkKr9EGXFm7ZG/wv0EZJtlxRvX1hdG3sWnPa/3SbMvj41LGaZ&#10;rUwfp/rPJZsruL7Ydyw1rhkTYuML77AW9yzaq0Fyt3LuZcU7FFMj3sdmy7SKtymu9nrr1sZrEvqV&#10;FW9fWG1xxZvaph7crnrK3tO2bvG2uoMrfyA0cX4wt29uvTWcaJoU72Fn3tylmF9Xe9UFZjvWmbfO&#10;1PfNWUPO3QJpgYlQ74q3bbPNvIoumieL/RNQWRwJ8i0r3oSZ51d1Fr1htc68zXH9KSUSdwtcPLP+&#10;Z5njtMWdinwn79h/PIb7M0+Cl9niwRjf/2GOpe/6JTSmbvHW16uXkz+9zWZVH1XFmzC23MxnzyTP&#10;vEPM43S7e5FwTPLM26zf75b5l50tk86/e8swyL+zu/Mw7vZhcuMus35Xc5ce41t0qgc+V6cYdc68&#10;qW/eRezhrmXaxZtw9tCvrHgPO/PmrvVd7C0+pk7xNu8EftnXuXtacvfEYh7o2+nJzd0CmiAdNHcb&#10;FW/CJPDd8bL+23E/NiHdxms39l18KtyXI9T7xXul2Kn/7fuUxZEg36riTVA/zqK/bFC8H1A2Byl2&#10;+LEJ6ejjCe5a/HGuLekc1I/2RsWd/gnJZ2D+/CUg9/oo0xNUvM367OOuJfSnFxPzhH//JIo3zZty&#10;kbsFOlU3UH5wd2LFW2WL7ao4VcU7yZfE4hNCvrq3+FTuDhDGv3j3xY8o22fdj03C8e4SC9ztI9SP&#10;Wrzp5IV8Qr9xizdh/U3dG1a8qR/1ooS7ltDnhLJyIOqoeZtyqvuFgHmL2Xc2TsXbFI9XJPs6Fzph&#10;k1i8CbM4Pxy3eKt05WYK3LWYuf1z4WseYCruNmZ2/KMRwi/eBPn4FygK41Zh4w8p3gTp6hZvwqzp&#10;y8hOTzA6FvcFrTmD38IuFqur+YUlN4ubKdBn3azqsy9du2TXjbsF5onxGXOm1nenF/IzZ/NbaY4X&#10;v+Pih9r+PtVmcx9STHqMzJPuOWSb877hJ+Q56B9Kxbuzb77IPz8Hq3BnS/YkwMxf5/rnw3264u3H&#10;Nrm3lc30+fVusrff3D6dYrQPruS8eSdXFBG65jrp4uWlzX4cEnYpijf5ksT8RaDuRV9ml0rsPlP1&#10;8jB+54aVEy3zuN0Yp3rgwm00zs8DgnR1i7fu6ReSnrsWk49fJR2tBa3JlqNb7K+OzGP3O+xioeJt&#10;5vUJmqfK1AU661xn/XIVs4tloHgb3M23uWspLd6mVvhrwiaxeBM0pqp4ky3cN5Fk0S2mroi3TAMA&#10;AAAAAAAAAAAAAAAAAAAAAAAAAAAAAAAAAAAAAAAAAAAAAAAAAAAAAAAAAAAAAAAAAAAAAAAAAAAA&#10;AAAAAAAAAAAAAAAAAAAAAAAAAAAAAAAAAAAAAAAAAAAAAAAAAAAAAAAAAAAAAAAAAAAAAAAAAAAA&#10;AAAAAAAAAAAAAAAAAAAAAAAAAAAAAAAAAAAAAAAAAAAAAAAAAAAAAAAAAAAAAAAAJFqt/w+phA/p&#10;oYkyXwAAAABJRU5ErkJgglBLAwQKAAAAAAAAACEAlDcr2m4/AABuPwAAFQAAAGRycy9tZWRpYS9p&#10;bWFnZTIuanBlZ//Y/+AAEEpGSUYAAQEBANwA3AAA/9sAQwACAQEBAQECAQEBAgICAgIEAwICAgIF&#10;BAQDBAYFBgYGBQYGBgcJCAYHCQcGBggLCAkKCgoKCgYICwwLCgwJCgoK/9sAQwECAgICAgIFAwMF&#10;CgcGBwoKCgoKCgoKCgoKCgoKCgoKCgoKCgoKCgoKCgoKCgoKCgoKCgoKCgoKCgoKCgoKCgoK/8AA&#10;EQgAsQCL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4n41/GC3+GGkQ6fo6Wd54k1Qsmi6XdXXlqwXHm3MuMstvCp3OwHJ&#10;KouXkRTMpKMbsN9Dtq8R/a4+JnxQ+FvifwPrXh7Xrmx8K3VxfW3iI6ZHA93Ld+XHNaqFltLgtCIo&#10;r5pNgRhtQ7wM14z8Xf8AgrDoP7NR1v4W/EHRb7VvFVjGkmhayfsSxa0k1rHN5yWSTpJGI7h7i2W3&#10;LZK2Lb7nzG+b4J/aU/4KQ/tPftK/tOfD3TLi51TRNF03xhqsdnodheRwhpLmzure0EzBfLDBmjjD&#10;OJQn2mVWMqsVrzcRmeFiuSMve8juo4GvNc9tD7U+K/8AwUP8PeJ5LbU7jw34msra60W4uNLkXxFq&#10;WkZMCxPKsotLyJ2kVH8wqtuzqoYOIsAt1P7N3xc8T+Iv22/Dfws0L4ha1aaTL4E1/X9U0ufxZd6x&#10;DrMNrc6ZaWrY1Eyy2gD6hNIfKkDM0EYLbdyH5f0/wx4Vs9ehtRo91erLIsP9o3GppcICnlpBK7GP&#10;zGKsmMoQCVyQcjPNfE79prxZ8Ev24vDup+CtV/s+88E+A9Pj1KWPzEt5bG7v5WNkqRr/AKqRrQMy&#10;vnmM7STGrL5tPMpU5OdW7S7HTUwcXGMIbs/ZKivkn4Qf8FUvhUE0Xwf8eBq2l6vql3Z2Fjqi6DiC&#10;/nkQRBvLhllkQyXQ2KoX/l5gwCpZx9FeBfjBoPjbxBeeEJ9G1LRdYs4zMumawkQe6ttwX7TA8Mkk&#10;c0YYhW2uWQld6rvTd71HFYfERvCVzzalGpRlaSsdZRRRXQZBRRRQAUUUUAFFFFABRRRQAV+b3wd/&#10;aE8U/G/RdS+KPje9vD4p1zVpdO8V6fqeilP7B+z3M8TaQLaR1eFIFDDYQTvMs0nmSZU/ozq2raXo&#10;OlXWu67qVvZWNlbvPeXl3MscUESKWeR3YgKqqCSxIAAya/Df40ftj/E7UP8Ago348j/4R+F9F+J2&#10;pWMmhW80flyWUkVpaQG2mjeZlWY2Ns0jFWKPPbsIwTNGD52Yy5YLX5HTh4uUm7HZft2eDdVm8P6X&#10;8R9S06O4t/DtwlrqUkrWxvZ7O8aJoZmkB4SO9MkUUQACvqM7qSuUr5E+ImoWmh6DD4n1Gyjjt9D1&#10;C3124a1TzGT7Hcw3fy8M4AWDaiB9oDDaRl2f79vDoPxd8EXHw5126axtdTtfsn263jRmtWyXiuUj&#10;JKq8cgjkBUgqUQqV2gj428XWVnrHgu8h8U+FbWPVbxGt9at5LpHltXCFJknYZjmYPvibH7wOPmI5&#10;B+Sx1Nwqxqx/q3/APewlTmoyps+vdP0yz1+PVL6Ozh1C3tZDKvnXIlQRSqSwYyF9ilm5H8IznhcD&#10;52+N8Omar+3D4j8RLe3kdt/wjOjwxrfWTMyxrFcSK4DKP+ev3WA+Yt2DY7/4LftBwaz8KPA954g0&#10;IXGtW/g2xm8RXdjrH7tbmOVkllaDLLEEke5V2J3bYkcEeUprxHUfGXhrxn+058RviPba3NDaal4k&#10;2SMt0pkBtLaK0kQOF5YGA9yDkAHADHTEcqw8ra3aIoKUq8eZWR77+zvF4z+M/wC13ovirVZpI9H8&#10;N6HNrMcNjp8lpGlwsLR22CwBDi4uVugygHGnzAlkJY/W+heNPE2pvJPa65dW1zZ3wvLe8WcRzW9+&#10;ieSLhAEK5SPcpjO7zIm8qT927B/nD9ivQoPC3wh1jxbDovmX3i++kWG8uFliuBptpK0VsWMpbzw0&#10;r3VzHJna0d1HwwJZmfttftAeJPDXhPT/AIAeB/EFpF4q+JFw1jbXGoxwXEej2qlPO1HyDGTGIUQC&#10;KTYWWV4l3gP8nTg74ekru3V/M58S/b1Xb0R+kX7Fv7UNt+1h8JLvxwNIW3vNE8R3mgarcWfzWN9d&#10;WrKslzZuSS9u24Y5O1xJHufZ5jeuV5f+xt4U+DHw5/Z28O/Cv4EaBo+j6H4Xs10+TRdFlLx2NztE&#10;0oYu8kheQy/aN8rtJKJ1lZmMm4+oV9dTd6ad76Hiy0k0FFFFWSFFFFABRRRQAUUVzXxm+JFn8G/g&#10;/wCLPi9qGmyXlv4V8NX2sT2cT7WnS2t3mKA4OCwTGcHGaAPgr9tb/gqD8UdK/Zy8Yap4L8F6VrWj&#10;zeLtb8MXWtaLI6ppVvbX8sNpPIS0ou0vYTEo2okYaOVC5NxCq/m/8S/Etl+0roeoeKL3V1j11bNb&#10;iO+vGUSC4RgIroS78iWBgpRVTGUBKkBifoz4UaBaaV4d8P8AgaTSYbi3uNDjM9nHcB11O0mgWSQy&#10;JvVjG5lkR4gdrgjLLvAbwf44/s/eLv2efFTRRahJ/wAIv4jme3i1RVMkFvMhYPFLE7In2iLccPkC&#10;eM71YfvoovlcZOeIqc19j2MNy0ouPc3PDn7cfhVvgYNT1nTY7XxNas9n4g0SO3jlQXMQQSKE2n91&#10;IrBkbAbZMrkZGD5O/hL4oftReNfEHjj4c+GbiHS5Gi1PW/semyLa6YXtmlkLzMscb+bNBcSA8STM&#10;4VA7krXcfsf+F/ghrfwO8Y/tAah8ONL1jxhpfjD/AIRS10vXPED2mk388XlPBcXMjyW4iOx5T+7u&#10;Y0aQqWUqNh2vit+zF+3b8RPCEc2k/Em4/tDTNQvg/wALbPwn/ZcVjNGyyNb6abbdbXskkd1bTFYn&#10;Vp5ZJEiWdoJGrGVKU5XevkjanUpxjorPu2/yKfgr4Q/spfBTw9rWm/Fj4+SeKNW1uJ4dDj0e/VLX&#10;wxcO05FwWcxtqjRyOGETpaICfLLSkbxyvj39gj4gGC78ffsmeObPxtoTNJe/ZLVfJ1K2aRzKgurY&#10;/Ou5pHLSQPcrEm6SR403SVm/sz3es/8ACj/id4eg1S3sPF/hfR9U17WH1TRbS2vhb2720UVzDPez&#10;WkrmC5kEirsuwktm2wiVobd+g/YV8J+Kdc8Q6HbXnxwvPh7cR3U1vpptWL6pqt1H+82WEJMMcO1t&#10;sXmyPt86VRlgWETVOKlrBf16le1lb49u/wDwDf8Agl+2XqPgKy0D4Qat4HltLPwzaDT7U69O+n7L&#10;WJF2STNsYj5QC/DEhzhiuCt34ZfEeb4yfHS8/aP+KGhreRuwt9Csrq1mLWelHzBbjyJHgL3LylJm&#10;XejqUCNvEcbr3nibx74Y+J/wl+KmnfF74V6Lf+MvCfgy78SeA/Fml+KrafVrSaJTNDLqM+istpca&#10;moiglnCo7lbqMPLIp3t84/s9/EfxB4tsvDfhvw7ZXd3f6tHG8NrBJHBE99OI5cYlCoI968hyIgqO&#10;7sEXcMpUaipu0r3/AKsEalP2i93Y/XD9hT9rzw/YeM9T+F3hmFNRWTw1FerDb3F0LO0mgdPPEkjQ&#10;hIFRJiZLhg3nEQIrEmCNvsr4P/E3Q/jL8L9C+KPh0BbXW9Njufs/nLI9rIRiW3kKnAlikDxOvVXj&#10;ZSAQRX5k/Db4KeH/AIHeFZfBvhQxalq+qXHn+LNXXYkN8Q58tTIzhniiLSxplItqxO+2N7u4B+vP&#10;+CXnjcXvw78YfCi+8S29zdeF/Fr3Fnpsaostnp9/ClyjuFA4luzqDqWy2OOFCge5ldeo4+ym72R5&#10;eLhHm54rRn09RRRXsHGFFFFABRRRQAVS8SeHPD/jHw9f+EfFmiWupaVqllLZ6lpt/brLBd28qFJI&#10;pEYFXRlYqykEEEg1dooA/HD4q+F7X/gnT+0V4k+HNxp9zrn7PN1eOfDevW949/qHgqVBG81teNgS&#10;T2MM6zoH3STQxxFpmbY0knX/ABo/Z70D4nfC26mj+IELaPqawSwzabK08YxLvW6iC7xI7BYywBKO&#10;OFQByp5H44/tIfDDVdY8Z6BfanFq2mx+OPEV54V1SzZpLa4F3rV7cIYp1SSOaN2KEgHaySDkJ975&#10;n0D9pXXv2P8AXrjwt4UEt58ObzVHuY/C8cRul0dMOX+wlyW8rzQp+zDOQMxCNl8pvkq1alLESpu3&#10;l/kezTo1FTVWPz/zOm+EPwc0r4U/Dzxd8OZvDum+NrHUPipLPp+mt4gGg/2w9zoUV7Hbx3RvYRZH&#10;cUkV1mLDygg80sUO18avDn7OXwx+HNrf+Kdf0bwXqugX0S+H/hvbeK9J8UWXh6G2FoiiVrizfUZ9&#10;PjZRJLFGz2syi4jWOR50lmq+CfiDoer/AAg8R/G/wLp9rrVrpvi5tWtJna5uLTUYBaWKS5gV7eWb&#10;CiVWheaNHeJ45N2CI4de+MP7KukfBTxX4n8KeObXXpBJpd0/h3w/4ds9J0LU9edgTY2FkrJPJYxY&#10;YywmV3mS4kUOdkkDTfljrvb9Pve3f5d3T97fTXz/AK+9HZfss/A74DeOPh/4n1b/AIaOtPF2r+IP&#10;7c0jxrqnhkpcxadpt/YNdSySz20N3FA91qFzAjNveSKGGdY1HlXRj8p8NeHNS+HM+oeBvhT8QdQ8&#10;VaZqmvRXtrfeEzbX0MsEfmPd6fbJcX0UdvJO1pBO9rHcCW4SPyJHWVFRb0/xl+FPwz+J+reGNA0S&#10;28O6dYfDvR5XtbG1MVnqHiQnTmmv2W4CbIZ7bUobMxxHyxbXHBYIHpvj74w/s3eKvH8dr8O/Afh3&#10;wb4W8UeEYb7wPdajqjfY9PvTp8S28TWksTJMi6jA3JMjLb3aIFVZRGhJKnFRj0317/8AB+4qMuaT&#10;cvX7v62Pap/F2nfFjwxo/gzxCfEFtfa5oer6FBoeofDm2sbB9FOnsUitr2EyyssYmtgYxdzIqygs&#10;Xbbjiv8Agm54Qtf+EVSfQtGhbXP7DstNkt4baSOR7VoAxtgXXgSSJCSwCgFYg+Squ+Z+zp458B/E&#10;fxj4f8Z+EvhxdeEbzRW8nxFpf/CRXN5przoHQS21t5iiFkWVx5ZEb/6OP4WUjzP4J/tqv+yr4e1L&#10;4X/CTwza6n44gmawhu9QtZpINH8kPAL+TZtjl/eK7wxhy0rBQ21A0iKcuZLWyvr6JIcFyyatrbT5&#10;tn2x+0j4wb4b+NdC+HGg2cni74heLLi3i0LwVqUksGnaTHK8Yg1HUTGQYI1MbHBYyzyFRCPMVTb/&#10;AKGfsW/Cab4P/s3+GdF1l2m8Qapp8WreLL2WGJZLnVLiNXnz5SquyP5YIlx8kEEMeSEBr8mf2DtU&#10;0rw7bN8UNWRPEniDXdQhl1TWNe8lrm71J9+64uHnQooHmFlhjAjCrs3RqK/Vr9j/AOOXwz+J/wAO&#10;4dJ8NfEeHU9WhvNQmutNutUE11bobx2KLnDSQReakKSKCgCKmdykD1MprUqkpNfLucWOpyp2i/me&#10;wc+tHPrRRXuHnhRRRQAUUVHd3drYWsl9fXMcMMMbSTTSuFWNQMliTwABySelAElfm3/wXG/aJ8I/&#10;Cr47fB+ytNY0Nte0HS9V1PULDVtNF35dldXFlFAzQyAxukktpN1BINtnjqfXP2mv+CrHgbwJ4is/&#10;Bfwt1zTXh1O+awsPEHlNfTalKI5fNbTrSMjz4oWVN907iIYfCyAbq/MD4vf8FGJPFHxisfi14e8M&#10;6b8YvEPhqVo9Q174j6kkeh2rOJXlFogVd6xSxh12NBErRhYwGMwbzcZi48jhDfv0R1YehKUrtHSL&#10;8S/2fP2ptZfU9e12X4a/EW1a2a+1PXpLiSxnuRGsSxvOxlnjuR85aSV5C0rbS8aqQvGfErwR4J+B&#10;+ptd+K49QZL5mk0tdy3UFxG6tFmKVW2u8jb5F2sFXYuWcszJZ+JvxL+Hdr4uX4R/Hb9k3wTYxWzR&#10;rfePfhBe3cupaY17bh0eS1nll+3RxtcK7Ij+a6ptj27yY/Gvid4h+JPwX+Ilp4dtPiFpPijw1NcQ&#10;6pYQ3EzXmj63bsuI7naGCvHIC6lwQwJcblkVtvzFTD+0kno33X6r/hj3KdVRi43aXn+jPVv2dfEW&#10;lWX7NNj4j0gM1vd3epX09nDdEMsD3BieJsgqm4JIOF8sl3LA7dp4+WH9jrxV4bHxH1DXLnw/491S&#10;1k09rPUPD4nh02SVYJDcxSW3ltHGLeR5BOx2wz3EDNMslqzSeyfAT4X2q/BXwjoK2Mtrb3Hh/wDt&#10;O4WG68ki4mUyC3aF3TGZbp1CEs6oSPLBIZN+5+BnwdGja34/8BaH4ZfVtCs5NQ1mx/4SDT47y2hW&#10;VNtw2ms6srbGgBYRyB/PRlA3Yp16ko1m1Hmsv6YYanF0VeVtfv8AI+cH+E3wZ0nwz/wkXirxLqWi&#10;WOveC7ePToXtdHSzn1GW+tPLnjvN7rJbvdJbzIY4SE8/y7poHhUXXSfCr9n34IeIvF8fwX+J3jLR&#10;7ddT1LT/AOwdB1C8h1bxC8k5xLHdQWE7xQ+fao8m0XDSEWaxoJXvSsPUWnw1+DK/8Iv4h0j4VWtr&#10;/wAJdrkwsb5b2G2kuMXpjyxhy6KlwrsA4X54iyK2Sx9C1PwT8OPiRq3izS73w74U0lvh1dR6Lquu&#10;an4mt7KygukvzAri4l2Iz/aIWjQI2RgkByEKYxxUtP3Un9+vXsavDx1bqL8NOnf5Ff8AZ81T4YR2&#10;N+vw7h1Gy8K3Go27+F9U1S6SS6vrcwJLlxHbwEZVC/8Aql8sx+WcmJnr5L+JvwsudN+MfxA0PUtb&#10;uLW4i8eXNxcCRsTqtwq3ERbo23a4wWwG+cDIGR9zaH8OtN+DNtpfh23t9Pkk1rR7bXbTUNIvodSh&#10;v7O4U+RdfbIpCJ9xibDrvBCEAsME/NH7fyWXwm/aIvodN8JTNdeJPCulap/aysqpDdQRyrLuixmf&#10;Ie1BbcoTBUh2DKnRRlKVGUVGzXTtfU5K0eTEKbd0+vRm/wDCzw/4f8MeBV8bfH/xvceGfCsa/ZNP&#10;t4HX7brWDIJJUSSQL5aEqGuGDIo8wJueN1T0D9ln9sjSfFv7QXwl/Z98NeHbbQNH/wCFj+GW2w2A&#10;ifVJodStSs80hw09w2ZGaXaoIIUcBAPN/hZJpPwcXR/FPjf4VW/xQ+M+o2UGraZceMLm4Ok+GbMt&#10;E9vNJFE6/arph++S3Cqo3zCdj5gK9h4s/bM+PyeNvAHxT8PeHvhVrXibS/D8mq6hZr8O7azxeWd7&#10;ei3S1nSItZxiWG3fc0k4BM5+XCg64eMcK07pNWb6v/gf1cmvOWIi9G1suiP3wor84/gP/wAF2fBu&#10;iaX4T1H9p5UtfDPiS4OnXnjh2igGg6sGeSS0v1ASNFETwujJyI1bzMuUEn6J6PrGmeINItde0W8S&#10;4s723Se1uIzlZY3UMrD2IINfWUq1OtG8WeHKMouzLNFFFakhX5d/8Fbf+Ck/gW80zUPCfh3xFc6l&#10;4L0XU20f+xdNuEt28beI1O4WgkLZOn24XMsoGwks2HRI5K+nv+Cuf7T/AIm/Z3/ZhTw38LfEsmn+&#10;OvH2tW+heGZLO+jiuoEZg11cICC4VYh5JljG6J7qJlKttNfgvPcP8Yvitq+tWEpvNF8J2z6P4dk4&#10;McUcbKLi425K7prqOWUup+aKOPpukDefjsR7OPL951YWi6k0XJdW8fav491741+OdSj8Q+K5vh1d&#10;mGPQpHjm0u3e5sLPy7CP5XtI4ILm5VWG1RhiXZdzVtfD7xx+yf4Y+Aug6J4O+N+oa1qd1GkGuaHe&#10;+Cb22h0y2lIcNHcS3WxvKClsfZhG7SzcFZWD9B4kn0r4Yy6X8V/DWs2euaNpMN1o3iy3tYvssmpW&#10;b26i8hM5jBjba7NGzMjB4VO8KwIpj9lP4neMLST4m/sj+Dr34reBdQmk1CaPwiwuNSsJFEYltrq2&#10;URSQ3SBtjQtGPnWTyndQ0leDGX1mntd3PW5Vh5aOy9PLbU6jU7T9kHVfibr3hvUP2wZLrwvrAtpr&#10;nxpqmluZ52LRweRbrDK0LOkcXJ3qC4jcZPTx3x3o2u+KdP8ACXwv0fxBJczP4m1vwroeralo72jX&#10;MRn042gmTJWJPtN+0WAdoGGB+dhXr3jTw58WviF8VPE3xh+K3w40/wAC+ENQvrzXm1zxxocmj6dL&#10;D9oMm9l2wzO8ssZJhA8wRCU7SYmC8H4a8P8Axv8A2ifF+l+Lf2YdODWeg6O0nhN/Fl1tkv7SJhcX&#10;uq3EUrSNAs9zHbvEHbKrHBgESR7jl9nJtqwpVOamop3a/DQ/QLTYWfTYNNsbOe3ht0jt7fapVxNb&#10;4jB+V0VCJVZd5VxgSFM+aWPzl4w1nwhY+KtU1Hwd4nt9evvE2g3mhw+G9O0vUYrq2nc2hkkuC9ss&#10;CwCFbhWKylR5alSC+R5B8Q/25P8AgqV8M/FEnhCTx38M5NU09Y7q9jk0w3FvAnzJudzMzGYOoIUI&#10;QMeYGyQWwU/4KBft3fBjXIfid8UPBHwz163juRc6p4ZuNAmja6kMquysDI24J5Yw0nKCR9mx3DLn&#10;7OPtlNSTb2TuaU6j9j7OUXZW1VtT27wZ43t2+H3hF9B8OeH/ALd4fXZ4suIWnmj062/te4u7Zpkk&#10;ciBnidZTJtXcro5LRKhlsX3j3VtVufiFoc/hbT7nUvHniVj4VsbjRSseoINTllLEbl+aJIy52kBd&#10;8khDoyKPpD9i79uz9mX9qD9l/wAQftD/ABL+BUOh3ul6ah1IWNnDcWxvI4z8qPPiISbI52YyKoUG&#10;M/uzsz+dvxO/4KzftS/Hf4uXfhb9m/w14f8Ahn8O9SvRb6DI3hu2ur26ZJNwn+0z7HiLeWWPlkYP&#10;mA/KQq6KniVeTcUvn2sZuWHlKy5m77ad7n2p8HP2cvHWj6jdeNvHes3V55Ol2Wm6TbXNggMFhY27&#10;LBaRuBvdcsWZOrMxIXIAHmP/AAVI+F097rXw/wDF13qLW2k2UevaN4huFj8+VYvsi6hgqrDYyJHK&#10;A2QAvlsckOD8q/Er4i/8FDfDfiFvEvjj9qjxBdaPZNb3erN4Xt41vUhfcqSqXV0klAV3EbYJUYVg&#10;ZEJ+hIP2Evjt+1n8HLfxDN+114m8aIulpqTaXfPZSRanalI5D5W218wfIilsthjGEBb7yxTjSo68&#10;3M5dbf1Yqt7atJe6oqPQ0Php48+DPwp+NHxUtvjD8FfiPeeLP+Ew1C3tW8I3Gj6ej2Kt+5RYL1mn&#10;mItPJQSSKHkVjh3HNVdO8Q/AF/FvgO9+H/wP+IFvrOj6X9t8fWmh2c1nJrgM7oqQyXu2JEeZ58NZ&#10;7oSVYSh3Ga8v8OeMfC73lj8Efj/4rt/BPxM8P3SWPhP4leIGNvpPi2xhCWsdtezeWzQXkQhWMSMH&#10;/wBUqZRSjr2EHwh+KV/o/hPRPF3xg8B+HrDRmurWTWdW8ZQT/wBvPqV5NexRw29s0l0zpIywlJoQ&#10;3nXCBcrucVOEnKTSTut/mZ88eWKbenTpsSfEzxf8LfGcvjDSPhd8BvEvhfw3b29jfa03ibVrCQ3G&#10;rQarbCzjjXTyEjiMEl+hON7xqAGQRjPvX7DP/BUTxj/wT78caT8L/ivfalefCTVBEVsb6Db/AMI0&#10;ZCRvtG4RbHzWK+WMiFlCZWPPk/LXjr4o6f8AGTxTp/7Ov7PWjeINN+Hel61carrGs+NIzbah4k1i&#10;OJU8+SExb7WGNY1VIWUsGixg5eRuv/a10i11Tw+uraPeNM1u3kLa3UKTxugkYMuUJUIDPKCrKpOe&#10;OWZliWKrYWtFxe266ajhh6daLT67H9DngXx34P8AiZ4SsfHXgLxDbappOoRl7O+tX3K+GKsp7qys&#10;rIyMAyMrKwDAga1flZ/wby/tv+Ites9Q/Y5+IninUNUj0djH4RvNQV3kaAJLPCSI4mVPNgjn375s&#10;I9mDy92M/qnX1mHrRr0lNHiVIOnNxZ+PH/BdX4/6rq/7UGuaPpZm8n4QfDl10i21G1g+zSa/qKxy&#10;KyuW5V0msEHmEESQHCgZd/z7+Gfw+WT4YWepWfhZ3srNoDdJGrzXEsaRkltiYaT5NrfI277xAPJH&#10;uX/BVf4hav42+Ivx8uvFlwZLjWfjL/Yn2j7GFjjt9JlYW33M/OIrKCPkDdyzZJYmz+zXFZ2fwttb&#10;PW1t4bm4eOWCeGMq0MaKhV1Eag4wcsVYElvmySxHzOaVp+0utdfyPZy+MeRtnn3xK+PfhLxwPET/&#10;AA/+F1/4R8L6vbWlpZ6RdSXTNZXORv2tOvmTK21PnljLZ5UBW21wHxh8L2XiL41WvwqtdQvLG78D&#10;6LFo9vqHh7WptJY3VwftN7OHilGQxmQKmSgEAXYdgFevftPalZXv7R3hHwtZ31tLZxa1aTTxwqD5&#10;rJMjSRkqVY52cDccDAz8xA8X+GfhXxx+0H8QPE/jebX7ho77W77W/Fmr6hdSObeCW9lkaQM37y4m&#10;be+2MAySNk9Fd0xoyl7NzWn6HRUtKUYu7Vr69bm14D/ZSb4q+MYFvLnWvGXk2cgl1Xxv4kmvLXS2&#10;MYAuGN3JMkbANncE3jAVI1LAH7G8b/H/AMM/sUfB+P4M/BBLbXPiR40RRd6rqttJL9suIgwW6mgR&#10;XeK2hExZYhkqG3FnmkZ5OP1z4q+BP2XP2elv9f8AAs2h2Eluw0fw1GzpqF5cScW32hyVJuXBJMYA&#10;8k+ZGSiRqW8l8E29/fXWoftE/Fed7jVNUhZpl+2xItnF5zeXBCzwMhEbGXc2VLBWkZQpZUp1HGPM&#10;3d9LmKh7SdrWj5Gt+zh+zgvjv4q6rceKdWl8RW+lTSa1421S8mKvqU7NGlujHcD+8kC4jPyiKKVc&#10;DAxw/wC2LYxeKPjhHa2uqwwQ6fZG7ugvnKttNOziJ8ANlRFHM2QS2IvuktX1D8MNB1TwB8LIdMuo&#10;Ws9W1SSS68TteRMyxSsf3MLOrK0KRRqFYk+WJd75UfPXyR8XvFuleKr/AMZeN9WluFXxPfGXT1uL&#10;mGRltRC22RDGx3Eqm7bkhd7BskE1yy5o1ot7/wBfkdlOUZ0JxW36I6//AIJ/60J/2EPibZwalcQr&#10;qzXi6jb3MIMNyCs0CCHH+pbBZ5Wfdvyq4AJavmz4camln8INLufD+nSXGqWMnn2cJtVlmIASVYU8&#10;0uuCjMquFRlMrnBAUn1/9lD4qfD/AOFHwt8feDtR1qziie6u5IhLp8LPEpnjl2CVsufk2HcCCuMD&#10;KyM1cF8CYRpngaH7RY7b6z+yWsP2N1ZnZrCyOPnHB3u247Wwc/K4QqfSnOPs/ePLpRkqjt3PuXUN&#10;M8G/Gf4Eafe+GNVW+8QeH9FbWrO3WRGeeyc/6VaBk37Xw0cqxqjMWt44xkk5yf2Of2tpv2V/HVn8&#10;NPG+src/DvX52g0ZnX5tAvZHLFCMkfZ52kUnHEL7+NjKI+W/Ym+KVz/wr7TNUGm20+peCdVl0h5Z&#10;7eKGKS0ZFltUWMONyraPJEf4flwEXAaq/wAZPC2k/DHxlqVj4Ols/wDhF/GWmzS6JLayRyyJbS7o&#10;3st4KkMjJIoKH5lJBJVmz59OUsPdpbaeq6HpVOXEaS67eTW57x/wUH/Zn8G/HDQ7/wAW+B9A0LUN&#10;WezjlvPD8OhwNDqUUbO+6CLYFSZVdjx/rAxXAyBX52Xn7PXwG0GDU7qL4U6XDqELP/ZFxY2YjdZH&#10;ABkMh2mPCIdoQPtlI+QN5mPpH9nH9p577So/2c/GviW6t/EVrmfwfq8EgI1q3XloXkfIaWIFWC7l&#10;ZkH/AC0dXY6Xx7+GFr8erC4+JHgqO603xppcIfXLW23+XfRonE6NwyT5APVmbKDbkO6lSpzVLRk4&#10;3210ZnTjKnD34p238jxPxV4wvtf0nw78Y7AwrrWpRv4d8bSFYysmsWzh0vowxaVGuoVSd2RkBaCY&#10;n5ZnB9N1vw38V/jP8JfBnwxj+AtnpMPhG6lm1vxNbtB9o1lJN7qWmSPzCzI0T5cPEEMaxh924+Ae&#10;H5GsPCfjLwVdaJ9svIpNK1m3ZlUxxGO8+x3K8keXI1vdZyeSFYk4wG+rf2WPip4I8KfCa08P63DD&#10;NdRxzSzfajC0UlvsTbIypGPLiLZiMZYsWMzbQNu14h8sk9FdWZNKPutdndHj/wCwv8RfEP7Mf7fX&#10;gvxbZvdzS2d1LHqVhYyy2k8sKBrhrMN8uGlls4oSCGRo7p1bG5wP6aa/lv8AiF4t8P6T+1P4X8R6&#10;H5E9jb69p93dbVdFmSK8hnLPtfJDCMkkEEkH7vAr+lb9l3VNf1v9mf4d6z4r1e41DVLzwLpE2pX9&#10;02Zbm4ayiaSVz3ZmJY+5r3clqSlRaZ5uYxjGtdH4I/8ABRPQ1Pi3406k0AkFn+01rFwixqrEsz6g&#10;o3Blwy7iwwWC/eJ+4Fbk/g98QPDPgLxn4V8XfFLTtUuPCv2G4hW1hhuGjuLhMSRJKLdxJGssas4w&#10;xO8BVXDba+qP+CqPhGHwl+1J+0B8JdC0278Nx+JdF0/xlpUtrZkJOIoEbUryIbefNMl9G8inJYTL&#10;1Jx84/CTUrTxH+z1p/iPwndWOoeINBh8u3stas4Ly0kAly1vdwyricYGTkFl8wkNwGj8zHpU692r&#10;pN7ndgZc1FxTs32OP8NfEDQvE3j7wf8AEHxVBeOL7Vo7ZRJeHzjDJIttHGxYAKzB1+dgoJOcAbge&#10;q8C6r4C+GuiXmqfFIafpPhbwTqjTR6PayQSt9sgAsg5JZnedhC2zed+NzRo+9Xrl9f8AHP7HniRZ&#10;IvirF4k+B3iaxkjutP1CzjbXvDfnwpGYivnvFLboZ1JZpJXYs0myPYVVe58Yf8E6bb4++ILn4pfC&#10;b9s7wb4i0+S/l1PS/C9xqUtjeLdu+5nlS5igtVdWUgMJvm2fKDwKhYfmppJ6b6amkq1pty0b01/r&#10;9Tyzxv45vP2jvEf/AAuT40a3qFjCqTR+G7WS1HmafGUaOCUbpV813UbCNu5PJjVCwDpJ7N+y14vm&#10;+IfxQl1KO9m07w74UiGpw3F5dNLiQSQyKmRAxEjSQLKEQhC0cnzDzJFM2jf8Egf2k9UsmfWPF+mq&#10;pdJfJj8YeHnUwAoGcMdSyCvz5fGMFcbgxFa2g/8ABNf42af4bk+H3i74x/D3wHpFvJNLea0viqPU&#10;P7ZuB5SW1vItkbiaKMtGZim5lDXU2FACoMvq9b23tJJvsrNFe1oqj7NNLzuvmUf2tPjZ4c+EfwVv&#10;I4I/+JvrzLpuiyGRJBdK0yl7jdzISu1nLAMg3Yy/3a+Y9P0fxL8S/AJ0/wAGx6hqNxb2P2ZbdoJv&#10;MWKRjCBAgXyhiV9pJaKEsWUrl1R/p5fhx+wL8HLZbH42ftD6n421ax2R2+lNLaW+i2uJfOlUSXKG&#10;5kWRjkGJbOSJZJgGfeWrkf2iP2tvgdrvhyz8GfsteM9H0+10bxFp19qHhnS7FL23laO7/dy3BuXm&#10;S53t5ZkNyZFZ9oZW4xrKnop1N77ImnUjC9OnrfrsfVH7Hf8AwQZ+Anx1+C58T/tF+I7i28UQzSNd&#10;WehXLKzQbvMQXLIubobiQQVUZiY7Q80rH45+PX7BfxM8A/H7xR8CIrWPxFqM1xJqFlceGGfUv7Rh&#10;ZUWQARbpCVJjU4jJyW3bNuB9SfsqfHjX/Bvh+08HweIbpLy3Z47C2eWNmuFyWZcMgZkCAsVYsuBK&#10;R95xXz38YvjB43+Gv7UWi/Fux8X6l/bf2O5b7YscvnwyGeHaUkK7kbG/vkordCcnWtCnSoppa/f/&#10;AF8jmo1qtSryyZ5f8GviDP8ABD4tPofiSe5k0fxVpcdgsv2rzojPDN5imN1ZYVjJN6u5c7WdQDgs&#10;W9c+IfxJ0f40/Be88K6MkOoX3hGFtQ0xZ7WLzHg2RGfaB86gpEjHbtLva7WUrIpb3m0/ax/YZ+Pd&#10;hHqfxs8O/DvxRq13NA99qE2qR2eos0EEcMW+e3kQz+XHEhVZhIoZEbA2ADktU/Z0/wCCbUnjOz8R&#10;eFf2l9f8B3RsZIPsNvNaa0Jbjy5AH8xXtg8BV0BiEQJCtiQbwRlKjU5uaOqtaz0NfbU7Wkmne9z4&#10;v+IXjXU/G5g8Zp4hvrHxJCs0kt9EqxCG9e4mn82NQCqopYAQKETG1Aqop3e0eDf2itc+LWjf8LEt&#10;9dt4fGnh5dviC3t42CXeNkcN5Gqt+6iZY2ZwW/dOTtbO2Q94n/BJqx8U3Nzp3hD9q/4csZo5Tpt/&#10;dXmqxwHDOyIU+wEs4Qxrs37n2OVY7tsb7L/girrFrqkviLTf22/hZpOoW6/ZYpIdU1ExyQyqQ6sp&#10;s0aZGKpmPO3gEkEIxzeFqSpuL9V5P1NvrVL2ilfyfmj51+JnxM0XxX4M8XeOrPQpYNVf+ztLuZI2&#10;WG0C3eo2xMqBNrGYJAAflCHBcoHlkc9r+yR8Tvj58DvEdx8SvgN4a0fXg3hq+0SRNfvGiFvDOQWm&#10;VozK8LhVdckKCLg4ZskP1Hxp/Y7/AGL/ANnq3t/BXxv/AOChWj2kVxrBvdRj8O6fJeNdNFbuLQLF&#10;c/ZwRvmmJCu28GIhucCrY/FL4KW/gyTwx+yN8AfFDbfJEnxH8cXTW7Hyi+Z7XT0QiE5dAUnB+WRG&#10;RyRuJUp16dCM7pNdyYVKNSrKKTs+x4vpfg3xgfizFpupeHpJry5bUIIbW3hEaxTTQzpGAPMUIiyM&#10;PlDAKBtO7of6cv2aZ0uf2cvAFzHdeesngnSmWbA/eA2cR3cEjnrwSK/nI8B+NdZ8Sftex+IvCeop&#10;af2bcNe2ce8iOSO3kE0ke/amWESsASOqKFVeCP6Rvgn4F1P4X/Bnwj8M9b1iHUbzw74YsNMvNQt7&#10;cwx3UtvbpE0qxlmKKxQsFLMQDjJxmvVyPmkpSkefmXL7RJdD4d/4Lw/AuW20b4d/ts6LodlcQ+Bd&#10;a/sTx+skcMbXGhaiywRySyswaWOC6dFWABv+P+R/kCux/H7wVrPif4Q+LvG3wS024zrFqxfT43hZ&#10;3uhuXEykIM71EcgHAKP0IIC/05fEPwB4S+K/gDXPhf4/0gahoXiPSLnTNZsTM8f2i1niaKWPfGyu&#10;m5GYblYMM5BBANfzh/tu/s6fED4C/ErWtPurk3Xij4M6vHpHiy6DQxNqejlY303VdqyybTPbSw7o&#10;i7MjSRoRvDVebYfmjzrr+YYCtyzsy9q1/wCG/wBon/hHvCfhL4PzaTceH/DEVv4mm1jTysl/eYw9&#10;yzSEmSSRSx/dgqCDsHBA8pn/AGUPh9qHhzXtM+FOr654S8UeENWGs2Unh68eNdV0whHuH8skiSa0&#10;uEWR9uFSC4jYgbcj6u+Evx68Cp8Dl8bRWumxG9tY47prCBPMaQW4ZWBU7N5UeVnLOrP5eA2QPLvi&#10;dpPxC0L4h6P8cvAmk674NvjcRa14VvtR0u4jhmhcbwqE7RdW00TsGGQrKMhgUDL4tKtKNT3tE+2y&#10;PUlH21NpLVd+p4z8FviX+3NF4zuNF8JfHSDxDpek2Et1eXmsaHJHLDAXKRQlopEjaQs3TBcLubaQ&#10;pA9lX9pj9rm8s47v4/fsXfDf4iWOn6TJeabJ4g8nUvsltCZHmkUXNmwUbVkRsN0Vx0L51vBegeJ9&#10;P0fUvEf7Kvwu+z3VxYwXHxL+H+kedPeaNbidngFs6SK1zp0nnjayIJI9jwyFGWYV0H7Q37QVmP2X&#10;tR8X2kFmuqeOHXw3o9vDebWh3o3mTCAOQgjhLO7gqhKZYKxwdqlat7Sytb0uYxo0Y002nd+Z4rbf&#10;8FDP2KvFs0k/i/8A4JKNaySQiCbWfB+n3FjBtyRv8rTbq2XawYv9wFhhQu3AFb47/tafsTeIvBU3&#10;hvwD+xf4p8Fam9/5MOoah4XvZLqCXJTDyyKS7kxpySWLxkbE3Mal+HXhXTbyzWxgt7O3+z2amKTz&#10;EWFY/wB2NgYsSgIYgYDEAkMMg42/CmjeFdb/AGivC/g7UvDsepWQ15Y5PN0N/wB+sIZo/wByq/vD&#10;mEyFMMWKHdyS9Z/XKNSfIofcbSwMqdHnc35/1c8k+FX/AAU60zwPaKl/4V1bUriy3JLfJos0j+UZ&#10;FaX5TFmIs/l5UfKrKoBxgmx/w8B+D3xE+JukfEjxh8F/FmsWtrHdRzabB4ddhfB9jKhb5f3YaNd+&#10;0MMMflO7I+g/iv8AsT/B+/8AG8mnyeGNNmvoYf8AQ5Lyy8y3uFLgKqSbCyyEmQ/ONm2M5IbCvW+P&#10;vwm+Hnw1+DngCfw54etbc3Hiq8s7m6jVGLx/ZOYyShKDfGSA2B9/HKgmo46jW9zld1v8iJ4KVG0l&#10;LfY85n/br/4J96bBHHpf/BKDxHfM1q+2G8h1IxFuA8iAXiOowCpRX47EDKnrfh3+3L448S+EdV8P&#10;fs3/APBLD4b+HrfwzpcS32oeKNGga/tFumkUSSSXEFzNOZG3L5sjOw2fM4O3HV+G/B3hFNFS0tbl&#10;YdUtNRW2WG2kTy5N8Mm+JRFK0Z5UlmMhDpLF5QkOA/C+DvHV34C+O2l6Pc3lnHoni63l8Ja3eWaC&#10;KKaEzpLaSGIqGSVLhlUOThhIWQ/KXdRxsakuWMbMcsI6ceeUrow9d+On/BQzVPBt03hzUvBvhXT9&#10;Kh81bTT9GuLiOztyGDSLJuQKMZfAiHCkc8rXlnhv4P8Axz+NWsSax8ev2x9csdD0m2fVfEctor2S&#10;WOnwgPNMzR/Pk58tFJG6WaJcqpZ0+q7PQPiN421u98OeBdFt7n+ytLml8SazqdyY7DTrX5xI11I5&#10;IXKuYyo5kIAVSWOfPDpmkfFEaR4e+FtrDa/DfR76GS6ureOSNvFd9buqxXbIS5GnxOSbdN2JJleb&#10;7pMs1UMVVlTlKaUV3/rqZ1sNTjUjCDu+39dCt+yB+xn4XMF18Uk+HH2LUtSNxdqZLXzJbZGTMNv5&#10;jfNI4i2eYhbmXeSxwTXQfH3xv8btD+FVv8EdZ8PaKfDeg63e3y68tukd1MplZ9jbogd21imdzKyL&#10;u2kl2PvOqeMh8FPgrpPj/XNKW10TxBIsWl3TgJ9rwhC7V3Ap8hBCjhkXIJ218lfGn4teN/2sfiVb&#10;fCD4T2c2oafHJJ/aC2dlEfKhXy/MuZZJHGBliAzGNMmPncDXFTlWqNybevR9vL/M2mowaSWi636/&#10;8Oev/wDBHr9nTU/jR+0d4e1fW9MsZLfxZ4mhi/s/V7fdBdabbO15qC+Ygco32a2aERsMSG6TLKp3&#10;D+iuvgf/AIIffsfn4U+Ar/8AaA1vw/dWS6pYro3gf7XbmB7rRwyTSagVWT50upViEXnIZFis0ZJJ&#10;I5wzffFfXZbQ9jh1fd6ng4mp7Sq2FfHP/BWb9gu7/aO8JWn7RPwwsVuvGngTRbuK+8Nix8xfGein&#10;97NpT+WhmM6lXe0IyqyyyLtBmE0X2NRXbUpxqRcZGMJOElJH8sHjDw7b/ArUV1/wvezal8L/ABpJ&#10;/ot95YkGizkq32SYMjBWQgcKcNtJ+YEBvob4FfDr4qeN9c0HxJ4++Jvh3VLDwrbR2XhqO20FI/P0&#10;2RWG+Z1k/eylPLOSqkA7gF2/N+g//BVb/gl3c+I9P8TftE/s0/DlPEEWvJJcfFT4TW8bbfEBIO7V&#10;9ORf9XqiAszxqM3XLKDOWS6/InSvEHi39mfTbP4j/DPV7jxt8LL66YW8izK91o0gVS0c6pllwHVQ&#10;7Im/ymIAA3t8xicHPD1Hd6P8T26eI9tTTja6Po74zfB/V/Dvjyx+Kvwn1PWPB+uWN4txpPiHT5P3&#10;tvPIUYoh5Rg0gLPCQyqEjKnKIy+V/GG58C/ETWdEt/2wtH0v4V39jZzy2PxG8MaYzeHb6WeRR9qv&#10;YbaNv7Pmf91yBtKBUUSSSPIvUJ+2qbDxp4L+LWnaJpfjbwzod0s+qeHbu8MlrqTmCTbmMsgcJIYy&#10;Y2+aQ7EO7DIfXvgx4m+FfxeuNa8T/ED4deItFjvpZGt/KjSGMwuXZUS0A8sZ2QDYZPlQbuPM8peS&#10;MpU5aJSV9uq9Ddyp1KadRuL79N+3fqeAr+x1+0BoFtZeMPhFdaJ8QtAbdefbvCOpJfQRWseWW5uB&#10;CSbe1YKzb5fKyqkuig4rlvAPivxp4N/aE8HeOPHtpffZ9JvNQYTyRnDNDY3k8oiMm2P5iXbCkKSx&#10;+6pFe/8AxL/Zm/Zq0fx63in4beONU8Ga/NcSXbap4D1R9Mk88Pk3bpDOI5GJXcqSQszZLEjc+2/L&#10;8NP+CgMd/HcfCr9o21+JF1b2lzpjTfEz4faf4maa0Ks32aBjFAJVVftG5R5qM8sh4I3NnGpg/aNq&#10;8Zel/wAjWSxXs7StKL87fmUPHHxg0OXxPNquj6n9qXR4FvLy8S5Vk847M5BZxvPKnZgK5VguQMeT&#10;/tZ+OtL+J/7OXhCfT0kjmt/FyB7GAlijfZLtACpx15ZcZ4cKC5GRrfETTP2q/h48qeMPgD+zvPcz&#10;3WXm0vwHb2kTSR7WEbRWpkjtyuV3ouCS7KwcYUZtr4z/AG4PCC2eoaB4S+BemQeV9vltbz4H2V3L&#10;DhGDHe8xlVShkUONjspOPWoo06cK3O6kdf66oVTmlSSUXp6f5nD/AAv8K/GTx5eQ+F/hx8N/EWpX&#10;q6fLIgjsZpC9qqPPKyq4w4ChmKrgDGQuWIO541+Dnwe+F0jT/tN/G9l1e4kMtj8P/AsZv9a1La0b&#10;pIpgLraIVZv3jHz7dwDJbheSeKR+1J4u8JaToXxn/bK15vDNrbzx2/hfQbldIsod7Mrwx28UaXCZ&#10;6lo5ccEDIUqPRvgR+zN8EfBNja6/4P1Wzaae+kae6tYi1ysoizvmuJmE0rttdCQVKcfM3O7WH1OE&#10;/wB37zfbb72TUliakbz0X9dDk3n8cftReItP1j42eG9O8I+BY7tLhvBOmTPK2uSjMm/V5LcLJfSO&#10;ZJNsAcwqX2o21Y0j941LTPB+jeGb/VfsOn211eOGW1sbMmOX5tvkKhZSm2PdhvlCN82MLlvK/H3x&#10;hvv2e/iTqXxmf4ZaL4wsV8Ozwrpuo2trKLC4klUC5ZCFGdkUgAGSoncpyzMfkbxJ+1H8f/jXd3Pw&#10;7+FehX15qGptcMukaDbeY0VrJN8kBkQFgieYsWAcAOVJOcHOUauIkvaWtrotLBHkpxvTb6a/ob/7&#10;T3xc8UeLvE9j8PNB+IGqaymmSC38O6Ol5HJDaKflhWJkXzHKoWUgkYdmGOEA+xP+CP3/AATFvfjH&#10;4p/4ROext4Ws/s918UfFNxOJ5LGxkkZk02wKhWtru7jVoy6MXghWSRpczCzbif8Agmf/AMEnfjj8&#10;WvHesN8Ite0nUNbs74aZ4w+LDSfaNH8HSyIrzRWWGX+09QEXHlxny41mQySRCeJ6/ej9lb9lf4P/&#10;ALHHwbsPgn8FtGmh0+1ka51DUr+YTX+sX0gHnX15NgedcSFRlsKqqqRxrHHHHGvv4HAydnPZfj/w&#10;EeXisTHaH4HdeHfDvh/wh4fsfCfhPQrPS9K0uzitNN03T7VIbe0t40CRwxRoAsaKoCqqgBQAAABV&#10;yiivcPNCiiigAr5l/bC/4Jf/AAf/AGnfGEnxs8G61L4F+JUi2sdx4psbU3Vpq0MHCwalp5kSK9Ty&#10;z5e/KTbUiUyGONY6+mqKmdONSPLJXRUZypyvF2P54/2xv+CUfiH9mnVbPX/iVZr8GNQm1LybXx1o&#10;7S6v4F1FmiQ/NMii80uYO2wedCvmlZGjVvLZm4TRvHX7R/7Kdzv+PngbUta0FpphovjzwHdQ6jpm&#10;piKNC22RhhlCsHJcI6jKlV5Kf0n6vpGleINKutB17TLe+sb63e3vLO8hWSK4idSrxujAqyspIKkE&#10;EEg18k/Fv/gjl8ELrxXJ8Vv2N/iV4m/Z88YeWxWT4ctGug3cwFuImutGkH2ZkQ26tst/s3mO7vIz&#10;uQy+VVyuO9JndHHc0eWoj8TfCv8AwUM+MPwy+JGq+PfgF8RbGP8AtTRZdM1O31SY26ywTPC7xISj&#10;YJ8iFWYjIDMVOSTXrnwN/bK+Jej+CToXjT4l6VqSz2/2jUS2rRzS2kf2hxv3yOTtWTylBZm2uwYN&#10;tyF94/aV/wCCF37W1pd6jq8/7NXwG+OOn281mul3PhJpvAHiK6j2p9o32sDJpoXeDndO0hRAUaMu&#10;0Y8B+JP/AAR98LeEfGNz4e8S/slftZ/Du61K2kv9Ni8N+F7P4gabbRvM+IGutJcqmxVMarIxnwyM&#10;wwd7ebUwOKp/K/4nZHEYWpptt+Gxg6f+2H+zr4d+NOpeJPjX8PtZ8TeGfsd02n6fZ3UuZNUKW8cT&#10;SGOTc0Cok2FyqFRsyA2DB8O/2mdB1iw1DTNS0CHS4Zrw3VvcST295JcxoVWIzKseInEIiJUyZ3Iy&#10;qAAVTE1X/gkJ4pMPn+F7r9oZbVpMxW+rfss6+l4rEkjcqK8QAKj5hLk5BKjoLGgf8EsdNstAv2+K&#10;fwn/AGwtY11ZJhptt4X/AGedQhsmVVPleZLMSVEjKDuUExhwGjYqwrkWBqOS9z52NpYmjy25n00v&#10;t6HM/GT9uDxX8OviHo3xw+FGv6C2u+HjJDp8Mc/m+ZI0cyvvId0jx5rFSqMzFmBOSK8z8Kft6/F7&#10;VPEtxHofh+48WeJvENzNqV9oOi2ck1ukjSNNKoEXzvmNZJJJDtIMzHA2GvtD4Gf8EOPiJ8SPCvh2&#10;2s/+CavjBX16+S+PjP42fFiz0q20zTRGZRbXGl2CvfQyyFRGVa3Lo8x3rEASn2x+z/8A8EPfiFpG&#10;h3Fr8Svjb4b+Fthqlux1Dwn+zv4Zjt5obmNlihk/tzVEmmuInt0LywfZIQZpchiIsyd1HL8Q1Zq3&#10;Xscs8VRjtqfkDf8A7In7VXxX8TaTYftifEDUvCslx5cWi/D/AE+xfUvE2pSOLdjFZ6dB8waaGUuk&#10;rjDiMj5iAD+nH/BPL/ghBqdp4Pa2/aB8JN8N/A+oRWtxceC9D13zPEniSaKZzjWb1FYWVsU3EWll&#10;MXYXCF5YJICj/ol+zn+xd+y7+ybZywfAL4N6Xod3cxvHfa7I0l7qt7G0hl2XGoXTyXVwoc5VZJWV&#10;AFCgBQB6hXrUMvp0tZas4auKlU0Whk+BfAXgb4X+E7PwH8NfBmleHtD06Nk0/R9D0+O1tbZSxYiO&#10;KJVRAWZmOAMkk9TWtRRXoHKFFFFABRRRQAUUUUAFFFFABRRRQAUUUUAFFFFABRRRQAUUUUAFFFFA&#10;H//ZUEsDBAoAAAAAAAAAIQB54vSWYzkAAGM5AAAUAAAAZHJzL21lZGlhL2ltYWdlMS5wbmeJUE5H&#10;DQoaCgAAAA1JSERSAAABggAAAIMIBgAAAIDRHJgAAAABc1JHQgCuzhzpAAAABGdBTUEAALGPC/xh&#10;BQAAAAlwSFlzAAAh1QAAIdUBBJy0nQAAOPhJREFUeF7tnQd4HNW1x8cUS9qZMTi00JLQCe0lEJJA&#10;SEyoxltk7a4Sii05IeElPGoCwUDIoplZO5DQEpLgAKEY29pqQwj1PUwolmRMsyUZHFurdQFjb5Fs&#10;g8FN75y7d6TZ1d3Z2aJiuL/v+3+25t65d3akPefWcwUOh8PhcDgcDofD4XA4HA6Hw+FwOBwOh8Ph&#10;cDgcDofD4XA4HA6Hw+FwrFIf3FNw+GyCfeZ4sc53YI3Ld0hNne+w6lr1cBT+31anHYxpQq1vX5K3&#10;vn5PejeHw+Fwdj/q9xRrfWeLddo1otf/lM2tbZS82seyV/1U9qjbQDtkj39nltx4DdP8WyWPukX0&#10;KCnJ0/SszaPeIHqbzhdOu2JvWjiHw+FwRiM2t2+S5FH+LHu1dsnj7x1X7+/LJ8iHDmGd5FaXim6l&#10;TfRqr0vepjdkr7Lc5lUTrHvAUXwiedVVskeJynUzrhPqbjmYVs3hcDicsjl3xn6Cs+kqYYJvL3rF&#10;EmKd7xw0/qJH6xpkvL3qLhEMt+jxPwJ5boMW/o9qJmvfxqEgwXtXDS2CxR5C/e/3qXLPPLLa0/R9&#10;uVadKnrU26U6dTaWB72KXcQxQO+COJDJ6u9sHuWb9F4Oh8PhlMAegktZL9T6+wSn9nd6LT8Tr66y&#10;udWptnr15VzjL7n9m6E38By09KfX1DWdDrnHZG6qGGP2rvOdJHv810sedQ7UE6dOYRf8/IKtTv2J&#10;5PUfQPNyOBwOxzJO/+WCU91GncH99KqRMUK9b6zo9V9s86hpo/GXPdpOMmTj1a4TJk/fj+YfNkS3&#10;/4eSW3tCdqsbsBciebReya3chxPQNIs5fO6Bw+FwKE7lZsGl7so4g9sfpFfhunYFOIlbqt3qD7Ic&#10;AA79eLSVY73+E2jOEaeq1n+u6FHfx8nncfWkl/CcqXOyN31fcGlbhTNvlOkVDofD+YLj1GYSR+Dy&#10;b4f/3yY4lFvh/1txyEhy+PbXnYDo8a+sqdO+i70Eeufo4bRZe491+44Hh/AcPiv0VjaBAjTVQP2e&#10;8LnWCC5lLfk/h8PhcABcu+/U7so4A+gdOLWdmR6C8jakjpE92mrR7b+UrPMf/Yyx1Wmnil7lKeK8&#10;vP4WYcKv9ofPdRlJdWj3ks9mVyaRnzkcDodDgZY/9AQ2ESOpC+cPLvB9CXoAEs21WyHWqeeAE5sp&#10;TJxxOvk8Lv8j4OQ+g8/1GM3C4XA4HIJdOQaMYyzLCejSW9KV5pFYdc3c+CFVgdVH25rXnSoF42eJ&#10;zbEfis1rfiiF4t+vaV51uhzoOq4msuYwyLsvvas0nE0PDHwebavg8h1CUzgcDocjnOazgbFPgSPY&#10;keUA+g2nOoPmLI9gcE9hfmxfqXnl92zN8dC45vhn40LxPiuSQ7GdcqD7LTHYfbUtsuFgIfhRcT0U&#10;p7Y66zM54LM6FQdN5XA4nC84uIxy4n1VYBzPAuP4fpbBRLm0V2nOkhED8fPlYNc6ORjfKoe6d7KM&#10;PQrTxzV3JcY1d2+A3sEmZp5AbLsUim2RArEX95676hRaRX4m+g8QaumqKCJlveBSLsb4R2MnK1+n&#10;uTgcDucLyATfXrJXfU32aFtFr7JA9qhnCoJvD2ESGEeH+rDg9G/OOAJcXVMaYnD11VKoO55rzMGI&#10;fwzXnxWD8etqQvFvVQfXfUV4JjFOWNi3l+CDZ+jrG0N6EI+/I4qRDw+UwuuOr5rTdeG4YPw+uPcN&#10;vRxwCrukQLy7JhhXBOwpsLjAd3Tmc6jvkAniCb7qsZNnHAufdwuJdVSvTaM5ORwO54uFNFn9ox62&#10;AUVCN3j859JkQbBrhwou/3TBoXQQ51AEYvOq8+Tm2FKj8UdJzbEXbMHunwlz1u1Ps5ZE1bzY16Rg&#10;1xVQ5tNysHsbli0GYyko/15bMPZlmi3Dhcpx4Nh+DP/L2u1cY7/lUNmrvZVZaqr56GUOh8P5YiC6&#10;1R/rDkCX5G76DU3OZkJjteXJ1VnrbNDSvw2Hb/odALbag/GXbPO6LqC5Koo4N36iGOx+WA7EP8L6&#10;5FD8M3AGPxGC7VbmEcZIXv/CjDNQ76bXOBwO5/NNldt35DiPtt3oBESP+ghNLp3ZK8aBwf9XvwMA&#10;SYF42haMX0FzDC2BFQeIzbFZcij2CXEIge53oe7TaKopolf7J3kPbqVwzCUOh8PZ3ZFzgsbh8FAl&#10;4u7kDgXZQrH/CLnDNMOBr32s2Ny1CucPqEO4gaaYInqUKHknXu1ReonD4XA+f9TUK6rRCaCqa31n&#10;0uSSsQVXv5blBILd/7Y4NDM0BIN7iuHVl47DZadBUHPXq0KwzzychPeuGuwZ4ASy6NGa6FUOh8P5&#10;fCF71PVZjsCrPENWCpWBFOp6IssJBOLLhcBqs3MHhg1x7qpTxEBsBT6X3Nz9Ng4f0SQ2E33j4B0t&#10;x3dDQmpwOBzO5wm5Tg0YnYDo1jbjGQM0uSTESPx8ORTboTsBOdS9FucKaHLZeAOLaryL2r805Z13&#10;RHqpaMS5Sw+C53qZPF+ge3l1+IOv0iQ2E+8bBz0CctJajUf7Fr3K4XA4uzm11+4reZQtRkcge7Rm&#10;mloac+Lj9aWbGSMb/1QMdQ8sPy2Bi99cfsi0ts7GxtbOFxtb29c2tC77FH7ua2ht3zG1pX0DXH8L&#10;rquXLeo8tSjn8MyKKng+MnyFzmDQEtMcxk72HYvnJ4PWkEP1ORwOZ3cHnMA9RicgedVPaVLJiMGY&#10;ojsBYmBD8YGzDIrEsWSJbVpL+9/Q6FtXxyeNLR3X4L20mIKIge4WfFYp2PWmEGw3DaUte5UbyYE3&#10;Xu15eonD4XB2U1x3yLLXn7VctGzjNuu9/TH+T78jaI7tEIKr9qGpRXHZa+8eN7WlI51r6Kcu6tjW&#10;uKgj1NjWcc20xR0/Bkfxq4bFy+Y3tHR+rOdpbGnfBb2FTaBLaHHmgPGXgvE3ieMKrH6FXs2L6FGe&#10;JpPHbv+19BKHw+Hsftg86gVGJ4Cqcfsn0+SSAGP63/1OAIQbumhSUVzc1nHitJbOLVkOoKXj2Uvf&#10;WH5yvqEfx5J1tqlt7xw7rbXTp9/T0NKxc2pb+9OYRrPlpSbw/qFic3cCVxOJoZjp6iBpov+AcW51&#10;h+hWe/jRlhwOZ7dFcvsfMzoBsR6MWpkHzIjN8feMjqA6uOosmmSZS5a8t39DS/tO3Zg3gkOY0tLx&#10;S5psCZxIhjIehl7CNuJEFnWsuuyNTnbMIQO2cNeF+NzoDKoC/zmaXmYCjrQR35tUry2BHyt9KD+H&#10;w+EMMfaZ441OgBg0t/YETS2JmkffP9ToBKRAd6/g6ytuCWpf35jGlo5HdScwDYd4FrVfRVOLprG1&#10;Y2pjS/tG6gw+vmTJkoKxjDAuEXn+5u6lwuMf5p94ntBYjech47urqlPPoVc5HA5n90DyKO5cR2Cr&#10;VcqKtmkLxRuzHUH8GZpkmYY3VhzV7wRAja3tjLOFi2PK6+3nYK8Cy2tY1LG6cWGsmiaxia7dTw9H&#10;YWte/RN6lUmVUz1Cdms7wYnG+RARh8PZrbC5lRtzHYHkVn9Ak0sCjOZfsx1B9+U0yTJTWpc1GB3B&#10;1LalZ9CksrisZdnZ/WW2tPvp5bzIzbFJ+BlwL0ShndCiR1uB769mctMv6CUOh8MZ/Uge7Z1cRyDY&#10;p4+nySUBhv95oyOwRdadSpMsM3Vx5xP9jqCl80Ohr8ihpfyMmdrWEdbLvmzxstPp9Tz0jZFD3auJ&#10;Qwt2s6Ov6tT69pU96g4cJqJXOBwOZ3RT5Z1xdK4TkD1aJ00umXGB7lajI5ADa4+jSZZpbO1s1Y31&#10;1NaOZ+nliuBdtLpmamv7Jlp2mF7Oi9gcu5M4glA8LtQHTeMRiW6lDd+j5NV+Ri9xOBzO6EWuUxpy&#10;HQH0EMrbTQzg2cFGR4CHz9Mky0CrfanuCBoWdfwfvVwxGlrbX884gvZP6xcWCH5334oq6OWk8bPU&#10;hOK19CoT2d3kpO+x4s/M4XA4FQeM1U25jgBatAXHzQshB+JZjkCet+pYmmSZy1o7L2ho7bxqyqL2&#10;mxtb2yt+XsHURZ0TdEcztWXZlfRyXsARPEMcQTD2Ir2UF9GtdZF36fEXPi+Zw+FwRhIw+v9gOIKy&#10;d8iKzd1tRkcgBlaeTJMsc9mid09teGPZUVPeWXngpa8uHV+/ZNU+l7WuGPfT15bLuJGMbCbDs4vL&#10;ABzN5kyPY9m/6KW82AJdvyOfpTmWpJfyInrUGeRd8nMLOBzOaAdaruTULaMqMbYtB7r+1+gIaubF&#10;3DTJMo0tnRdjeIhpbR07Gls7tsPPn01ra9+K4SMaWzq2NLZ1bp7y+soDafaSwElo4ghaOxfTS3kZ&#10;G/jgBPJ5ArFdwpw1x9DLTES37zz6LtfQSxwOhzM6wXhCuY5A9mg/pcklI4a6/2F0BFIo/ieaZBnH&#10;U+ts4AgS+vCNUVNbOrY1vr70eJq1ZKCsFJbX0Nq+lF4yoW+M3Nz9Ifk8wdh0epFNfXBPdAKZA2x8&#10;fHiIw+GMXliOAK4VHC8vRE2g+xqjIyAH0RTJlEXtRze0dpAJXaOmtrTvtBxAzoRpi949OdPjII6l&#10;YI8AkYPdL+HnEYNdGErCFMnT9CfyPj3KXfQSh8PhjD4wcuYgR+BRb6HJJVPTvPp0oyMY19y1S3is&#10;cz+abEpjW/uXG1qXKbkOQFdDW/vjNGtZNLQtf0Ev08oSUkQOdEeII8B5gllLTHcPS27lisz71D4W&#10;Jvj2opc5HA5ndAGt/7m5jkD2qn+jyWVhC8V7jc5ADMYupklMGhcurG5o7WxoaOkgIaQxSBy01N/G&#10;8wR0gw1OYkl9MLgnTh7T20qCBLNr7SATxcQRLO74MU0yRQp2z8XPIsFnE2aZRzGtmax9O/M+/dtF&#10;580H0cscDoczupC9ij/XEUh12kKaXBbQel6Q7QjipitzGhZ1vKEP1Uxr6+id+mo7RislkTzhOgkW&#10;5/3ftw+97PWOczFoHK4iwrRSaGhbRjaTocC59NLLBRlwBLHNBQ/en+gbl3EE6q696poK7F7mcDic&#10;EUL0+P8n1xHYPBoYxnrT3bNWsDVnwjjrkkPxz6qf6Mp7FnBj29JfN7Z0xqcuar8Ud/7SywToGfy5&#10;sW35ZZcuWn6yfjZBY2vnZsh/mxDss/ysF7csPaixZdm/dSeAmtLaeT1NLog+NCQFY1uEBctlejkv&#10;kld9l7xTr9ZAL3E4HM7oQnJrnlxHgBrr8JW9Ikd4/B1xXLBr4IQydAaB2AM0tSjqqbGfuqjzOqMR&#10;R4FD+E9ja8eNly1enjeMxWWt7x42taVzOrT+1xrvbWhrf2HiMyssH84PjmAhcQSB+Cb8fPRyXsDR&#10;PoLvU+L7CTgczmgFQyfnOgGUrU6z0yxlYQt134Dr7nVHIAZjqep5aw+nySUBPYZGMPwfGQ06qrGt&#10;Y0dDa/ubjW2dDzS0dfwWjPxNoHumtXUsBGfxWW5+XJGEPQRabGF8fXvIoe4N1BGkoSdiep4xIrrV&#10;3+P7FN3+9+glDofDGX1IbjU+yBF41BtocnnMWbc/9AK2644AJTd3lz0HMWHhwr2mtnUEcXgo18AX&#10;Em5MI+ccL1xofhZBDjWRVf0roaR5sThcKngSGfQEbibv1K3sECb4iqqPw+Fwhg3Jq87OdQSytzIT&#10;xogtGJtu7BWgqkJrzqbJZVH7dmxfPFOAzBe0tu8YmGzONf7kAPtPGxYte8X78rtFh7tApObYn/Xn&#10;t1ncICd7lOv1dyrW+craBc3hcDhDhuRtutLoBFAYU1+o0wqe62sVKRDvNjoCKRD7WHjqvYJHRVoF&#10;TxprWPT+oVNfX3ZhY2vHbxraOh+e1rYsCMb/L9D6v7yxdcV38exiPP6S3lI0YnN8Ub8jCMZPo5dN&#10;kb3+a/V3Wu3wfYVe5nA4nNGF6FZJXJxcSR715zRL2dQ0Dwyr6JIDXe1WJlxHAzWBVd/Wh7jEYHev&#10;1ZVKslv9Vf87naweRS9zOBzOKOP8X4uiR9lidAIo2a29SnNUBGhF35frDKRQ/PFyI4gOB9CDeaP/&#10;mQPdz9PLBZG8/t/q77PKeesR9DKHw+GMPqDl+hejE0DJHm2r4PCZ7p4tFjEYbzE6goxhjRUdkG44&#10;sQXXfkNuju3Qn1cMxM+nSQWRvNof9PdZ5fUVfTgPh8PhDBu2yU0XGZ2ALpxIplkqw+wVh4mhWNLo&#10;CFBSM/YMFo6+eDyzV4zLek7oGdAUS8heNaC/S9mlFH1cJ4fD4QwbGAvH6AB0iV4tLZx2hWlwtWKp&#10;CsePNBpXlByI7bKFYu8Xs0t4OJCau581PmdNIFZHkywh1jWt1d9ljVc7lF7mcDic0YnkUZ8zOgEU&#10;xsmx1fnLjkaaS1V4/ZG4O9doZFHkcPj55W04qxRSsPtu47PJoa6HiprPsGuHGt+l4LqxYEgKDofD&#10;GVH29iony251h9F46bJNuuHLNFvFEOfGT4QWd9xobFFSc2yzFIzfjAfB0KzDjtzc9ZDxmeRQ93rb&#10;7O6iltPa6tSJ+vuT3dpGuDTqJ8U5HM4Xnfp6cqqW0QHokjzKPTRXRcFwE1IwtthodHXheHx1eN33&#10;aNYhoXpe95k1oYFjNKVA9wm4Ksj4HHIwtnNsdG3Rh+/juQ76+4Oe1Sv0MofD4YxupDrtynFedZfR&#10;Cejau075L5qt4tQ0d88xGl+jpOb4HGle7OsY64dmrxji3FWnZOqI3Ss+vvJAORAPysH4Vr1u/H9N&#10;KF5LsxcFOIIX9HcnebRRvTKKw+FwsrB51eVGB9Avj78FkodsuGZsKHaRGIxt0Y1wrqClvnBsoOs4&#10;YWFfxVYXyXPWHNNffijeWzUnfmTN7DWHgfOJy6H4tppAt5dmLYqq2plfM747W53Cw1BzOJzdB9Gt&#10;XWU0YkaJHmUmzTY0BFP7iKHYLKMDMEoOxXZAK329GOp+QAp0TaB3Fc3Y8MpjoKX/R6wvq45AbJcY&#10;6F5QE0gcig6BZi8ayaPclPXe3Op5NInD4XB2D0Sv1mo0ZLokr7qp2t00pOP2SPWc2Bm5SzdZkgPx&#10;D+Tm2KvgHP4O+X1iIHaJFF79AxzywcloW3P3qXKo2yE2x6+D9LvF5tiT40Ld7+v3C8H2sXB/VnRU&#10;qTn2wt7Nq0+ij1ISstu/VH9nsse/s8rJN5NxOJzdDJt3YMVLrnBCmWYbWnw+jP/vEIPd83NDWVdK&#10;wkPLZTx2Uv+ZbBgrcy+DbbJ6gfF9yR51m+T1H0CTORwOZ/cBjNegg+11iXVNbwj1voIHs1QKWyj2&#10;TQz9LAVjK42GvFxJgQ8OkIOxddBjaMIgeHht78iasibFRY/ytvFdkVAd/CyCIeQE+EN0afVCrf8N&#10;waktEZzq5ZXeBcn5HBLZcrAQST0shFOLhEhaFZ5JjKMpHCOTfF+WPf7PjEbNKNGtPohLTmnuYQN3&#10;JovB+O/FQGyVFOzuxbOQc887YAl6FzvlQPxTKdCdBuO/DO6/VJi1ZG9hYSxjpOeuOkgOxrdJofh6&#10;YVZfSXZkb49y4qD3VKcUFZaCUywuZYHgUneBI+jrl0tdTFM5nMEEes8QoqnPhGi6r1+RVO9Ibl4a&#10;zVTXqmfmW06KEt3+X9Osww/u8sXzhp9aZ9u7eeVJUnD1z6Rg/D6xefXTciD2Cgpa+k9LodX32ObF&#10;po0NLD8O85odMSk1r74SnYbYHFPoJetgFFc3I4prpU574zCYpF4iOP07s5yALoc6lebicLKJJldl&#10;OYF+Z5DkrTYm9XvavOorucZNF+5Etnm0m2jmzwXQK+gUQ6ufpD9aRqzTmjAkR+47qvKq59AsnIpj&#10;1+YynQDK6X+Q5uJwBogkT2I6AVQ4maC5OIPZQ/L4V+caOF2ZyVDFR/Pu/syJj8eoo/QnS1RPbjqD&#10;9W4kr/axMME3+qKqfm4wcwQu7VGai8MZYN6GY5lOgCi1gebiMLDV+r4hurXNLGOnS/T4Z2APgt5i&#10;wug/iKYYbGQuRVnPfifaSpqNMyS4uCPglEA4/SrTEURSlk+d+qIiepquYRk7oySPOifvBPLEmw8Q&#10;HNrPQH+nV3Z/Jl5dJbvVl1nvAiV6lKdoTs6QwB0BpxTmb/2aEE1+JoSTu4gDwH8jqfdoKqcA0Ct4&#10;YJDB86q7cHgI05g9AlzJ51R+3f/9dGolxe4Zjcge/4uD3odBoncEJ9O/EHBHwCmV53eJQjTlEMKp&#10;6cKCxHeEZ3ZV0RROISbeVyV6/C26oZPqtM0SnldQ69uX5hgA4+87tfsFl7+3f3WfU90mnFbZ4y9H&#10;iDHwHp5mTQ4bVe3wfYXm5wwJ3BFwOCODffp4m0f7d42n6Rf7sByAw3cq+Q6iAxj0/VQ7aK7dF4fP&#10;Br2ff2LoCJbx1yW7ld3/sw45k3xfhu6iA3SFMEm5VajV7hYc2r2CS/HBv1cKdq1emKgeRXMPZigd&#10;gcN3PLRcLoHWzFWCXVHhGe+D/98FuolsWnOp5wkTfBLNXTrze04TImlNiKQeEoI9V5a6iUWoD+4p&#10;hBMeIZr+kxBJ/FUIphpKLsuMaM9RQqTnYiGUvh70J6jvMahvjhDueVCIJG+Hn38On+ccslZ7OHmk&#10;r1qYv/lsUn8InwOeJ5p+grzbILzj4SCSOAzkFUKp/4F3MUMIp/9CfhehxEwhsvF/hHDyx8Kc3mNo&#10;7uFjfnpfIdJrh/fyC3gfM4Ro8h/wt/IEPM+NQnDL4MNmQml4j0kFdL8QTP6MXrWGXT0bviOPw/fj&#10;U+b3EuXQ2Msyowk3/N7uJgol6+nVUUe1W/0q9AJeYhn+XMm44c4qmc2x3wL70ig4lOvBic4g9tCp&#10;3gn/3gj28Kfk/VbC7qDddal/Bs0W7P5rwd7tT1OGicnT9yMG3qX9k3QRWX8oRuE+AZf6muBQ/1uY&#10;pH6VlpKh0o4AD5a2g+F3Km8zy8yVU/1EcN7+IPySLsIWAi3FOtHUWWCsNoMME5bJLuGx3v1oDutE&#10;U76sclDh5IKKxG9/umc8GLcpYBj+b1Ad+RRJJoVw6g9DboSx/EjqDjAcCeZzoCLJz8Agf5feUVmi&#10;8LuK9vwIjP3TzLpZCieXCNFNvyBOdajwtY8VIpvPgd/B38Hob2c+Bwo30oU3HU/vwon0yfC+tuXk&#10;aS34d2TXvg3f1Sjze5IrJ2OiOJKemVUnqTd9L00dNVRP9k8QveoqltFnSYIeE701Pw7tVHgnTaA1&#10;zPeVK+xlObUHwP6cQ5xHsdSqNwwuU2kZHmeAhtKlgOfRPhv0EMUIW+UTaFe0Uo7gAvVwcDSzmeVY&#10;lUtZD158suXt9r6Fe8GXdP2gP36i5H00lzXm905ilwOanyp9Y919K6qgNXk5s9xiFEm+JDyZPqJy&#10;O3ehnCdSXyXlsupjKrFDCOyqoQUAUAYa8XnJw0mLuVgCq2vA+V4FxqqXXZ9VpR4QApsqG4wslDwT&#10;/rbeZ9fHUu+z5L7I5gPZ6aAw/B2YYfedDQ22FPO7katJ/v+md2UIrD+DWScqnPoBzTWy4LxInaay&#10;jH0+yV7/diF/oLkxYBO/AnbnJeY7siq7mgYHfL7lfQoTrt2XWQ7KqQzxSi6X+gOoZAOz8lLk8G+G&#10;D3+54Lh9FjMdZdUROLS/QlnlOSddOBlm11YL5/kOoaXn55FYNbQMP2X+8UcSKZrLGpHUf5jloCLJ&#10;0pZEBj/6BpS7lllmKQont8OzPEJLL49wz8NgQLNbrVaEw3CIrw+ccPplcLjQU0juBGO+lbScrRLa&#10;8E14N5vhM2VWHZUr/DtYkL6ell46sxPj4LO8Bp9rJ7OevIL8eC8aXWY6KvkhrSU/OGThVBcxvxtG&#10;Of2n0DsyRKHnyKwTFEqN+MbQarfvBxh6u9CkcK6gN5BxsCwc6jxo2W9nvp9ihXbHpb1jye64tJ8y&#10;y0A5tFaaawhwqbPgj2MHs+Jy5dSSzOuogo4AWu4YpI51b7lyqgloIXlpRWyCfRIYofzG7BGLrVRc&#10;9cK6X1c4NY/mtE40/StQT1Y5lVIk+ZawYGPhP1gW2GKNpN9llmtFgeTJpBwcu2elz++5i6SbkRnC&#10;+GTQveWKOKTUv2gtxYNDZNF096ByrSiU+pgEXgttPJeZjgomEkKfhR4d9ogdyj3M7wXKAd+N3F5z&#10;pOdOZp2oSE9lGg8lILnVH0gedbFZnCUzgfP4LS1qABzedvnbme+mXJEemTaN1sSmVvsZ816U099G&#10;c1UYp9bMrHA4ZOYI8Jfh9H/AvK9ScmlboY7864eDffuQVjLzjx8cRNYwhgkYFoFVRr96z6A5LQBf&#10;9FDyHtJSZpZVIUVSHwrRDcUdBI7OI5KIM8uzIhwqwcnz4Edfzvveo6kPaG1ssNfAvK+CwvH4xz8U&#10;aY3WCGw8B579I2Z5VhRO/42UY+YIwomNlhwB7hdwaG8xvxMoF/QYcjF1BBXqRVplgm+v6voZl8ge&#10;7f9wXwTLwFuVbfLM7Pkxu/JfglMZBrujXUFrHMywOwIcb2JVNlzK5wgm3fpVwa6uZ95TaeFkuFP9&#10;Ja05m6f6bPl7BIlthVfdwJcykgqz76cKFtnCDCWuL35YoUSF05uEJzcfRGs2Z8FGGQzdBmY5VhRJ&#10;riBzAUio51vMPKhwih1rCA1gJP1X5j1DoXDiVTJUY4XIhydB/hSznELKbKRrFZ7alJkkNHMEkcQG&#10;S47Apdw48B1Qd0HvINvw4YqiXEbaEUzwSTWepu9IHuUeaMVbngg2k+hRY+Q7quO645BMi93wLoZS&#10;Ds1Da87GzBFUfGjIqd7OrIglHN5xqe/Cv/eD8f6FMBm8mWPGHXDtNVDpBpvlCHBzi0tbzMyfK6f2&#10;GXTh1oJDawPdB13a6XDvHfCyXoTnioO2MO/LFU6On68eQZ9gADLZmK/lbcERzAfDZja0hOPOzUnr&#10;R+1FU7XMclgKpzbBs6+C+ucL89Mz4Offgv4mBJNvktZ+OJV/lYpR4eRG8h7MwGWh0TT0IBj35wqH&#10;V3ACPpJ4F3pCD8BnuplMpBvBeQLWvah8QefCPRcy8w9SCuqHMsLpTniOv4OuFaI9v4B38ke4/jZ5&#10;tmhyB/veXKUeLLhSB0MpR5IWHST8rYTT68ChvQ733As9v5vgebInYnHZL/NeUMRCj8DuPynrbx8X&#10;c0y4UoKW8LvwfclsJsPVf7mEEncy60QZHcEF6uFirXKyWOc7kMxHlAIepGOfOZ4sAa1TXLJHicpu&#10;bSvLmJcjcCoDw4y4ec6pWpuHJI1HbQ20zp+Df1WwH1eCM/XBz09BWsyy3UE51LPoEwwwbI7gvJv2&#10;gQ/ADg2tC/8ocN4AY44U4iLlZHgJm/v/kKyK6QjU/JPLujLPtsTSxItTfQyezfyz6proy27hleMI&#10;0EAw7zMo3DOd5i4MLldllZErNLTR5D30rvyE1x8JRgaMoYXJ1EjaPHxxeOONzPuMIi3b9FrQqfSu&#10;/BTrCHBegZU3VxGcN+idQu/KD67oCaKzsPJuUlfSu9iE06uZ9xmF9YST/8ED2uld+QklvsMsQ5dJ&#10;DH+CQ+3o/3vH78VZ08fTFPjuNf2VfLcm+c6kVwbAVXKs+lChVL9BhVb2JVnG1q3GMa6RXOe/Hg+G&#10;l9y+46WJNx/wpct848bX37RPTZ3vsBqP71uSW/PIHr8G+rfsVT81ljFU2tv52xPpY+MQ+QNZtoAl&#10;fDcudRk4uMJLOGst2h2Hlobc2c7bzBGwhu1KxqEtZVZilFOdw9yOno+JV1fBy5zGLCufch0BtlYK&#10;7VvA8bWJvlOKOnEJN8XVmoyJ6nKoM+gdGcpxBOGNTvZ9VGiUrA4tIFbGvnGSd/aGg+kdhcHx+EjP&#10;RGZZWYIWcr4lgoHECZBeeKgqlLzEcoiIYh1BNLWcmdco3FiHw1dWwWcNJ6YV/Gy4NDXfXFFkw6mk&#10;B8K6T1c4mQYHcFbBnoVOaPOJzHJ0BXq+RHMOxmEcEgK5muw0ZQCnMgW+X4fRnwaIpp8cVJcu3LhI&#10;Eev8V7OM7oAw3pG2U/aoO1ClTvJWQNtxroE8NL6HQo1Yh7pJsPu+3X+PFcg8p7qcWZ5ROIphZFgc&#10;gcv/Q/hQ+VcIOcjmsJ/T3MUzqek7cL+14aJcR4AbJlj5dDm1FcSol8L5vxbh/ieY5Ro1UfkmvaN0&#10;RzA/ti/5gjPv09VjfVdmMP0NYoyZ5VCFEn8lewpKYUHvcWCwzFcghcAQsAgl8xsIotRmMuZfDMU4&#10;AtwoxspnVDg9zdLYOYtQ+ptQp/n4frg3M5FrBH8XhSaHI4m3wAkUF+MG52xYZekK59kV7Wg6Hb6X&#10;hiELNVSUUcNNlKz6UDhcRZG86myG0R11Et3aP+gj46hBgeW0SocwscRD7UkgP/VBdrlU+Hu5UBto&#10;wJk7gtdornKYsBf0BlYzK9Dl8Je/VtqunAYPnH/7ui6jI7Brh5p2pVz+7pJ/GTqZXsu/mOXrcip/&#10;oLlLdwS4W5d5DxVZHbPEemgJHOdnldOvEpaf5oItyUIbr8LJ79HcGcI9RzLz6QqnP4Zyj6a5rWPV&#10;EWArOpx4m5mPCFrzkQqs/V/Q+x34nW1i1wEKYav+o+zx8EjKxcyri8wFJAa3vAuBn5ms6GKUiYqk&#10;m2jObFz+gUaWQ9tc1Ph9eOMPmXWhcJ7LsIJKdqsdLMM7moTnOwsX+DI9J3tTXdb3P1cOJVGR4HsY&#10;pYFVvi6HYaOYmSOorYQjwLF8ZuFUTm0hzVk+eFh9oe6W0REUMtAO9QKaszzwl+pS82+cwwlofVd0&#10;KY4gkD4CjIbJRCyUF05lh+EwI4hhCFJb2GWBIolVNGf5RNJe054HxloyEk7+g5mPiEwKX0VzFodV&#10;R5AJ/8HOh8IzDYyrQsohmjSfB4kksh1OJP1vZj4ieMc4pFYquNOZWS5VYHX28JDjClt/IwtHAxz+&#10;yTTFAvD+QqnFzHoyWkYzEkSvmmAZ39EknLeAR838XTiV/CE30BZMUr5O8pUL9r4c2jpmPShcuaVj&#10;2iPQ4G+6XFzqb5mF6zILHlc0uGlFSzPr0aU7golXj4Pu0yfMPKjcIaRymaieZeqkMKAUUoojCKWf&#10;ZefXlXqR5rRGNO0eXIZBC6DlWUmiuOuVUQ8KJz6NmIVIwCWPpWLVEeTbdIbCfQgL+yp79KDZHolw&#10;al3/8BPORUQS+ecGIsnyGlykJ2Yy94A90lxcyjPwPfpYmKTOp1esMR+HJRl16DIuJHD5DmEZ3tEm&#10;0aNmVjlhDCAzu1Prf5rkqxRoV9j1gI0jk/SZYe8hdwQOtZVZOKoyY0/ZOJrOYNalSzfw59xyKPw/&#10;/1buiU2nk3yVxK4MrJ7IlUN9mOQp5AhyDQ1OEJNVO6z8IOzSFzMkhISSbzLLyghaYxVq8eqEUg5G&#10;PRnh6hZ9vP8ZDHeQb9MXKJIcvATRKpZ7BOl3BqXrwkirlYZE3mTUhcJhMH14CCO/svKg8J0Vec7u&#10;IIJ9e8Lfhcn8A/Q4Iuk6mjsDLq4gw0FFHD+JQ1fRVJ6/fyrc/EcR69XHWIZ3NAlXJAlfbawmD1yr&#10;OZnff10Y36yiwLt3NK1k1oVyUHto5gic6iskT8ng8XP5WsHYXbRPP5LmrCwO7SNmnSjdEdiVSfmf&#10;TVtd1KSWVexNv2HWh8KwFoipIwCDH8LQzonZGSX/AT+bTxCH08WdgrSkb2/4wufflYyhlCsNDkWZ&#10;TXJGaMjj+elpzHQUrsXHgH2lYsURXAEOFY0vKw8qmFhFeiWVVDi9lFkXijjJzZnliOHk/cw8KNyr&#10;UAkwXDWrfF0REn7ETXMXDy4gMJsgJkrdTXMLOOZOVgExjO9oEvQGBlbd4Hwg6/uPcvnfpLkqi/32&#10;nzPrQ+FmNrR1Q+oIMAQtq2AUzlqXuvmjEKa9EOoIMFopKx3l1G4meSoNrm5i1YfC4HuIqSMoUhjW&#10;uFjwhK5wKr+xi/ScT3NWlnAqwKwPpQd+i6RmMdNRoVSI5CkVK45gXvprzPSRVJhujIum8g8PRpKD&#10;d+2WSqGYTji3FE7dWrRTDqec8BlWMcs0yjDZLbrVHxcb8G0kZHMbYgs5tH8zv/8ouzZ4eK0SOJrO&#10;ZdaHwmEq3MtkOjSkvkxLKpFJmp1ZMMrpT4MjyHSXKs0kk1hGuiNwqS8w01H2GZUdA9c5/w8i/CGw&#10;dxLiXoZTpogVdQQoEuO+p97yUsZMtEl29FOiImMBWSWSxsNrGPWhki+RPKHUC+x0EI7dl4MVR4DR&#10;RVnpI6pkJlQJ9h6Y6aBQnlU9pRBOnAfvw+TvgyqSfgWeyWUaG4tsgOz5Nhj32cwyjCKbA3sGhv7s&#10;08dLbn/Fd/5WWmRYCCMX6Li0/IHlnP7CGw9LweE/nlkfClda4mqmIXUEuIqHVTAKQ0iUcniCFezK&#10;Q8w6Uf09gjyHzOBwkcN/LskzFLi0jcx6cajsrF+Or7gj0IWrWeZDi7YQOA5vNkYbKWLzWDGYDTuE&#10;ejJdZjNjF00ODBmUghVHgIH6WOkjqUjqNvJsxOEz0lGFdiIXSySpMethKZRcD05hthDuuUJYgOGs&#10;N50lhHqnwN/j3+B64U15unDjIs5TUGxe5WaW4R1tkjxadsjpWv97g777uhy+yqxSzAXPN2DVh8JQ&#10;+5Nn7GfqCGrVTEOsZGo1D7tgEI5N4Rr7oQADWLHqRLn8mdl7012/2oUkz1DgVHuYdaIjOHkIHYGu&#10;SHIifRI22CMwdQRb8jsC7HXg6VoLknboVUwFA9RgSdHUFHiuR5n1oSI9mTHuSPINZjqRYey4FKw4&#10;Alzbz0ofUSV/RJ4tajbB31P4NKxiwaE4Zl1DoEi6m9ZKED3+U1hGdzRK8ipe+tgZHFp+R+BUzb+b&#10;pYIrM1n1oXC5KjoCp5I/QoPLX+aqIVyHzyoYhdunSznG0Qpmwz5OLWMwMFgTKx3l9Ge+XJXGqR5B&#10;ehysOnHOBNcZD7kjSH0ChiH/WvtiHQEeVUlWGaU+AOOff26hHI0WRzA3aR5qYfi1uT9W0HA7Avw7&#10;DScXsuuroCKJrqyT2ib49pI92kaW0R2NEk67ItvGmTkCh1LcOdBWMZ2r9W/FYTbBPmMSMx3lVN6n&#10;JZWI2WYyHJs67/eFA16VgktdxawTZaehLJzabcx0lNOwFbyS4EolVn0oJzwzMtSOAIVjvPPT7D+6&#10;Qo5g7sZDhGd24TzC3fBzHMqqzGlcZhotjuCxtfvB78Y8js9wKZLaSILB6Qy3I0DIaq90/tVK5QpP&#10;i8O/tyx8e4ge7RqW0R1tgt7A4KNlzXsEQ3PqmlOrZdaHwgYobni90Pc1ZjoK5y9xBWjJfPf6Gmj5&#10;m2yeUEs/NzcfZ80cT5wMsz4QBnFCMiEp2K1z/OD6Tt9KQoLqMepD4eYbxMwRkNOqko+AEXioX9Ge&#10;ByHtMbj+Eij/0ZS5wgB0oVT20YCImSPADUs4lJP3TOUh0mhxBAj2fFh5UJGNAWF+8oohF66wyT2p&#10;biQcgc785KXwXsxjHBUj8neemGkWYFGqV88SPf6VLAM8WmTDA2dyMXUE2hrIUdk9OohZdGWX+h/I&#10;kanTbDOuU8nMRZWMSw0wC0Y5wOBWesIYzxpm1YUiBv7KzJJV3FFnFnXU0cQ+wKFUcHON6QEUTbeQ&#10;fOaO4DOy0sKMJ8G44+qaSDp/iAhd2JoPrsrulZk5glBi6Fv/LI0uR/AcMw9RajHNNfyMpCNAntv1&#10;JWgkNMPvKMl+BitKfUIWNYQ3Hk9LNcd1hyy6/W2yx7+TZYhHUqJX3SR8967BK6bMHAHKoV1Ec1YG&#10;jOrKqkeXUxsYJjYLwOnQVtJcJeKAVj+rYF12pXJLNcm5n3la+SinNrDV/YT6sfBzfg/o8H9ANlpU&#10;iklK/n0LqElNPyT5TIeGTILO5YK7L80Or9cVTv2e3pGh0NDQSGg0OYJg6kpmHl3hdOb3ONyMtCPQ&#10;ISfsJf4Iz7MB3tunpLHBfCYq3PWMUXPD6X8K87cWXtXGAHoGd5Z7fGQlhXsbbJNpyJhcCjkCjDpa&#10;SRzqvex6QLhiyEhuyPBcOZXSNwsK5/gPYhaqCx+mtkLbqguFdnU0TaA5M9Rq1zHz6cIT0SoBrtN1&#10;4Odk1IFyae9Arkz3rFKOAMEDQ8I9EXZZRiUGglxxRzBYRkeAZy+w8ujC8NF45sJwM1ocgQ6GQpnT&#10;Mz7jFFjPBMIT2x7edIDlMyNMEOt850geZRPLMA+3wCl9kvdclUKOABuyrgptLLM3fR/KzB9GB/c0&#10;GLErxzDz6UJbbeVgrrw41HnMgvsFL+fcGfvR3KXhVP/CLpvKrkBX7frsrho5UBuus/Kj8LS02qby&#10;1mBnVgqZn0mKvSadSjoCZBbkDyWj7PJ0pR6guct3BBhWOpJ6DQxiJKP0goLCkNfkGElGeajR5AiQ&#10;QhOkGBjvaTCCw8locwQ6kdTV7GcChZMVPRTdVnfLwZJXe55lnIdTNo/WmTe+UsEeAcgFxtuu/ZTe&#10;URr2mePBtiWY5etinQFT6394UD6jnP6VwjnaoTR3kUy4dl9o9ec3uCh8QazJlULg7mS7+gizTF3k&#10;iEzf2fSObAodU4le0K7+pqjTyXSwB4LnG7PK1eXSurJ2HlbaESAPLZdJS5VZJggngefEM4arFEcQ&#10;Sq6EL/xtUM53iw5wp2O2oWy0OQKcZGflMyqcaiMRO4eL0eoIyPnMrGcChZKVn1MBeyB6tCbZrX3G&#10;MtLDoWq3yj5ZD7HiCHQ51BvoXcVhV88Dm5dklqnLpa0gDeFcnMqJzPxGObWlWYdpFYWV8zmxde5Q&#10;f0KMe0HA47rgheN5nqyyjHL632Z+aOTMO2RI/4B5n1Euf5gsh7UCHqKNh9rjyWussozKPUh6KBwB&#10;gqEBzJY+htKZFkgxjoCs7ui503hISMmEk79k1oEabY4AiSRVZl6jwomEML93WkXeTyG4I8iixqvV&#10;yV7lA5ahHkrJXu0j+ghsinEERFpQsPtOonebgxPDTv+d7HJyhMeD5gOPsWTdYxSGF3eovyI9j6Jx&#10;Ke8yC82VXV0HrekbyI443PWGRz7i5jMcd8Pt0rgLruBRb1S4ca0Qk7A8C0YbhSEqJkJL/3ww9jjU&#10;hBPK6LhwHgAdhUPzg9P4mHlvrpzqv+gTDDBUjgAxi2QZ7YmSPNYdQY+wYEOJrQIGu5sjwI1cUbOw&#10;zAZhbyyUvEmYs/F4Idq7Hxmuq/Q8AncEgwEjZfOqr7AM9lCpxq09QWtnU7QjQJF5g0cFe9OFwoW3&#10;HAz2RhIm3ldFbKLDtz/YrlOI8bZyQiMKh+rNIPbW5EAbozB2mlNTwTZ/g6zERMdQMJgoji2ZnQGQ&#10;K5w4wXH6LFk02LrsM7NjpOfDpSrM+1kiz4XDTf7t4JTw5cO/8GxmK5ZyRdYMM8YRh9IRRBO/Y5cL&#10;wgNQEEuOAHoCgzb6lMnu5ggQ4gzSnwzKn09kBQ05lH+7gDu8w6l5JZ/5nAt3BHmR3NqtLKM9FKr5&#10;0Qzzc0xKcgQGof0jtobanGLtDo664FB9QciIi+G86QIiNlF/NrDxTnI+tcnIziT1TGZBQyGHZn2i&#10;F+MeubQ/McuptJzq+6RHwWIoHUEo9X12uaieHpLHiiPAOEKVZnd0BAge3G52tnAh4Sljc9cfREsr&#10;He4ITNm73vcN2a1+wjLelZLk1d6i1eWnXEdQroo5+AbnbF2kocsuq5BwHsJ0CT5OorJurKRcJcy6&#10;Zw6aN1/vX65cypvQS8k/iTiUjgCXk+KmHVbZ5BQrcAKFHEEk/RQtrbLsro4Aydy7ZtB9ltVbfvhh&#10;7ggKIjr9B9m8SjjXgFdKotdf+BCokXIELnU92WdVLDiH6fKzIyZbkT0n6N4g0Bi6tMXMm8uRU/tI&#10;sKvsFUJWwaVbeF4Cq/xyhCEmcM7DDOII8hhi3Flc7lBCOBljlo0KJA4lYagjyW3MdKJeBy2psoR7&#10;8juCaOJdkidoYuxCyXtInlKJpE9llovC3bKFIGf6mh0eb6JworyzFBAzR1DpMNTFEDVxBKUcnFQB&#10;pDrlpqHoHVR5fUfTKvJj5ghc6mzL84vFyKE9Cfas9F4nLoF3+tuYZReSQ7MYSM+h/g4cQukeRxfO&#10;YruKPCTbDPSeDu1FUP6NYFaE42Yufxc4F2tzFWjo8w01RFLl7zrM16om59/27Snc/5GUt9cQBYOI&#10;gcaGgqDJmbvRVGZyK5qeMziNKpz8DclTKjjeny96au4B+nnpGyOEEtdA/nXwPNbDcWCruVyiqRfZ&#10;ZcNzzE+X1zAqh1DyEuZzoSKpAM017Ih1/pNEr7qKZdBLkc2jWTshz8wRODSPcMGth0NjdgnYxR3M&#10;PMUI5yEnqZfTmsvEt5fgUG4FG7uBWVc+ma1OYuLU7odKthDDySowvz6Ge58nq3aGAjc4BIwMiuFa&#10;i5mUyUyYpATHjOLH0/MdB9i8cTLNUTrhlI9ppDCYnU4kuZCZZ8Ema86sFPAQdqYhTm0Tnk5lurR4&#10;ZjD2igblSX8iPBIr/7Q7PN95UNk4uZu8lOawTnjjjVDeJvhM+Q/bR2Hvy2psHTPCyUnkWQeVny7z&#10;vNlyAecYTjHOwIbfa6UmykvGtxf0DF6uRKyiGneTkxZqTiFHoOPyHQJ2rRPsyFZm3nwiE8haGuzV&#10;dFpS5XEq94Gd3mzBVn9MlucXDS5bOk/5OnieR+EF9DIKzogsk4LuDsbncZGKKh+xLwvfHpmlq+pU&#10;eMnvMJ9Jl11JQOtfJWFdSz14B1vd4fQz/V8aHL+Ppn8u+PLsViwGDFoXSVw38IUERVJhMn+ggz0D&#10;DCDWn477BdI3CcFg8ZvqigHPow0lBoau8PzbUCL71KZQz7cgDQ9Jp8+f+kh4Mn0ETS0P/NzzwRng&#10;583UvxV+D6UHH0TnFP3oKCjnDrKnoP+ZqUj5Fdx0hsN2xvKDyRZyBvVIQ8JyJLoNn3sL9MCy98+M&#10;IKJXuVj2+rezDLxVCefdZC2kvlVHQIDvO0ZBxuvOpjbThihGL0ADbfcdOSiCwlCAtnqi7wSwdXPB&#10;Lg52Vk5ttXDOLSXuQDaCG8DQ+OImiYt8xwoXzTiWDNdgy3+oTjazCq6TvVA7WHD4jofnO4W8EMfv&#10;v0J+aawloaUyL3m40Jw8aUjCFWBs/UDyZOGfHx+aN6IpBq6L9h4rBHqGprfFAk85C0MPINBzdN6J&#10;8Uf6wMD2HCUEwAEUe0i6FRZslMlhKDhfUynwHePwE87DBHqPI8///BBsNCNLWuF3hk7VcLTjiION&#10;GPx9BT462vQc4xFirFs5RnYrb7OMfCGJHkWlxRSmKEeQAxpfHOtHe2j3nyRMgkYzOUcA7U4JkQ8q&#10;BUaQJiEtfF8RXMpxdFJ6iBvnHA6HMxRAA0/yqH9kGft8wmGlsdggtEo5joDD4XA4w4PoVS4VvWqC&#10;ZfhzBb2BhHDaLOu7xLkj4HA4nN2FCXuJbqWNZfyNqvEoTfQGa3BHwOFwOLsVY2SPqrEcAAr3ImCe&#10;TFaLcEfA4XA4ux/Vk9WzxtUNDmstebTid0bX+vM7goK7cDkcDoczYkhe/wFSnRowOoIat+G8X6s4&#10;1LeYTgDl8J9Lc3E4HA5ntCJ6/NdLHnWL7NY+LGmpuEOZzHQCuHmsYPhmDofD4YwKJLf/e5LH/2f6&#10;Y/E4lZsEp5oQMJR0JmLBcuF8tTKbIjkcDofD4XA4HA6Hw+FwOBwOh8PhcDgcDofD4XA4HA6Hw+Fw&#10;OBwOh8PhcDgcDofDGRkE4f8B0uLJCFy55uQAAAAASUVORK5CYIJQSwMEFAAGAAgAAAAhAOi81WXi&#10;AAAADgEAAA8AAABkcnMvZG93bnJldi54bWxMj81qwzAQhO+FvoPYQm+N7Lj5wbEcQmh7CoUmhZLb&#10;xtrYJpZkLMV23r6bU3ubYYeZb7P1aBrRU+drZxXEkwgE2cLp2pYKvg/vL0sQPqDV2DhLCm7kYZ0/&#10;PmSYajfYL+r3oRRcYn2KCqoQ2lRKX1Rk0E9cS5ZvZ9cZDGy7UuoOBy43jZxG0VwarC0vVNjStqLi&#10;sr8aBR8DDpskfut3l/P2djzMPn92MSn1/DRuViACjeEvDHd8RoecmU7uarUXDfvl64KjLGZJEoO4&#10;R3hwCuLEap4sYpB5Jv+/kf8CAAD//wMAUEsBAi0AFAAGAAgAAAAhAD38rmgUAQAARwIAABMAAAAA&#10;AAAAAAAAAAAAAAAAAFtDb250ZW50X1R5cGVzXS54bWxQSwECLQAUAAYACAAAACEAOP0h/9YAAACU&#10;AQAACwAAAAAAAAAAAAAAAABFAQAAX3JlbHMvLnJlbHNQSwECLQAUAAYACAAAACEAGHBBaqQDAAAB&#10;DQAADgAAAAAAAAAAAAAAAABEAgAAZHJzL2Uyb0RvYy54bWxQSwECLQAUAAYACAAAACEAB4V139AA&#10;AAAqAgAAGQAAAAAAAAAAAAAAAAAUBgAAZHJzL19yZWxzL2Uyb0RvYy54bWwucmVsc1BLAQItAAoA&#10;AAAAAAAAIQBHVB53pjAAAKYwAAAUAAAAAAAAAAAAAAAAABsHAABkcnMvbWVkaWEvaW1hZ2UzLnBu&#10;Z1BLAQItAAoAAAAAAAAAIQCUNyvabj8AAG4/AAAVAAAAAAAAAAAAAAAAAPM3AABkcnMvbWVkaWEv&#10;aW1hZ2UyLmpwZWdQSwECLQAKAAAAAAAAACEAeeL0lmM5AABjOQAAFAAAAAAAAAAAAAAAAACUdwAA&#10;ZHJzL21lZGlhL2ltYWdlMS5wbmdQSwECLQAUAAYACAAAACEA6LzVZeIAAAAOAQAADwAAAAAAAAAA&#10;AAAAAAApsQAAZHJzL2Rvd25yZXYueG1sUEsFBgAAAAAIAAgAAQIAADiyAAAAAA=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VrwgAAANoAAAAPAAAAZHJzL2Rvd25yZXYueG1sRI9La8JA&#10;FIX3gv9huIK7OqlI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AQGsVrwgAAANoAAAAPAAAA&#10;AAAAAAAAAAAAAAcCAABkcnMvZG93bnJldi54bWxQSwUGAAAAAAMAAwC3AAAA9gIAAAAA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7gOxAAAANoAAAAPAAAAZHJzL2Rvd25yZXYueG1sRI9PawIx&#10;FMTvgt8hPMGL1KzWStkaRQRB6qFoS//cHpvXzeLmZdlEN357IxR6HGbmN8xiFW0tLtT6yrGCyTgD&#10;QVw4XXGp4ON9+/AMwgdkjbVjUnAlD6tlv7fAXLuOD3Q5hlIkCPscFZgQmlxKXxiy6MeuIU7er2st&#10;hiTbUuoWuwS3tZxm2VxarDgtGGxoY6g4Hc9WAcmv0WecGd+N9vTz+Paazb/jSanhIK5fQASK4T/8&#10;195pBU9wv5JugFzeAAAA//8DAFBLAQItABQABgAIAAAAIQDb4fbL7gAAAIUBAAATAAAAAAAAAAAA&#10;AAAAAAAAAABbQ29udGVudF9UeXBlc10ueG1sUEsBAi0AFAAGAAgAAAAhAFr0LFu/AAAAFQEAAAsA&#10;AAAAAAAAAAAAAAAAHwEAAF9yZWxzLy5yZWxzUEsBAi0AFAAGAAgAAAAhAJLbuA7EAAAA2gAAAA8A&#10;AAAAAAAAAAAAAAAABwIAAGRycy9kb3ducmV2LnhtbFBLBQYAAAAAAwADALcAAAD4AgAAAAA=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4AnwgAAANoAAAAPAAAAZHJzL2Rvd25yZXYueG1sRI/disIw&#10;FITvBd8hHMEbWVO9KFKNIoIg+LvqAxyas213m5PaxFrf3gjCXg4z8w0zW7SmFA3VrrCsYDSMQBCn&#10;VhecKbhe1l8TEM4jaywtk4InOVjMu50ZJto++Juas89EgLBLUEHufZVI6dKcDLqhrYiD92Nrgz7I&#10;OpO6xkeAm1KOoyiWBgsOCzlWtMop/TvfjYLT7Tj49fH+Mtmu0q1pNuVhdxsp1e+1yykIT63/D3/a&#10;G60ghveVcAPk/AUAAP//AwBQSwECLQAUAAYACAAAACEA2+H2y+4AAACFAQAAEwAAAAAAAAAAAAAA&#10;AAAAAAAAW0NvbnRlbnRfVHlwZXNdLnhtbFBLAQItABQABgAIAAAAIQBa9CxbvwAAABUBAAALAAAA&#10;AAAAAAAAAAAAAB8BAABfcmVscy8ucmVsc1BLAQItABQABgAIAAAAIQCFw4AnwgAAANoAAAAPAAAA&#10;AAAAAAAAAAAAAAcCAABkcnMvZG93bnJldi54bWxQSwUGAAAAAAMAAwC3AAAA9gIAAAAA&#10;">
                <v:imagedata r:id="rId7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21" name="Grup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AC1E90" id="Grupa 21" o:spid="_x0000_s1026" style="position:absolute;margin-left:92.35pt;margin-top:766.55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OwhDJ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TLhRdHHupICzG6UXtJEIwBnKPcFbDn&#10;RskP8k71HoL4TtBPGpaD03U73n3efF+p1h4CR9G9Q/1hQp3dG0RhMo2jLI1TD1FYy7IQh0NYaA2x&#10;e3aM1psvHwxI0b/WGTcZIzkt4DeACNIzEP892eCU2SvmDUrar9LREvVpL32ItySGb3nDzYPLXYis&#10;Nao73HFqsbWDR/GIx3jcbhX5E8Wxjce4pz9BrEdTLJ6uBXb4RPe24fINbxobECsPXgAbTrLpDBB9&#10;pq4F3besMz31FGvAIdHpmkvtIVWwdssgk9TbEnKJAu0NZJNUvDPgKikg4O+0GaSeHX/Fs2UYzuNr&#10;f5WGKx+H+cZfznHu5+EmxyGeRato9bc9HeFirxn4Spq15IPpMPvM+LNUGC6NnmSOrOhA3JVgk9iZ&#10;Nv47E2HKImRt1UYxQ2srVgDee7hS+jPTgkP6M7gWdw1kQdvjr6IEBMjeCAfAWTZEIc7ztL+IRkpE&#10;ST5LZwMlcJbP527DlNkQd6XNDRMtsgJADla5V5AD2N/bN24Bx0aTBhGGfSaB8OPwITnhQ/IlPqBO&#10;rGrS7dhSS8AGSpPd7YCwFOvp810pAvT+6SliSXVCijjBSZRCqT5TKKL8TJ34uUmBT0iBvyEpkBLm&#10;D27qDzWRcK1F7sL5xoUESP+/YYmitnjYHjTGeQi3O3SgcZImQ7sz1JPxmnpBQcHhLIttJwXcieNZ&#10;NjZSU1mJkjCBSddpQZsVAs/6WjGScKwZX1VWSNF0lsGdsF1Fr6ifOVfp0yTDUOkzf7lc5z7G65l/&#10;fQ3SarWZA+UznG6mSq9rUorj7VZT6LbK/17se9vAqqdF/lxZdE0jNNtu5/BhYLv5x2OQH3++XP0D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LDsIQy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DnTwwAAANsAAAAPAAAAZHJzL2Rvd25yZXYueG1sRI9La8JA&#10;FIX3Bf/DcAV3zcQsSkmdiIiPumlaFdxeMtckmLkTZkaT/vtOodDl4Tw+zmI5mk48yPnWsoJ5koIg&#10;rqxuuVZwPm2fX0H4gKyxs0wKvsnDspg8LTDXduAvehxDLeII+xwVNCH0uZS+asigT2xPHL2rdQZD&#10;lK6W2uEQx00nszR9kQZbjoQGe1o3VN2OdxMhbnVZ9yf6KA+7YW/um3I3fJZKzabj6g1EoDH8h//a&#10;71pBlsHvl/gDZPEDAAD//wMAUEsBAi0AFAAGAAgAAAAhANvh9svuAAAAhQEAABMAAAAAAAAAAAAA&#10;AAAAAAAAAFtDb250ZW50X1R5cGVzXS54bWxQSwECLQAUAAYACAAAACEAWvQsW78AAAAVAQAACwAA&#10;AAAAAAAAAAAAAAAfAQAAX3JlbHMvLnJlbHNQSwECLQAUAAYACAAAACEAjww508MAAADbAAAADwAA&#10;AAAAAAAAAAAAAAAHAgAAZHJzL2Rvd25yZXYueG1sUEsFBgAAAAADAAMAtwAAAPcCAAAAAA==&#10;">
                <v:imagedata r:id="rId5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mWxQAAANsAAAAPAAAAZHJzL2Rvd25yZXYueG1sRI9PawIx&#10;FMTvQr9DeIVeRLP+YZHVKEUolPYg1VL19ti8bhY3L8smddNv3wgFj8PM/IZZbaJtxJU6XztWMBln&#10;IIhLp2uuFHweXkYLED4ga2wck4Jf8rBZPwxWWGjX8wdd96ESCcK+QAUmhLaQ0peGLPqxa4mT9+06&#10;iyHJrpK6wz7BbSOnWZZLizWnBYMtbQ2Vl/2PVUDyOPyKc+P74TudZ7u3LD/Fi1JPj/F5CSJQDPfw&#10;f/tVK5jO4PYl/QC5/gMAAP//AwBQSwECLQAUAAYACAAAACEA2+H2y+4AAACFAQAAEwAAAAAAAAAA&#10;AAAAAAAAAAAAW0NvbnRlbnRfVHlwZXNdLnhtbFBLAQItABQABgAIAAAAIQBa9CxbvwAAABUBAAAL&#10;AAAAAAAAAAAAAAAAAB8BAABfcmVscy8ucmVsc1BLAQItABQABgAIAAAAIQCoBtmWxQAAANsAAAAP&#10;AAAAAAAAAAAAAAAAAAcCAABkcnMvZG93bnJldi54bWxQSwUGAAAAAAMAAwC3AAAA+QIAAAAA&#10;">
                <v:imagedata r:id="rId6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nHcwwAAANsAAAAPAAAAZHJzL2Rvd25yZXYueG1sRI/RisIw&#10;FETfBf8hXMEX0VRZRK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Nj5x3MMAAADbAAAADwAA&#10;AAAAAAAAAAAAAAAHAgAAZHJzL2Rvd25yZXYueG1sUEsFBgAAAAADAAMAtwAAAPcCAAAAAA==&#10;">
                <v:imagedata r:id="rId7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F42" w:rsidRDefault="00DA7F42" w:rsidP="00491D4B">
      <w:r>
        <w:separator/>
      </w:r>
    </w:p>
  </w:footnote>
  <w:footnote w:type="continuationSeparator" w:id="0">
    <w:p w:rsidR="00DA7F42" w:rsidRDefault="00DA7F42" w:rsidP="0049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FD" w:rsidRDefault="00DF00CE">
    <w:pPr>
      <w:pStyle w:val="Nagwek"/>
    </w:pPr>
    <w:r>
      <w:rPr>
        <w:noProof/>
      </w:rPr>
      <w:drawing>
        <wp:inline distT="0" distB="0" distL="0" distR="0" wp14:anchorId="39E7D8AB" wp14:editId="0E6FEF0B">
          <wp:extent cx="5760085" cy="585341"/>
          <wp:effectExtent l="0" t="0" r="0" b="5715"/>
          <wp:docPr id="27" name="Obraz 27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DAE" w:rsidRDefault="00B66DAE" w:rsidP="00B66DAE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6F4225C2" wp14:editId="57AF718C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66DAE" w:rsidRDefault="00B66DAE" w:rsidP="00B66DAE">
    <w:pPr>
      <w:pStyle w:val="Nagwek"/>
      <w:rPr>
        <w:rFonts w:ascii="Arial" w:hAnsi="Arial" w:cs="Arial"/>
        <w:sz w:val="18"/>
        <w:szCs w:val="18"/>
      </w:rPr>
    </w:pPr>
  </w:p>
  <w:p w:rsidR="00B66DAE" w:rsidRPr="002C29DD" w:rsidRDefault="00B66DAE" w:rsidP="00B66DAE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386527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  <w:szCs w:val="18"/>
      </w:rPr>
      <w:t>.2025</w:t>
    </w:r>
  </w:p>
  <w:p w:rsidR="006360A2" w:rsidRPr="00B66DAE" w:rsidRDefault="00DA7F42" w:rsidP="00B66D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D4B"/>
    <w:rsid w:val="00067876"/>
    <w:rsid w:val="00284F08"/>
    <w:rsid w:val="00285B07"/>
    <w:rsid w:val="0031592B"/>
    <w:rsid w:val="00364150"/>
    <w:rsid w:val="00386527"/>
    <w:rsid w:val="00491D4B"/>
    <w:rsid w:val="00707BA1"/>
    <w:rsid w:val="00B66DAE"/>
    <w:rsid w:val="00B9190A"/>
    <w:rsid w:val="00D320A6"/>
    <w:rsid w:val="00D9602A"/>
    <w:rsid w:val="00DA7F42"/>
    <w:rsid w:val="00DF00CE"/>
    <w:rsid w:val="00EC46EE"/>
    <w:rsid w:val="00F80873"/>
    <w:rsid w:val="00FD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CEF06"/>
  <w15:chartTrackingRefBased/>
  <w15:docId w15:val="{B28A22AB-1D8C-4ED1-BE11-78493E00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491D4B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491D4B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91D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91D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91D4B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491D4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491D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491D4B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491D4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491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7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0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9</cp:revision>
  <dcterms:created xsi:type="dcterms:W3CDTF">2024-07-24T09:15:00Z</dcterms:created>
  <dcterms:modified xsi:type="dcterms:W3CDTF">2025-02-07T07:49:00Z</dcterms:modified>
</cp:coreProperties>
</file>