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35B" w:rsidRPr="006C5EDD" w:rsidRDefault="00D2435B" w:rsidP="00DD41DE">
      <w:pPr>
        <w:widowControl w:val="0"/>
        <w:suppressAutoHyphens/>
        <w:spacing w:after="0" w:line="240" w:lineRule="auto"/>
        <w:ind w:left="6372" w:hanging="6088"/>
        <w:jc w:val="right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Załącznik nr </w:t>
      </w:r>
      <w:r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4</w:t>
      </w:r>
      <w:r w:rsidRPr="006C5ED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 xml:space="preserve"> do SWZ</w:t>
      </w:r>
    </w:p>
    <w:p w:rsidR="00D2435B" w:rsidRPr="00195535" w:rsidRDefault="00D2435B" w:rsidP="00D2435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D2435B" w:rsidRPr="00195535" w:rsidRDefault="00D2435B" w:rsidP="00D2435B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</w:pPr>
      <w:r w:rsidRPr="00195535">
        <w:rPr>
          <w:rFonts w:ascii="Arial" w:eastAsia="Lucida Sans Unicode" w:hAnsi="Arial" w:cs="Arial"/>
          <w:color w:val="A6A6A6" w:themeColor="background1" w:themeShade="A6"/>
          <w:kern w:val="1"/>
          <w:sz w:val="20"/>
          <w:szCs w:val="24"/>
          <w:lang w:eastAsia="hi-IN" w:bidi="hi-IN"/>
        </w:rPr>
        <w:t>(nazwa Wykonawcy)</w:t>
      </w:r>
    </w:p>
    <w:p w:rsidR="00D2435B" w:rsidRDefault="00D2435B" w:rsidP="00D2435B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D2435B" w:rsidRPr="006C5EDD" w:rsidRDefault="00D2435B" w:rsidP="00D2435B">
      <w:pPr>
        <w:keepNext/>
        <w:widowControl w:val="0"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6C5ED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WYKONANYCH  ROBÓT</w:t>
      </w:r>
    </w:p>
    <w:p w:rsidR="00D2435B" w:rsidRPr="00E72634" w:rsidRDefault="00D2435B" w:rsidP="00D2435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kern w:val="1"/>
          <w:sz w:val="16"/>
          <w:szCs w:val="16"/>
          <w:lang w:eastAsia="hi-IN" w:bidi="hi-IN"/>
        </w:rPr>
      </w:pPr>
    </w:p>
    <w:p w:rsidR="00D2435B" w:rsidRPr="009956D5" w:rsidRDefault="00D2435B" w:rsidP="004848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</w:pPr>
      <w:r w:rsidRPr="002C20DA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podstawowym </w:t>
      </w:r>
      <w:r w:rsidR="00617D7A" w:rsidRPr="002C20D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</w:t>
      </w:r>
      <w:r w:rsidR="00C50A2B" w:rsidRPr="002C20D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3D3B6D" w:rsidRPr="003D3B6D">
        <w:rPr>
          <w:rFonts w:ascii="Arial" w:hAnsi="Arial" w:cs="Arial"/>
          <w:b/>
          <w:sz w:val="24"/>
          <w:szCs w:val="24"/>
        </w:rPr>
        <w:t>wykonani</w:t>
      </w:r>
      <w:r w:rsidR="003D3B6D">
        <w:rPr>
          <w:rFonts w:ascii="Arial" w:hAnsi="Arial" w:cs="Arial"/>
          <w:b/>
          <w:sz w:val="24"/>
          <w:szCs w:val="24"/>
        </w:rPr>
        <w:t>u</w:t>
      </w:r>
      <w:r w:rsidR="003D3B6D" w:rsidRPr="003D3B6D">
        <w:rPr>
          <w:rFonts w:ascii="Arial" w:hAnsi="Arial" w:cs="Arial"/>
          <w:b/>
          <w:sz w:val="24"/>
          <w:szCs w:val="24"/>
        </w:rPr>
        <w:t xml:space="preserve"> robót budowlanych polegających na wymianie pokrycia dachowego na budynku głównym Zespołu Szkół Budowlano – Elektrycznych w Świdnicy</w:t>
      </w:r>
      <w:r w:rsidR="00187F9C" w:rsidRPr="002C20DA">
        <w:rPr>
          <w:rFonts w:ascii="Arial" w:eastAsia="MS Mincho" w:hAnsi="Arial"/>
          <w:b/>
          <w:color w:val="000000" w:themeColor="text1"/>
          <w:sz w:val="24"/>
          <w:szCs w:val="24"/>
        </w:rPr>
        <w:t>,</w:t>
      </w:r>
      <w:r w:rsidR="00187F9C" w:rsidRPr="0048482F">
        <w:rPr>
          <w:rFonts w:ascii="Arial" w:eastAsia="MS Mincho" w:hAnsi="Arial"/>
          <w:b/>
          <w:color w:val="000000" w:themeColor="text1"/>
          <w:sz w:val="24"/>
          <w:szCs w:val="24"/>
        </w:rPr>
        <w:t xml:space="preserve"> </w:t>
      </w:r>
      <w:r w:rsidRPr="0048482F">
        <w:rPr>
          <w:rFonts w:ascii="Arial" w:hAnsi="Arial" w:cs="Arial"/>
          <w:b/>
          <w:bCs/>
          <w:sz w:val="24"/>
          <w:szCs w:val="24"/>
          <w:lang w:eastAsia="hi-IN"/>
        </w:rPr>
        <w:t xml:space="preserve"> </w:t>
      </w:r>
      <w:r w:rsidRPr="0048482F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oświadczamy,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że w ciągu ostatnich 5 lat </w:t>
      </w:r>
      <w:r w:rsidRPr="009956D5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(a jeśli okres działalności jest krótszy to w tym okresie) 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zrealizowaliśmy następujące zamówienia</w:t>
      </w:r>
      <w:r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>:</w:t>
      </w:r>
      <w:r w:rsidRPr="009956D5">
        <w:rPr>
          <w:rFonts w:ascii="Arial" w:eastAsia="Times New Roman" w:hAnsi="Arial" w:cs="Tahoma"/>
          <w:kern w:val="1"/>
          <w:sz w:val="24"/>
          <w:szCs w:val="24"/>
          <w:lang w:eastAsia="hi-IN" w:bidi="hi-IN"/>
        </w:rPr>
        <w:t xml:space="preserve"> </w:t>
      </w:r>
    </w:p>
    <w:tbl>
      <w:tblPr>
        <w:tblW w:w="10145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0"/>
        <w:gridCol w:w="3260"/>
        <w:gridCol w:w="1800"/>
        <w:gridCol w:w="2025"/>
      </w:tblGrid>
      <w:tr w:rsidR="00D2435B" w:rsidRPr="006C5EDD" w:rsidTr="00D2435B"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Nazwa i adres inwestora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Zakres prac</w:t>
            </w:r>
            <w:r w:rsidR="003D3B6D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, powierzchnia dachu</w:t>
            </w: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, miejsce wykonania</w:t>
            </w:r>
          </w:p>
          <w:p w:rsidR="00D2435B" w:rsidRPr="00D2435B" w:rsidRDefault="008E0F26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patrz pkt. 7.1.4.1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Okres realizacji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Wartość robót</w:t>
            </w:r>
          </w:p>
          <w:p w:rsidR="00D2435B" w:rsidRPr="00D2435B" w:rsidRDefault="00D2435B" w:rsidP="00D243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</w:pP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w zł</w:t>
            </w:r>
            <w:r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2435B">
              <w:rPr>
                <w:rFonts w:ascii="Arial" w:eastAsia="Times New Roman" w:hAnsi="Arial" w:cs="Times New Roman"/>
                <w:kern w:val="1"/>
                <w:sz w:val="20"/>
                <w:szCs w:val="20"/>
                <w:lang w:eastAsia="hi-IN" w:bidi="hi-IN"/>
              </w:rPr>
              <w:t>(brutto)</w:t>
            </w:r>
          </w:p>
        </w:tc>
      </w:tr>
      <w:tr w:rsidR="00D2435B" w:rsidRPr="006C5EDD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Default="00D2435B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187F9C" w:rsidRPr="006C5EDD" w:rsidRDefault="00187F9C" w:rsidP="00CA41F3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  <w:bookmarkStart w:id="0" w:name="_GoBack"/>
            <w:bookmarkEnd w:id="0"/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  <w:tr w:rsidR="00D2435B" w:rsidRPr="006C5EDD" w:rsidTr="00CA41F3">
        <w:tc>
          <w:tcPr>
            <w:tcW w:w="30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187F9C" w:rsidRPr="006C5EDD" w:rsidRDefault="00187F9C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CA41F3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435B" w:rsidRPr="006C5EDD" w:rsidRDefault="00D2435B" w:rsidP="00187F9C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Times New Roman"/>
                <w:kern w:val="1"/>
                <w:sz w:val="24"/>
                <w:szCs w:val="20"/>
                <w:lang w:eastAsia="hi-IN" w:bidi="hi-IN"/>
              </w:rPr>
            </w:pPr>
          </w:p>
        </w:tc>
      </w:tr>
    </w:tbl>
    <w:p w:rsidR="00D2435B" w:rsidRPr="006C5EDD" w:rsidRDefault="00D2435B" w:rsidP="00D2435B">
      <w:pPr>
        <w:widowControl w:val="0"/>
        <w:suppressAutoHyphens/>
        <w:spacing w:after="0" w:line="240" w:lineRule="auto"/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</w:pPr>
      <w:r w:rsidRPr="006C5EDD">
        <w:rPr>
          <w:rFonts w:ascii="Arial" w:eastAsia="Times New Roman" w:hAnsi="Arial" w:cs="Times New Roman"/>
          <w:kern w:val="1"/>
          <w:sz w:val="24"/>
          <w:szCs w:val="20"/>
          <w:u w:val="single"/>
          <w:lang w:eastAsia="hi-IN" w:bidi="hi-IN"/>
        </w:rPr>
        <w:t>Uwaga</w:t>
      </w:r>
    </w:p>
    <w:p w:rsidR="00D2435B" w:rsidRPr="00C50A2B" w:rsidRDefault="00D2435B" w:rsidP="00D2435B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Tahoma"/>
          <w:kern w:val="1"/>
          <w:sz w:val="20"/>
          <w:szCs w:val="20"/>
          <w:lang w:eastAsia="hi-IN" w:bidi="hi-IN"/>
        </w:rPr>
      </w:pP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Należy dołączyć dowody określające, czy roboty te zostały wykonane należycie,</w:t>
      </w:r>
      <w:r w:rsidR="00AA0443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 </w:t>
      </w: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 xml:space="preserve">w szczególności informacji </w:t>
      </w:r>
      <w:r w:rsid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</w:r>
      <w:r w:rsidRPr="00C50A2B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o tym czy roboty zostały wykonane zgodnie z przepisami prawa budowlanego i prawidłowo ukończone, przy czym dowodami, o których mowa są referencje bądź inne dokumenty wystawione przez podmiot, na rzecz którego roboty budowlane były wykonywane.</w:t>
      </w:r>
    </w:p>
    <w:p w:rsidR="00D2435B" w:rsidRPr="006C5EDD" w:rsidRDefault="00D2435B" w:rsidP="00D2435B">
      <w:pPr>
        <w:widowControl w:val="0"/>
        <w:suppressAutoHyphens/>
        <w:spacing w:after="0" w:line="240" w:lineRule="auto"/>
        <w:jc w:val="right"/>
        <w:rPr>
          <w:rFonts w:ascii="Arial" w:eastAsia="Lucida Sans Unicode" w:hAnsi="Arial" w:cs="Mangal"/>
          <w:kern w:val="1"/>
          <w:sz w:val="24"/>
          <w:szCs w:val="24"/>
          <w:lang w:eastAsia="hi-IN" w:bidi="hi-IN"/>
        </w:rPr>
      </w:pPr>
    </w:p>
    <w:p w:rsidR="00D2435B" w:rsidRPr="006C5EDD" w:rsidRDefault="00D2435B" w:rsidP="00D2435B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D2435B" w:rsidRPr="006C5EDD" w:rsidRDefault="00D2435B" w:rsidP="00D2435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D2435B" w:rsidRPr="006C5EDD" w:rsidRDefault="00D2435B" w:rsidP="00D2435B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D2435B" w:rsidRPr="006C5EDD" w:rsidRDefault="00D2435B" w:rsidP="00D2435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D2435B" w:rsidRPr="006C5EDD" w:rsidRDefault="00D2435B" w:rsidP="00D2435B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D2435B" w:rsidRPr="006C5EDD" w:rsidRDefault="00D2435B" w:rsidP="00D2435B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D2435B" w:rsidRPr="006C5EDD" w:rsidRDefault="00D2435B" w:rsidP="00D2435B">
      <w:pPr>
        <w:widowControl w:val="0"/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  <w:r w:rsidRPr="006C5EDD">
        <w:rPr>
          <w:rFonts w:ascii="Arial" w:eastAsia="Times New Roman" w:hAnsi="Arial" w:cs="Arial"/>
          <w:kern w:val="1"/>
          <w:sz w:val="18"/>
          <w:szCs w:val="18"/>
          <w:lang w:eastAsia="hi-IN" w:bidi="hi-IN"/>
        </w:rPr>
        <w:t>(*) niepotrzebne skreślić</w:t>
      </w:r>
    </w:p>
    <w:p w:rsidR="009B727E" w:rsidRDefault="009B727E"/>
    <w:sectPr w:rsidR="009B727E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35B"/>
    <w:rsid w:val="00043206"/>
    <w:rsid w:val="001875CF"/>
    <w:rsid w:val="00187F9C"/>
    <w:rsid w:val="001C3CB5"/>
    <w:rsid w:val="002C20DA"/>
    <w:rsid w:val="003D3B6D"/>
    <w:rsid w:val="0048482F"/>
    <w:rsid w:val="00571FCA"/>
    <w:rsid w:val="005B784D"/>
    <w:rsid w:val="00617D7A"/>
    <w:rsid w:val="006A1D55"/>
    <w:rsid w:val="006E5538"/>
    <w:rsid w:val="0074307B"/>
    <w:rsid w:val="008C27D7"/>
    <w:rsid w:val="008E0F26"/>
    <w:rsid w:val="00901341"/>
    <w:rsid w:val="00962E49"/>
    <w:rsid w:val="009B727E"/>
    <w:rsid w:val="00AA0443"/>
    <w:rsid w:val="00BF5A69"/>
    <w:rsid w:val="00C50A2B"/>
    <w:rsid w:val="00D2435B"/>
    <w:rsid w:val="00DD41DE"/>
    <w:rsid w:val="00DE25BB"/>
    <w:rsid w:val="00E72634"/>
    <w:rsid w:val="00ED582B"/>
    <w:rsid w:val="00EF4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1EADD-9739-4F0C-A10E-B818B79DC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3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BA916-C484-4D72-83D4-6C54616C9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179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Łukasz Pełka</cp:lastModifiedBy>
  <cp:revision>23</cp:revision>
  <dcterms:created xsi:type="dcterms:W3CDTF">2024-07-30T09:36:00Z</dcterms:created>
  <dcterms:modified xsi:type="dcterms:W3CDTF">2025-03-10T11:29:00Z</dcterms:modified>
</cp:coreProperties>
</file>