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4E5D5014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623B1">
        <w:rPr>
          <w:rFonts w:cs="Arial"/>
          <w:b/>
          <w:bCs/>
          <w:szCs w:val="24"/>
        </w:rPr>
        <w:t>30</w:t>
      </w:r>
      <w:r w:rsidR="00191C90">
        <w:rPr>
          <w:rFonts w:cs="Arial"/>
          <w:b/>
          <w:bCs/>
          <w:szCs w:val="24"/>
        </w:rPr>
        <w:t>/</w:t>
      </w:r>
      <w:r w:rsidR="004E58DF">
        <w:rPr>
          <w:rFonts w:cs="Arial"/>
          <w:b/>
          <w:bCs/>
          <w:szCs w:val="24"/>
        </w:rPr>
        <w:t>II</w:t>
      </w:r>
      <w:r w:rsidR="008177BF">
        <w:rPr>
          <w:rFonts w:cs="Arial"/>
          <w:b/>
          <w:bCs/>
          <w:szCs w:val="24"/>
        </w:rPr>
        <w:t>I</w:t>
      </w:r>
      <w:r w:rsidRPr="0078041F">
        <w:rPr>
          <w:rFonts w:cs="Arial"/>
          <w:b/>
          <w:bCs/>
          <w:szCs w:val="24"/>
        </w:rPr>
        <w:t>/202</w:t>
      </w:r>
      <w:r w:rsidR="004E58D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1623B1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3F909D88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5934E4">
        <w:rPr>
          <w:rFonts w:cs="Arial"/>
          <w:b/>
          <w:bCs/>
          <w:szCs w:val="24"/>
        </w:rPr>
        <w:t xml:space="preserve"> </w:t>
      </w:r>
      <w:r w:rsidR="005934E4" w:rsidRPr="005934E4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1623B1" w:rsidRPr="001623B1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079B4"/>
    <w:rsid w:val="000D49AD"/>
    <w:rsid w:val="000E6C1C"/>
    <w:rsid w:val="000F64CD"/>
    <w:rsid w:val="00107C36"/>
    <w:rsid w:val="00123F3F"/>
    <w:rsid w:val="0013715A"/>
    <w:rsid w:val="001623B1"/>
    <w:rsid w:val="0017148D"/>
    <w:rsid w:val="00175C79"/>
    <w:rsid w:val="00191C90"/>
    <w:rsid w:val="00207826"/>
    <w:rsid w:val="00230E7E"/>
    <w:rsid w:val="00261798"/>
    <w:rsid w:val="00290CDF"/>
    <w:rsid w:val="002C41D6"/>
    <w:rsid w:val="002C50F3"/>
    <w:rsid w:val="002C5C41"/>
    <w:rsid w:val="004330BA"/>
    <w:rsid w:val="004770DB"/>
    <w:rsid w:val="00491FCD"/>
    <w:rsid w:val="004B6D7A"/>
    <w:rsid w:val="004C7979"/>
    <w:rsid w:val="004D7205"/>
    <w:rsid w:val="004E58DF"/>
    <w:rsid w:val="005723C3"/>
    <w:rsid w:val="005934E4"/>
    <w:rsid w:val="006016D6"/>
    <w:rsid w:val="00625BFB"/>
    <w:rsid w:val="00677149"/>
    <w:rsid w:val="006C113B"/>
    <w:rsid w:val="00713D4A"/>
    <w:rsid w:val="0078041F"/>
    <w:rsid w:val="007805CA"/>
    <w:rsid w:val="00803273"/>
    <w:rsid w:val="008177BF"/>
    <w:rsid w:val="00845300"/>
    <w:rsid w:val="008B3057"/>
    <w:rsid w:val="008D0D74"/>
    <w:rsid w:val="0093254B"/>
    <w:rsid w:val="009400E2"/>
    <w:rsid w:val="009F4176"/>
    <w:rsid w:val="00A27DF5"/>
    <w:rsid w:val="00A97AFA"/>
    <w:rsid w:val="00B316F0"/>
    <w:rsid w:val="00B76C9E"/>
    <w:rsid w:val="00B9475D"/>
    <w:rsid w:val="00C81220"/>
    <w:rsid w:val="00C93969"/>
    <w:rsid w:val="00CB78A9"/>
    <w:rsid w:val="00DB3539"/>
    <w:rsid w:val="00DC049D"/>
    <w:rsid w:val="00DD37AE"/>
    <w:rsid w:val="00DE3005"/>
    <w:rsid w:val="00E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Zwolińska</cp:lastModifiedBy>
  <cp:revision>28</cp:revision>
  <cp:lastPrinted>2024-10-24T08:43:00Z</cp:lastPrinted>
  <dcterms:created xsi:type="dcterms:W3CDTF">2023-02-20T06:46:00Z</dcterms:created>
  <dcterms:modified xsi:type="dcterms:W3CDTF">2025-03-27T07:28:00Z</dcterms:modified>
</cp:coreProperties>
</file>