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1AA07E8C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1D0146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6F207100" w14:textId="77777777" w:rsidR="003210A1" w:rsidRDefault="003210A1" w:rsidP="007D374A">
      <w:pPr>
        <w:jc w:val="right"/>
        <w:rPr>
          <w:rFonts w:ascii="Arial" w:hAnsi="Arial" w:cs="Arial"/>
          <w:b/>
          <w:u w:val="single"/>
        </w:rPr>
      </w:pPr>
    </w:p>
    <w:p w14:paraId="4E50CB7F" w14:textId="3BD47446" w:rsidR="007D374A" w:rsidRPr="003210A1" w:rsidRDefault="003210A1" w:rsidP="003210A1">
      <w:pPr>
        <w:spacing w:line="360" w:lineRule="auto"/>
        <w:ind w:right="-42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INFORMACJE - OŚWIADCZENIE WYKONAWCY:</w:t>
      </w:r>
    </w:p>
    <w:p w14:paraId="4B9D8FEB" w14:textId="77777777" w:rsidR="007D374A" w:rsidRDefault="007D374A" w:rsidP="00E9730B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E9730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E9730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E9730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7D2E26C" w14:textId="715F0DC1" w:rsidR="00F424CD" w:rsidRPr="00117198" w:rsidRDefault="007E6702" w:rsidP="0011719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837E948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23E300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  <w:p w14:paraId="490577DE" w14:textId="78CB928A" w:rsidR="003210A1" w:rsidRDefault="003210A1" w:rsidP="00E973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3E93BC6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2AC594E9" w14:textId="77777777" w:rsidR="00E9730B" w:rsidRPr="006A1C54" w:rsidRDefault="00E9730B" w:rsidP="00E973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14:paraId="78EE766C" w14:textId="77777777" w:rsidR="00E9730B" w:rsidRPr="006A1C54" w:rsidRDefault="00E9730B" w:rsidP="00E9730B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6F420DE2" w14:textId="77777777" w:rsidR="00E9730B" w:rsidRPr="006A1C54" w:rsidRDefault="00E9730B" w:rsidP="00E9730B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541B92A8" w14:textId="77777777" w:rsidR="00E9730B" w:rsidRPr="006A1C54" w:rsidRDefault="00E9730B" w:rsidP="00E9730B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14:paraId="7735AD64" w14:textId="1135A428" w:rsidR="007E6702" w:rsidRPr="005649EB" w:rsidRDefault="007E6702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49D7D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744B5304" w:rsidR="00413A07" w:rsidRPr="00A953F6" w:rsidRDefault="005649EB" w:rsidP="00523775">
      <w:pPr>
        <w:pStyle w:val="Akapitzlist"/>
        <w:numPr>
          <w:ilvl w:val="0"/>
          <w:numId w:val="1"/>
        </w:numPr>
        <w:spacing w:after="0" w:line="276" w:lineRule="auto"/>
        <w:ind w:left="284" w:right="-851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5C97B637" w14:textId="1DD837B2" w:rsidR="00D34BCB" w:rsidRPr="008D57DE" w:rsidRDefault="007E6702" w:rsidP="008D57DE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B720D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3CCEDCE1" w14:textId="77C92FED" w:rsidR="00D34BCB" w:rsidRDefault="00D34BCB" w:rsidP="008D57DE">
      <w:pPr>
        <w:pStyle w:val="Akapitzlist"/>
        <w:numPr>
          <w:ilvl w:val="0"/>
          <w:numId w:val="1"/>
        </w:numPr>
        <w:spacing w:after="120" w:line="276" w:lineRule="auto"/>
        <w:ind w:left="284" w:right="-850" w:hanging="284"/>
        <w:jc w:val="both"/>
        <w:rPr>
          <w:rFonts w:ascii="Arial" w:eastAsia="Times New Roman" w:hAnsi="Arial" w:cs="Arial"/>
          <w:color w:val="ED7D31" w:themeColor="accent2"/>
          <w:sz w:val="20"/>
          <w:szCs w:val="20"/>
          <w:lang w:eastAsia="pl-PL"/>
        </w:rPr>
      </w:pPr>
      <w:r w:rsidRPr="008D57DE">
        <w:rPr>
          <w:rFonts w:ascii="Arial" w:hAnsi="Arial" w:cs="Arial"/>
          <w:b/>
          <w:sz w:val="20"/>
          <w:szCs w:val="20"/>
        </w:rPr>
        <w:t xml:space="preserve">Oświadczam / oświadczamy, że  </w:t>
      </w:r>
      <w:r w:rsidR="008D57DE" w:rsidRPr="008D57DE">
        <w:rPr>
          <w:rFonts w:ascii="Arial" w:hAnsi="Arial" w:cs="Arial"/>
          <w:b/>
          <w:sz w:val="20"/>
          <w:szCs w:val="20"/>
        </w:rPr>
        <w:t>program</w:t>
      </w:r>
      <w:r w:rsidRPr="008D57DE">
        <w:rPr>
          <w:rFonts w:ascii="Arial" w:hAnsi="Arial" w:cs="Arial"/>
          <w:b/>
          <w:sz w:val="20"/>
          <w:szCs w:val="20"/>
        </w:rPr>
        <w:t xml:space="preserve"> szkolenia</w:t>
      </w:r>
      <w:r w:rsidR="008D57DE" w:rsidRPr="008D57DE">
        <w:rPr>
          <w:rFonts w:ascii="Arial" w:hAnsi="Arial" w:cs="Arial"/>
          <w:b/>
          <w:sz w:val="20"/>
          <w:szCs w:val="20"/>
        </w:rPr>
        <w:t>,</w:t>
      </w:r>
      <w:r w:rsidRPr="008D57DE">
        <w:rPr>
          <w:rFonts w:ascii="Arial" w:hAnsi="Arial" w:cs="Arial"/>
          <w:b/>
          <w:sz w:val="20"/>
          <w:szCs w:val="20"/>
        </w:rPr>
        <w:t xml:space="preserve"> obejmować będzie część teoretyczną </w:t>
      </w:r>
      <w:r w:rsidRPr="008D57DE">
        <w:rPr>
          <w:rFonts w:ascii="Arial" w:hAnsi="Arial" w:cs="Arial"/>
          <w:b/>
          <w:sz w:val="20"/>
          <w:szCs w:val="20"/>
        </w:rPr>
        <w:br/>
        <w:t>i praktyczną</w:t>
      </w:r>
      <w:r>
        <w:rPr>
          <w:rFonts w:ascii="Arial" w:hAnsi="Arial" w:cs="Arial"/>
          <w:sz w:val="20"/>
          <w:szCs w:val="20"/>
        </w:rPr>
        <w:t xml:space="preserve"> zawierającą wszystkie niezbędne aspekty szkolenia zawarte w Rozporządzeniu Komisji (WE) NR 307/2008 z dnia 2 kwietnia 2008 r. ustanawiające na mocy Rozporządzenia (WE) nr 842/2006 Parlamentu Europejskiego i Rady minimalne wymagania w zakresie programów szkoleniowych oraz warunki wzajemnego uznawania zaświadczeń o odbytym szkoleniu dla personelu w odniesieniu do wykorzystywanych w niektórych pojazdach silnikowych systemów klimatyzacyjnych zawierających niektóre fluorowane gazy cieplarniane</w:t>
      </w:r>
      <w:r w:rsidR="008D57D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FC8059" w14:textId="4322CD7E" w:rsidR="00D34BCB" w:rsidRDefault="00D34BCB" w:rsidP="008D57DE">
      <w:pPr>
        <w:pStyle w:val="Akapitzlist"/>
        <w:numPr>
          <w:ilvl w:val="0"/>
          <w:numId w:val="1"/>
        </w:numPr>
        <w:spacing w:before="100" w:beforeAutospacing="1" w:after="120" w:line="276" w:lineRule="auto"/>
        <w:ind w:left="284" w:right="-85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D57DE">
        <w:rPr>
          <w:rFonts w:ascii="Arial" w:hAnsi="Arial" w:cs="Arial"/>
          <w:b/>
          <w:sz w:val="20"/>
          <w:szCs w:val="20"/>
        </w:rPr>
        <w:lastRenderedPageBreak/>
        <w:t>Oświadczam / oświadczamy, że jestem podmiotem</w:t>
      </w:r>
      <w:r w:rsidRPr="008D57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który na podstawie   art. 37  ust. 11  w  związku  </w:t>
      </w:r>
      <w:r w:rsidR="003210A1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z art. 23 ust. 1 ustawy  z dnia  15 maja 2015 r.  o substancjach zubożających warstwę ozonową oraz niektórych fluorowanych gaza</w:t>
      </w:r>
      <w:r w:rsidR="008D57DE">
        <w:rPr>
          <w:rFonts w:ascii="Arial" w:eastAsia="Times New Roman" w:hAnsi="Arial" w:cs="Arial"/>
          <w:sz w:val="20"/>
          <w:szCs w:val="20"/>
          <w:lang w:eastAsia="pl-PL"/>
        </w:rPr>
        <w:t>ch cieplarnianych ( Dz.U. z 2020 r., poz. 2065 t.j.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8D57DE">
        <w:rPr>
          <w:rFonts w:ascii="Arial" w:eastAsia="Times New Roman" w:hAnsi="Arial" w:cs="Arial"/>
          <w:b/>
          <w:sz w:val="20"/>
          <w:szCs w:val="20"/>
          <w:lang w:eastAsia="pl-PL"/>
        </w:rPr>
        <w:t>został wpisany przez Urząd Dozoru Technicznego do rejestru jednostek wydających zaświadczenia o odbytym szkoleniu</w:t>
      </w:r>
      <w:r w:rsidR="008D57D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2F20CC2" w14:textId="1372C4BF" w:rsidR="00625060" w:rsidRDefault="002D635F" w:rsidP="002D635F">
      <w:pPr>
        <w:spacing w:after="120" w:line="276" w:lineRule="auto"/>
        <w:ind w:left="284" w:right="-851" w:hanging="284"/>
        <w:jc w:val="both"/>
        <w:rPr>
          <w:rFonts w:ascii="Arial" w:hAnsi="Arial" w:cs="Arial"/>
          <w:sz w:val="20"/>
          <w:szCs w:val="20"/>
        </w:rPr>
      </w:pPr>
      <w:r w:rsidRPr="002D635F">
        <w:rPr>
          <w:rFonts w:ascii="Arial" w:hAnsi="Arial" w:cs="Arial"/>
          <w:i/>
          <w:sz w:val="18"/>
          <w:szCs w:val="18"/>
          <w:shd w:val="clear" w:color="auto" w:fill="FFFFFF"/>
        </w:rPr>
        <w:t>7.</w:t>
      </w: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 xml:space="preserve"> </w:t>
      </w:r>
      <w:r w:rsidRPr="00A77B96">
        <w:rPr>
          <w:rFonts w:ascii="Arial" w:hAnsi="Arial" w:cs="Arial"/>
          <w:b/>
          <w:sz w:val="20"/>
          <w:szCs w:val="20"/>
        </w:rPr>
        <w:t xml:space="preserve"> </w:t>
      </w:r>
      <w:r w:rsidR="00625060"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 w:rsidR="00625060">
        <w:rPr>
          <w:rFonts w:ascii="Arial" w:hAnsi="Arial" w:cs="Arial"/>
          <w:sz w:val="20"/>
          <w:szCs w:val="20"/>
        </w:rPr>
        <w:t xml:space="preserve"> </w:t>
      </w:r>
      <w:r w:rsidR="00625060" w:rsidRPr="00A33DE7">
        <w:rPr>
          <w:rFonts w:ascii="Arial" w:hAnsi="Arial" w:cs="Arial"/>
          <w:b/>
          <w:sz w:val="20"/>
          <w:szCs w:val="20"/>
        </w:rPr>
        <w:t>nie zawiera</w:t>
      </w:r>
      <w:r w:rsidR="00625060">
        <w:rPr>
          <w:rFonts w:ascii="Arial" w:hAnsi="Arial" w:cs="Arial"/>
          <w:sz w:val="20"/>
          <w:szCs w:val="20"/>
        </w:rPr>
        <w:t xml:space="preserve">* - </w:t>
      </w:r>
      <w:r w:rsidR="00625060" w:rsidRPr="002B7F01">
        <w:rPr>
          <w:rFonts w:ascii="Arial" w:hAnsi="Arial" w:cs="Arial"/>
          <w:b/>
          <w:sz w:val="20"/>
          <w:szCs w:val="20"/>
        </w:rPr>
        <w:t>informacj</w:t>
      </w:r>
      <w:r w:rsidR="00625060">
        <w:rPr>
          <w:rFonts w:ascii="Arial" w:hAnsi="Arial" w:cs="Arial"/>
          <w:b/>
          <w:sz w:val="20"/>
          <w:szCs w:val="20"/>
        </w:rPr>
        <w:t>i stanowiących</w:t>
      </w:r>
      <w:r w:rsidR="00625060" w:rsidRPr="002B7F0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5060" w:rsidRPr="002B7F01">
        <w:rPr>
          <w:rFonts w:ascii="Arial" w:hAnsi="Arial" w:cs="Arial"/>
          <w:b/>
          <w:sz w:val="20"/>
          <w:szCs w:val="20"/>
        </w:rPr>
        <w:t>tajemnicę przedsiębiorstwa</w:t>
      </w:r>
      <w:r w:rsidR="00625060"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2719838D" w14:textId="312C75F8" w:rsidR="007E6702" w:rsidRPr="00E9730B" w:rsidRDefault="00625060" w:rsidP="00E9730B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08697580" w14:textId="669FAA69" w:rsidR="00DD3E8D" w:rsidRPr="00DD3E8D" w:rsidRDefault="00FD016A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Oświadczam/oświadczamy*, że przedmiot zamówienia </w:t>
      </w:r>
      <w:r w:rsidR="00DD3E8D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ykonam/wykonamy samodzielnie</w:t>
      </w:r>
      <w:r w:rsidR="00DD3E8D">
        <w:rPr>
          <w:rFonts w:ascii="Arial" w:hAnsi="Arial" w:cs="Arial"/>
          <w:sz w:val="20"/>
          <w:szCs w:val="20"/>
        </w:rPr>
        <w:t>.</w:t>
      </w:r>
    </w:p>
    <w:p w14:paraId="6C9927E1" w14:textId="41C0F31D" w:rsidR="00DD3E8D" w:rsidRDefault="00DD3E8D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Jednoczęści oświadczam / oświadczamy, że z</w:t>
      </w:r>
      <w:r w:rsidR="00FD016A">
        <w:rPr>
          <w:rFonts w:ascii="Arial" w:hAnsi="Arial" w:cs="Arial"/>
          <w:sz w:val="20"/>
          <w:szCs w:val="20"/>
        </w:rPr>
        <w:t xml:space="preserve"> udziałem podwykonawców*</w:t>
      </w:r>
      <w:r>
        <w:rPr>
          <w:rFonts w:ascii="Arial" w:hAnsi="Arial" w:cs="Arial"/>
          <w:sz w:val="20"/>
          <w:szCs w:val="20"/>
        </w:rPr>
        <w:t xml:space="preserve"> - o ile dotyczy</w:t>
      </w:r>
      <w:r w:rsidR="00FD016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wykonam / wykonamy </w:t>
      </w:r>
      <w:r w:rsidR="00117198">
        <w:rPr>
          <w:rFonts w:ascii="Arial" w:hAnsi="Arial" w:cs="Arial"/>
          <w:sz w:val="20"/>
          <w:szCs w:val="20"/>
        </w:rPr>
        <w:t>część zamówienia</w:t>
      </w:r>
      <w:r>
        <w:rPr>
          <w:rFonts w:ascii="Arial" w:hAnsi="Arial" w:cs="Arial"/>
          <w:sz w:val="20"/>
          <w:szCs w:val="20"/>
        </w:rPr>
        <w:t xml:space="preserve"> 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E9730B">
        <w:trPr>
          <w:trHeight w:val="6302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20C2B059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67F4027F" w14:textId="77777777" w:rsidR="00E9730B" w:rsidRDefault="00E9730B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A4852B" w14:textId="078DD37A" w:rsidR="00F424CD" w:rsidRPr="00E9730B" w:rsidRDefault="00E9730B" w:rsidP="00E9730B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202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 r.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poz. 507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224AD23E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7E6702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6C072E66" w14:textId="32657C9A" w:rsidR="007E6702" w:rsidRPr="00E9730B" w:rsidRDefault="007E6702" w:rsidP="00E9730B">
      <w:pPr>
        <w:spacing w:after="0" w:line="240" w:lineRule="auto"/>
        <w:ind w:right="-851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5847E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DE6B6E">
      <w:pPr>
        <w:pStyle w:val="Akapitzlist"/>
        <w:spacing w:before="120" w:after="120" w:line="240" w:lineRule="auto"/>
        <w:ind w:left="284"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138E3A34" w:rsidR="00520CCA" w:rsidRPr="00E9730B" w:rsidRDefault="00DE6B6E" w:rsidP="00E9730B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>
        <w:rPr>
          <w:rFonts w:ascii="Arial" w:hAnsi="Arial" w:cs="Arial"/>
          <w:b/>
          <w:iCs/>
          <w:color w:val="FF0000"/>
          <w:sz w:val="16"/>
          <w:szCs w:val="16"/>
        </w:rPr>
        <w:t>oferta składana elektronicznie musi zostać podpisana kwalifikowanym podpisem elektronicznym, podpisem osobistym lub podpisem zaufanym.</w:t>
      </w:r>
      <w:bookmarkStart w:id="0" w:name="_GoBack"/>
      <w:bookmarkEnd w:id="0"/>
    </w:p>
    <w:sectPr w:rsidR="00520CCA" w:rsidRPr="00E9730B" w:rsidSect="00D34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pPr>
        <w:spacing w:after="0" w:line="240" w:lineRule="auto"/>
      </w:pPr>
      <w:r>
        <w:separator/>
      </w:r>
    </w:p>
  </w:endnote>
  <w:endnote w:type="continuationSeparator" w:id="0">
    <w:p w14:paraId="5AE72E54" w14:textId="77777777" w:rsidR="0026582B" w:rsidRDefault="0026582B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0C8F7" w14:textId="77777777" w:rsidR="003210A1" w:rsidRDefault="00321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6DBAF67E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2D501A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210A1">
              <w:rPr>
                <w:rFonts w:ascii="Arial" w:hAnsi="Arial" w:cs="Arial"/>
                <w:sz w:val="20"/>
                <w:szCs w:val="20"/>
              </w:rPr>
              <w:t>13/2025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9730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9730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B2C25" w14:textId="77777777" w:rsidR="003210A1" w:rsidRDefault="00321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pPr>
        <w:spacing w:after="0" w:line="240" w:lineRule="auto"/>
      </w:pPr>
      <w:r>
        <w:separator/>
      </w:r>
    </w:p>
  </w:footnote>
  <w:footnote w:type="continuationSeparator" w:id="0">
    <w:p w14:paraId="6DCD58EE" w14:textId="77777777" w:rsidR="0026582B" w:rsidRDefault="0026582B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863EB" w14:textId="77777777" w:rsidR="003210A1" w:rsidRDefault="00321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08166" w14:textId="77777777" w:rsidR="003210A1" w:rsidRDefault="003210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49E48" w14:textId="77777777" w:rsidR="003210A1" w:rsidRDefault="00321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65C"/>
    <w:multiLevelType w:val="hybridMultilevel"/>
    <w:tmpl w:val="FE584406"/>
    <w:lvl w:ilvl="0" w:tplc="0A1AE9E6">
      <w:start w:val="1"/>
      <w:numFmt w:val="decimal"/>
      <w:lvlText w:val="%1)"/>
      <w:lvlJc w:val="left"/>
      <w:pPr>
        <w:ind w:left="1440" w:hanging="360"/>
      </w:pPr>
      <w:rPr>
        <w:rFonts w:ascii="Arial" w:eastAsiaTheme="minorHAnsi" w:hAnsi="Arial" w:cs="Arial"/>
        <w:color w:val="auto"/>
      </w:rPr>
    </w:lvl>
    <w:lvl w:ilvl="1" w:tplc="7A90886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17198"/>
    <w:rsid w:val="00154D13"/>
    <w:rsid w:val="001D0146"/>
    <w:rsid w:val="0026582B"/>
    <w:rsid w:val="0027367E"/>
    <w:rsid w:val="002B7F01"/>
    <w:rsid w:val="002D635F"/>
    <w:rsid w:val="003210A1"/>
    <w:rsid w:val="00336A37"/>
    <w:rsid w:val="003441FE"/>
    <w:rsid w:val="00365DCB"/>
    <w:rsid w:val="00377C8B"/>
    <w:rsid w:val="003F2081"/>
    <w:rsid w:val="003F3B24"/>
    <w:rsid w:val="00413A07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B611F"/>
    <w:rsid w:val="006B720D"/>
    <w:rsid w:val="006D31FB"/>
    <w:rsid w:val="006F6644"/>
    <w:rsid w:val="00703DED"/>
    <w:rsid w:val="00720327"/>
    <w:rsid w:val="00754943"/>
    <w:rsid w:val="007D374A"/>
    <w:rsid w:val="007E6702"/>
    <w:rsid w:val="00803C1C"/>
    <w:rsid w:val="008076BF"/>
    <w:rsid w:val="00856D05"/>
    <w:rsid w:val="0088741D"/>
    <w:rsid w:val="00891FD3"/>
    <w:rsid w:val="008A48C3"/>
    <w:rsid w:val="008C2C16"/>
    <w:rsid w:val="008D251E"/>
    <w:rsid w:val="008D4D08"/>
    <w:rsid w:val="008D57DE"/>
    <w:rsid w:val="008E5ADD"/>
    <w:rsid w:val="0091617E"/>
    <w:rsid w:val="00957513"/>
    <w:rsid w:val="009F5723"/>
    <w:rsid w:val="009F7424"/>
    <w:rsid w:val="00A13610"/>
    <w:rsid w:val="00A22BB8"/>
    <w:rsid w:val="00A33DE7"/>
    <w:rsid w:val="00A953F6"/>
    <w:rsid w:val="00BB0FCE"/>
    <w:rsid w:val="00BF6FAB"/>
    <w:rsid w:val="00C327E0"/>
    <w:rsid w:val="00C505C8"/>
    <w:rsid w:val="00C50AFE"/>
    <w:rsid w:val="00C83928"/>
    <w:rsid w:val="00D34BCB"/>
    <w:rsid w:val="00DB70C2"/>
    <w:rsid w:val="00DD3E8D"/>
    <w:rsid w:val="00DE6B6E"/>
    <w:rsid w:val="00E760EE"/>
    <w:rsid w:val="00E9730B"/>
    <w:rsid w:val="00EA5218"/>
    <w:rsid w:val="00EC701F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84B7CC-026D-41BD-BD1F-6E3A60F74A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16</cp:revision>
  <cp:lastPrinted>2022-03-17T05:20:00Z</cp:lastPrinted>
  <dcterms:created xsi:type="dcterms:W3CDTF">2021-11-22T08:21:00Z</dcterms:created>
  <dcterms:modified xsi:type="dcterms:W3CDTF">2025-03-20T06:26:00Z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