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3BE5" w14:textId="7A1CA0EA" w:rsidR="009B136F" w:rsidRPr="008F7114" w:rsidRDefault="000218FC" w:rsidP="000218FC">
      <w:pPr>
        <w:pageBreakBefore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</w:t>
      </w:r>
      <w:r w:rsidR="009B136F" w:rsidRPr="008F7114">
        <w:rPr>
          <w:rFonts w:ascii="Arial Narrow" w:hAnsi="Arial Narrow" w:cs="Arial"/>
          <w:b/>
        </w:rPr>
        <w:t>znik nr 1 – Formularz ofertowy</w:t>
      </w:r>
    </w:p>
    <w:p w14:paraId="0D68ACFE" w14:textId="77777777" w:rsidR="009B136F" w:rsidRPr="008F7114" w:rsidRDefault="009B136F" w:rsidP="009B136F">
      <w:pPr>
        <w:tabs>
          <w:tab w:val="left" w:pos="3969"/>
        </w:tabs>
        <w:spacing w:line="360" w:lineRule="auto"/>
        <w:jc w:val="center"/>
        <w:rPr>
          <w:rFonts w:ascii="Arial Narrow" w:hAnsi="Arial Narrow"/>
        </w:rPr>
      </w:pPr>
    </w:p>
    <w:p w14:paraId="03C135DD" w14:textId="77777777" w:rsidR="009B136F" w:rsidRPr="008F7114" w:rsidRDefault="009B136F" w:rsidP="009B136F">
      <w:pPr>
        <w:tabs>
          <w:tab w:val="left" w:pos="3969"/>
        </w:tabs>
        <w:spacing w:line="360" w:lineRule="auto"/>
        <w:jc w:val="center"/>
        <w:rPr>
          <w:rFonts w:ascii="Arial Narrow" w:hAnsi="Arial Narrow"/>
          <w:b/>
          <w:bCs/>
        </w:rPr>
      </w:pPr>
      <w:r w:rsidRPr="008F7114">
        <w:rPr>
          <w:rFonts w:ascii="Arial Narrow" w:hAnsi="Arial Narrow"/>
        </w:rPr>
        <w:t>Usługa polegająca na przeprowadzeniu warsztatów czytelniczych wokół książek przekazywanych dzieciom w ramach kampanii „Mała książka – wielki człowiek” w podziale na 6 części</w:t>
      </w:r>
    </w:p>
    <w:p w14:paraId="263C0B7F" w14:textId="77777777" w:rsidR="009B136F" w:rsidRPr="008F7114" w:rsidRDefault="009B136F" w:rsidP="009B136F">
      <w:pPr>
        <w:jc w:val="center"/>
        <w:rPr>
          <w:rFonts w:ascii="Arial Narrow" w:hAnsi="Arial Narrow"/>
          <w:b/>
          <w:bCs/>
          <w:kern w:val="2"/>
        </w:rPr>
      </w:pPr>
    </w:p>
    <w:p w14:paraId="6891C10E" w14:textId="77777777" w:rsidR="009B136F" w:rsidRPr="008F7114" w:rsidRDefault="009B136F" w:rsidP="009B136F">
      <w:pPr>
        <w:rPr>
          <w:rFonts w:ascii="Arial Narrow" w:hAnsi="Arial Narrow"/>
        </w:rPr>
      </w:pPr>
      <w:r w:rsidRPr="008F7114">
        <w:rPr>
          <w:rFonts w:ascii="Arial Narrow" w:hAnsi="Arial Narrow"/>
        </w:rPr>
        <w:t>.......................................................................................................................................................</w:t>
      </w:r>
    </w:p>
    <w:p w14:paraId="3AA81F96" w14:textId="77777777" w:rsidR="009B136F" w:rsidRPr="008F7114" w:rsidRDefault="009B136F" w:rsidP="009B136F">
      <w:pPr>
        <w:jc w:val="center"/>
        <w:rPr>
          <w:rFonts w:ascii="Arial Narrow" w:hAnsi="Arial Narrow"/>
        </w:rPr>
      </w:pPr>
      <w:r w:rsidRPr="008F7114">
        <w:rPr>
          <w:rFonts w:ascii="Arial Narrow" w:hAnsi="Arial Narrow"/>
        </w:rPr>
        <w:t>(pełna nazwa Wykonawcy)</w:t>
      </w:r>
    </w:p>
    <w:p w14:paraId="5ED08DBD" w14:textId="77777777" w:rsidR="009B136F" w:rsidRPr="008F7114" w:rsidRDefault="009B136F" w:rsidP="009B136F">
      <w:pPr>
        <w:jc w:val="center"/>
        <w:rPr>
          <w:rFonts w:ascii="Arial Narrow" w:hAnsi="Arial Narrow"/>
        </w:rPr>
      </w:pPr>
    </w:p>
    <w:p w14:paraId="01DA7A1C" w14:textId="77777777" w:rsidR="009B136F" w:rsidRPr="008F7114" w:rsidRDefault="009B136F" w:rsidP="009B136F">
      <w:pPr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REGON ....................................................................................................................................... </w:t>
      </w:r>
    </w:p>
    <w:p w14:paraId="358B2D9C" w14:textId="77777777" w:rsidR="009B136F" w:rsidRPr="008F7114" w:rsidRDefault="009B136F" w:rsidP="009B136F">
      <w:pPr>
        <w:rPr>
          <w:rFonts w:ascii="Arial Narrow" w:hAnsi="Arial Narrow"/>
        </w:rPr>
      </w:pPr>
      <w:r w:rsidRPr="008F7114">
        <w:rPr>
          <w:rFonts w:ascii="Arial Narrow" w:hAnsi="Arial Narrow"/>
        </w:rPr>
        <w:t>NIP  .............................................................................................................................................</w:t>
      </w:r>
    </w:p>
    <w:p w14:paraId="37617E4F" w14:textId="77777777" w:rsidR="009B136F" w:rsidRPr="008F7114" w:rsidRDefault="009B136F" w:rsidP="009B136F">
      <w:pPr>
        <w:rPr>
          <w:rFonts w:ascii="Arial Narrow" w:hAnsi="Arial Narrow"/>
        </w:rPr>
      </w:pPr>
      <w:r w:rsidRPr="008F7114">
        <w:rPr>
          <w:rFonts w:ascii="Arial Narrow" w:hAnsi="Arial Narrow"/>
        </w:rPr>
        <w:t>tel. …………………………………………  fax   ……………………………………………</w:t>
      </w:r>
    </w:p>
    <w:p w14:paraId="323775DD" w14:textId="77777777" w:rsidR="009B136F" w:rsidRPr="008F7114" w:rsidRDefault="009B136F" w:rsidP="009B136F">
      <w:pPr>
        <w:rPr>
          <w:rFonts w:ascii="Arial Narrow" w:hAnsi="Arial Narrow"/>
        </w:rPr>
      </w:pPr>
      <w:r w:rsidRPr="008F7114">
        <w:rPr>
          <w:rFonts w:ascii="Arial Narrow" w:hAnsi="Arial Narrow"/>
        </w:rPr>
        <w:t>e-mail: ………………………..………………………………………………………………..</w:t>
      </w:r>
    </w:p>
    <w:p w14:paraId="14B17EF9" w14:textId="77777777" w:rsidR="009B136F" w:rsidRPr="008F7114" w:rsidRDefault="009B136F" w:rsidP="009B136F">
      <w:pPr>
        <w:rPr>
          <w:rFonts w:ascii="Arial Narrow" w:hAnsi="Arial Narrow"/>
        </w:rPr>
      </w:pPr>
    </w:p>
    <w:p w14:paraId="7860C835" w14:textId="77777777" w:rsidR="009B136F" w:rsidRPr="008F7114" w:rsidRDefault="009B136F">
      <w:pPr>
        <w:pStyle w:val="Akapitzlist"/>
        <w:numPr>
          <w:ilvl w:val="0"/>
          <w:numId w:val="18"/>
        </w:numPr>
        <w:spacing w:line="360" w:lineRule="auto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Odpowiadając na ogłoszenie do złożenia oferty cenowej na wykonanie wyżej wymienionego zadania </w:t>
      </w:r>
    </w:p>
    <w:p w14:paraId="33ED8A79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- oferuję wykonanie przedmiotu zamówienia (wynagrodzenie ryczałtowe, w tym koszty przeniesienia praw autorskich):</w:t>
      </w:r>
    </w:p>
    <w:p w14:paraId="3AE6091E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bookmarkStart w:id="0" w:name="_Hlk177992424"/>
      <w:r w:rsidRPr="008F7114">
        <w:rPr>
          <w:rFonts w:ascii="Arial Narrow" w:hAnsi="Arial Narrow"/>
        </w:rPr>
        <w:t xml:space="preserve"> dla </w:t>
      </w:r>
      <w:r w:rsidRPr="008F7114">
        <w:rPr>
          <w:rFonts w:ascii="Arial Narrow" w:hAnsi="Arial Narrow"/>
          <w:b/>
          <w:bCs/>
        </w:rPr>
        <w:t>części 1</w:t>
      </w:r>
      <w:r w:rsidRPr="008F7114">
        <w:rPr>
          <w:rFonts w:ascii="Arial Narrow" w:hAnsi="Arial Narrow"/>
        </w:rPr>
        <w:t xml:space="preserve"> za cenę:</w:t>
      </w:r>
    </w:p>
    <w:p w14:paraId="25F8907A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4BCB6439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</w:p>
    <w:bookmarkEnd w:id="0"/>
    <w:p w14:paraId="54D0B89F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 dla </w:t>
      </w:r>
      <w:r w:rsidRPr="008F7114">
        <w:rPr>
          <w:rFonts w:ascii="Arial Narrow" w:hAnsi="Arial Narrow"/>
          <w:b/>
          <w:bCs/>
        </w:rPr>
        <w:t>części 2</w:t>
      </w:r>
      <w:r w:rsidRPr="008F7114">
        <w:rPr>
          <w:rFonts w:ascii="Arial Narrow" w:hAnsi="Arial Narrow"/>
        </w:rPr>
        <w:t xml:space="preserve"> za cenę:</w:t>
      </w:r>
    </w:p>
    <w:p w14:paraId="66478466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60AF38AF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</w:p>
    <w:p w14:paraId="3D1E868A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 dla </w:t>
      </w:r>
      <w:r w:rsidRPr="008F7114">
        <w:rPr>
          <w:rFonts w:ascii="Arial Narrow" w:hAnsi="Arial Narrow"/>
          <w:b/>
          <w:bCs/>
        </w:rPr>
        <w:t>części 3</w:t>
      </w:r>
      <w:r w:rsidRPr="008F7114">
        <w:rPr>
          <w:rFonts w:ascii="Arial Narrow" w:hAnsi="Arial Narrow"/>
        </w:rPr>
        <w:t xml:space="preserve"> za cenę:</w:t>
      </w:r>
    </w:p>
    <w:p w14:paraId="571C245D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6DABE185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</w:p>
    <w:p w14:paraId="75F78E12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bookmarkStart w:id="1" w:name="_Hlk192496229"/>
      <w:r w:rsidRPr="008F7114">
        <w:rPr>
          <w:rFonts w:ascii="Arial Narrow" w:hAnsi="Arial Narrow"/>
        </w:rPr>
        <w:t xml:space="preserve"> dla </w:t>
      </w:r>
      <w:r w:rsidRPr="008F7114">
        <w:rPr>
          <w:rFonts w:ascii="Arial Narrow" w:hAnsi="Arial Narrow"/>
          <w:b/>
          <w:bCs/>
        </w:rPr>
        <w:t>części 4</w:t>
      </w:r>
      <w:r w:rsidRPr="008F7114">
        <w:rPr>
          <w:rFonts w:ascii="Arial Narrow" w:hAnsi="Arial Narrow"/>
        </w:rPr>
        <w:t xml:space="preserve"> za cenę:</w:t>
      </w:r>
    </w:p>
    <w:p w14:paraId="351231F7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16139A17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  <w:bookmarkEnd w:id="1"/>
    </w:p>
    <w:p w14:paraId="090B112B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dla </w:t>
      </w:r>
      <w:r w:rsidRPr="008F7114">
        <w:rPr>
          <w:rFonts w:ascii="Arial Narrow" w:hAnsi="Arial Narrow"/>
          <w:b/>
          <w:bCs/>
        </w:rPr>
        <w:t>części 5</w:t>
      </w:r>
      <w:r w:rsidRPr="008F7114">
        <w:rPr>
          <w:rFonts w:ascii="Arial Narrow" w:hAnsi="Arial Narrow"/>
        </w:rPr>
        <w:t xml:space="preserve"> za cenę:</w:t>
      </w:r>
    </w:p>
    <w:p w14:paraId="089E4391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3A92B3D8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</w:p>
    <w:p w14:paraId="290A38B7" w14:textId="77777777" w:rsidR="009B136F" w:rsidRPr="008F7114" w:rsidRDefault="009B136F">
      <w:pPr>
        <w:pStyle w:val="Akapitzlist"/>
        <w:numPr>
          <w:ilvl w:val="1"/>
          <w:numId w:val="18"/>
        </w:num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dla </w:t>
      </w:r>
      <w:r w:rsidRPr="008F7114">
        <w:rPr>
          <w:rFonts w:ascii="Arial Narrow" w:hAnsi="Arial Narrow"/>
          <w:b/>
          <w:bCs/>
        </w:rPr>
        <w:t>części 6</w:t>
      </w:r>
      <w:r w:rsidRPr="008F7114">
        <w:rPr>
          <w:rFonts w:ascii="Arial Narrow" w:hAnsi="Arial Narrow"/>
        </w:rPr>
        <w:t xml:space="preserve"> za cenę:</w:t>
      </w:r>
    </w:p>
    <w:p w14:paraId="082E96C1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 xml:space="preserve">……………………………………….. złotych brutto </w:t>
      </w:r>
    </w:p>
    <w:p w14:paraId="7E5A2E85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( słownie : …………………………………………………)</w:t>
      </w:r>
    </w:p>
    <w:p w14:paraId="64B79E4C" w14:textId="77777777" w:rsidR="009B136F" w:rsidRPr="008F7114" w:rsidRDefault="009B136F" w:rsidP="009B136F">
      <w:pPr>
        <w:spacing w:line="360" w:lineRule="auto"/>
        <w:jc w:val="both"/>
        <w:rPr>
          <w:rFonts w:ascii="Arial Narrow" w:hAnsi="Arial Narrow"/>
        </w:rPr>
      </w:pPr>
    </w:p>
    <w:p w14:paraId="7340BEB8" w14:textId="77777777" w:rsidR="009B136F" w:rsidRPr="008F7114" w:rsidRDefault="009B136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lastRenderedPageBreak/>
        <w:t>W przypadku wyboru naszej propozycji cenowej, zobowiązuję się do zawarcia umowy na warunkach określonych w zaproszeniu i ofercie, zgodnej ze wzorem stanowiącym zał. 2 do Zapytania i w miejscu i terminie wyznaczonym przez Zamawiającego.</w:t>
      </w:r>
    </w:p>
    <w:p w14:paraId="15E19561" w14:textId="77777777" w:rsidR="009B136F" w:rsidRPr="008F7114" w:rsidRDefault="009B136F" w:rsidP="009B136F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A2C5986" w14:textId="77777777" w:rsidR="009B136F" w:rsidRPr="008F7114" w:rsidRDefault="009B136F">
      <w:pPr>
        <w:pStyle w:val="Akapitzlist"/>
        <w:numPr>
          <w:ilvl w:val="0"/>
          <w:numId w:val="18"/>
        </w:numPr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Ponadto, oświadczam:</w:t>
      </w:r>
    </w:p>
    <w:p w14:paraId="62730E65" w14:textId="77777777" w:rsidR="009B136F" w:rsidRPr="008F7114" w:rsidRDefault="009B136F" w:rsidP="009B136F">
      <w:pPr>
        <w:jc w:val="both"/>
        <w:rPr>
          <w:rFonts w:ascii="Arial Narrow" w:hAnsi="Arial Narrow"/>
        </w:rPr>
      </w:pPr>
    </w:p>
    <w:p w14:paraId="72FC12AD" w14:textId="7D383DFD" w:rsidR="009B136F" w:rsidRPr="008F7114" w:rsidRDefault="009B136F">
      <w:pPr>
        <w:numPr>
          <w:ilvl w:val="0"/>
          <w:numId w:val="14"/>
        </w:numPr>
        <w:spacing w:after="200"/>
        <w:ind w:left="426"/>
        <w:rPr>
          <w:rFonts w:ascii="Arial Narrow" w:hAnsi="Arial Narrow"/>
        </w:rPr>
      </w:pPr>
      <w:r w:rsidRPr="008F7114">
        <w:rPr>
          <w:rFonts w:ascii="Arial Narrow" w:hAnsi="Arial Narrow"/>
        </w:rPr>
        <w:t>że jestem związany niniejszą ofertą przez okres do dnia 1</w:t>
      </w:r>
      <w:r w:rsidR="00E51E93">
        <w:rPr>
          <w:rFonts w:ascii="Arial Narrow" w:hAnsi="Arial Narrow"/>
        </w:rPr>
        <w:t>9</w:t>
      </w:r>
      <w:r w:rsidRPr="008F7114">
        <w:rPr>
          <w:rFonts w:ascii="Arial Narrow" w:hAnsi="Arial Narrow"/>
        </w:rPr>
        <w:t xml:space="preserve"> kwietnia </w:t>
      </w:r>
      <w:r w:rsidRPr="000218FC">
        <w:rPr>
          <w:rFonts w:ascii="Arial Narrow" w:hAnsi="Arial Narrow"/>
          <w:b/>
          <w:bCs/>
          <w:color w:val="FF0000"/>
        </w:rPr>
        <w:t>202</w:t>
      </w:r>
      <w:r w:rsidR="000218FC" w:rsidRPr="000218FC">
        <w:rPr>
          <w:rFonts w:ascii="Arial Narrow" w:hAnsi="Arial Narrow"/>
          <w:b/>
          <w:bCs/>
          <w:color w:val="FF0000"/>
        </w:rPr>
        <w:t>5</w:t>
      </w:r>
      <w:r w:rsidRPr="000218FC">
        <w:rPr>
          <w:rFonts w:ascii="Arial Narrow" w:hAnsi="Arial Narrow"/>
          <w:b/>
          <w:bCs/>
          <w:color w:val="FF0000"/>
        </w:rPr>
        <w:t xml:space="preserve"> r.</w:t>
      </w:r>
    </w:p>
    <w:p w14:paraId="4B657CD2" w14:textId="77777777" w:rsidR="009B136F" w:rsidRPr="008F7114" w:rsidRDefault="009B136F">
      <w:pPr>
        <w:numPr>
          <w:ilvl w:val="0"/>
          <w:numId w:val="14"/>
        </w:numPr>
        <w:spacing w:after="200"/>
        <w:ind w:left="426"/>
        <w:rPr>
          <w:rFonts w:ascii="Arial Narrow" w:hAnsi="Arial Narrow"/>
        </w:rPr>
      </w:pPr>
      <w:r w:rsidRPr="008F7114">
        <w:rPr>
          <w:rFonts w:ascii="Arial Narrow" w:hAnsi="Arial Narrow"/>
        </w:rPr>
        <w:t>zamówienie zrealizujemy sami</w:t>
      </w:r>
      <w:r w:rsidRPr="008F7114">
        <w:rPr>
          <w:rFonts w:ascii="Arial Narrow" w:hAnsi="Arial Narrow"/>
          <w:b/>
          <w:bCs/>
        </w:rPr>
        <w:t>*</w:t>
      </w:r>
      <w:r w:rsidRPr="008F7114">
        <w:rPr>
          <w:rFonts w:ascii="Arial Narrow" w:hAnsi="Arial Narrow"/>
        </w:rPr>
        <w:t>/przy udziale podwykonawców w następującym zakresie</w:t>
      </w:r>
      <w:r w:rsidRPr="008F7114">
        <w:rPr>
          <w:rFonts w:ascii="Arial Narrow" w:hAnsi="Arial Narrow"/>
          <w:b/>
          <w:bCs/>
        </w:rPr>
        <w:t>*</w:t>
      </w:r>
      <w:r w:rsidRPr="008F7114">
        <w:rPr>
          <w:rFonts w:ascii="Arial Narrow" w:hAnsi="Arial Narrow"/>
        </w:rPr>
        <w:t>: ……………………………………………………………………………………………………………… (wpisać nazwę podwykonawcy i zakres powierzonych prac)</w:t>
      </w:r>
    </w:p>
    <w:p w14:paraId="0F725571" w14:textId="77777777" w:rsidR="009B136F" w:rsidRPr="008F7114" w:rsidRDefault="009B136F">
      <w:pPr>
        <w:numPr>
          <w:ilvl w:val="0"/>
          <w:numId w:val="14"/>
        </w:numPr>
        <w:spacing w:after="200"/>
        <w:ind w:left="426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8F7114">
        <w:rPr>
          <w:rStyle w:val="Odwoanieprzypisudolnego"/>
          <w:rFonts w:ascii="Arial Narrow" w:eastAsiaTheme="majorEastAsia" w:hAnsi="Arial Narrow"/>
        </w:rPr>
        <w:footnoteReference w:id="2"/>
      </w:r>
      <w:r w:rsidRPr="008F7114">
        <w:rPr>
          <w:rFonts w:ascii="Arial Narrow" w:hAnsi="Arial Narrow"/>
        </w:rPr>
        <w:t xml:space="preserve">.  </w:t>
      </w:r>
    </w:p>
    <w:p w14:paraId="304478AA" w14:textId="77777777" w:rsidR="009B136F" w:rsidRPr="008F7114" w:rsidRDefault="009B136F">
      <w:pPr>
        <w:numPr>
          <w:ilvl w:val="0"/>
          <w:numId w:val="14"/>
        </w:numPr>
        <w:spacing w:after="200"/>
        <w:ind w:left="426"/>
        <w:jc w:val="both"/>
        <w:rPr>
          <w:rFonts w:ascii="Arial Narrow" w:hAnsi="Arial Narrow"/>
        </w:rPr>
      </w:pPr>
      <w:r w:rsidRPr="008F7114">
        <w:rPr>
          <w:rFonts w:ascii="Arial Narrow" w:hAnsi="Arial Narrow"/>
          <w:spacing w:val="-4"/>
        </w:rPr>
        <w:t>nie podlegam wykluczeniu/ podlegam wykluczeniu na podstawie z art. 7 ust. 1 ustawy z dnia 13 kwietnia 2022 r.  o szczególnych rozwiązaniach w zakresie przeciwdziałania wspieraniu agresji na Ukrainę oraz służących ochronie bezpieczeństwa narodowego</w:t>
      </w:r>
    </w:p>
    <w:p w14:paraId="4DD5D677" w14:textId="77777777" w:rsidR="009B136F" w:rsidRPr="008F7114" w:rsidRDefault="009B136F">
      <w:pPr>
        <w:widowControl w:val="0"/>
        <w:numPr>
          <w:ilvl w:val="0"/>
          <w:numId w:val="14"/>
        </w:numPr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Oświadczam(y), że spełniam(y) warunki udziału w postępowaniu, na potwierdzenie czego przedstawiamy następujące informacje:</w:t>
      </w:r>
    </w:p>
    <w:p w14:paraId="2C50D7D6" w14:textId="16026B33" w:rsidR="009B136F" w:rsidRPr="008F7114" w:rsidRDefault="009B136F" w:rsidP="009B136F">
      <w:pPr>
        <w:widowControl w:val="0"/>
        <w:overflowPunct w:val="0"/>
        <w:adjustRightInd w:val="0"/>
        <w:spacing w:after="60" w:line="276" w:lineRule="auto"/>
        <w:ind w:left="426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- posiadam(y) doświadczenie w wykonaniu następujących usług odpowiadających treści warunku udziału w postępowaniu określonego w pkt 6.1 Zapytania ofertowego (ZO):</w:t>
      </w:r>
    </w:p>
    <w:p w14:paraId="34750469" w14:textId="77777777" w:rsidR="009B136F" w:rsidRPr="008F7114" w:rsidRDefault="009B136F">
      <w:pPr>
        <w:pStyle w:val="Akapitzlist"/>
        <w:widowControl w:val="0"/>
        <w:numPr>
          <w:ilvl w:val="0"/>
          <w:numId w:val="18"/>
        </w:numPr>
        <w:overflowPunct w:val="0"/>
        <w:adjustRightInd w:val="0"/>
        <w:spacing w:after="60"/>
        <w:rPr>
          <w:rFonts w:ascii="Arial Narrow" w:hAnsi="Arial Narrow"/>
        </w:rPr>
      </w:pPr>
      <w:r w:rsidRPr="008F7114">
        <w:rPr>
          <w:rFonts w:ascii="Arial Narrow" w:hAnsi="Arial Narrow"/>
        </w:rPr>
        <w:t>Wykaz doświadczenia kluczowego personelu (osoby skierowanej do wykonania zamówienia:</w:t>
      </w:r>
    </w:p>
    <w:tbl>
      <w:tblPr>
        <w:tblW w:w="5159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1365"/>
        <w:gridCol w:w="3817"/>
        <w:gridCol w:w="2003"/>
        <w:gridCol w:w="1676"/>
      </w:tblGrid>
      <w:tr w:rsidR="008F7114" w:rsidRPr="008F7114" w14:paraId="16A8F852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F78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_Hlk177982283"/>
            <w:r w:rsidRPr="008F7114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3BA0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Imię i Nazwisko Trenera</w:t>
            </w: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AEA1" w14:textId="77777777" w:rsidR="009B136F" w:rsidRPr="008F7114" w:rsidRDefault="009B136F" w:rsidP="00687C77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 xml:space="preserve">Nazwa i miejsce wydarzenia , odpowiadający wymaganiom pkt 6.1. ZO </w:t>
            </w:r>
            <w:r w:rsidRPr="008F7114">
              <w:rPr>
                <w:rFonts w:ascii="Arial Narrow" w:hAnsi="Arial Narrow"/>
                <w:i/>
                <w:sz w:val="18"/>
                <w:szCs w:val="18"/>
              </w:rPr>
              <w:t xml:space="preserve">(należy wskazać </w:t>
            </w:r>
            <w:r w:rsidRPr="008F7114">
              <w:rPr>
                <w:rFonts w:ascii="Arial Narrow" w:hAnsi="Arial Narrow"/>
                <w:sz w:val="18"/>
                <w:szCs w:val="18"/>
              </w:rPr>
              <w:t xml:space="preserve">nazwa wydarzenia, miejsce) 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C3BA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8F7114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8F711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8F7114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8F711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E4A8" w14:textId="77777777" w:rsidR="009B136F" w:rsidRPr="008F7114" w:rsidRDefault="009B136F" w:rsidP="00687C77">
            <w:pPr>
              <w:spacing w:after="60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Grupa wiekowa</w:t>
            </w:r>
          </w:p>
        </w:tc>
      </w:tr>
      <w:tr w:rsidR="008F7114" w:rsidRPr="008F7114" w14:paraId="77743534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1BD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897F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D9C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178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E37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72D2FF33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9F81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1F48E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2E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91E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36C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6E90D9B7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4D5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5390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B33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0D3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48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AEC2B7B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34C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F3E9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0CF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C30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44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02A6548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CAA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8232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9034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B30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C1E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0E658717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603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4B8E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97B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1B1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D1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5B1C84C6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2C4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AD4F0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9C7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7B6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8E2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77DE6DB4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7D8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205C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481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2E97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0BF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6230F50E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843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3BBC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531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1B87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EE2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25100748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FE5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B2AC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89C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36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BE8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004A6FA2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29B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2875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C1B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706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620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38D6FD2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445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F70B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B35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AD2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2D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8036268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9A0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D47C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58F7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DF3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30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25F112B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E19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5EF7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9C1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576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37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1C8F4E9" w14:textId="77777777" w:rsidTr="00687C77"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564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538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A16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E97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80C5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bookmarkEnd w:id="2"/>
    <w:p w14:paraId="55686556" w14:textId="3C61C75C" w:rsidR="009B136F" w:rsidRDefault="001463AC" w:rsidP="009B136F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  <w:r w:rsidRPr="008F7114">
        <w:rPr>
          <w:rFonts w:ascii="Arial Narrow" w:hAnsi="Arial Narrow"/>
        </w:rPr>
        <w:t>*wydarzenie = 1 warsztat</w:t>
      </w:r>
    </w:p>
    <w:p w14:paraId="6C0F0F31" w14:textId="77777777" w:rsidR="00BE182C" w:rsidRDefault="00BE182C" w:rsidP="009B136F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</w:p>
    <w:p w14:paraId="1DA03487" w14:textId="77777777" w:rsidR="00BE182C" w:rsidRPr="008F7114" w:rsidRDefault="00BE182C" w:rsidP="009B136F">
      <w:pPr>
        <w:widowControl w:val="0"/>
        <w:overflowPunct w:val="0"/>
        <w:adjustRightInd w:val="0"/>
        <w:spacing w:after="60" w:line="276" w:lineRule="auto"/>
        <w:ind w:left="502"/>
        <w:jc w:val="both"/>
        <w:rPr>
          <w:rFonts w:ascii="Arial Narrow" w:hAnsi="Arial Narrow"/>
        </w:rPr>
      </w:pPr>
    </w:p>
    <w:p w14:paraId="21047427" w14:textId="77777777" w:rsidR="009B136F" w:rsidRPr="008F7114" w:rsidRDefault="009B136F">
      <w:pPr>
        <w:pStyle w:val="Akapitzlist"/>
        <w:widowControl w:val="0"/>
        <w:numPr>
          <w:ilvl w:val="0"/>
          <w:numId w:val="18"/>
        </w:numPr>
        <w:overflowPunct w:val="0"/>
        <w:adjustRightInd w:val="0"/>
        <w:spacing w:after="60"/>
        <w:rPr>
          <w:rFonts w:ascii="Arial Narrow" w:hAnsi="Arial Narrow"/>
        </w:rPr>
      </w:pPr>
      <w:r w:rsidRPr="008F7114">
        <w:rPr>
          <w:rFonts w:ascii="Arial Narrow" w:hAnsi="Arial Narrow"/>
        </w:rPr>
        <w:t>Wykaz dodatkowego doświadczenia kluczowego personelu (trenera wskazanego w tabeli w pkt. 4 powyżej):</w:t>
      </w:r>
    </w:p>
    <w:tbl>
      <w:tblPr>
        <w:tblW w:w="492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4189"/>
        <w:gridCol w:w="2267"/>
        <w:gridCol w:w="1985"/>
      </w:tblGrid>
      <w:tr w:rsidR="008F7114" w:rsidRPr="008F7114" w14:paraId="3EF155BD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C2D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FD81" w14:textId="77777777" w:rsidR="009B136F" w:rsidRPr="008F7114" w:rsidRDefault="009B136F" w:rsidP="00687C77">
            <w:pPr>
              <w:spacing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 xml:space="preserve"> Nazwa i miejsce wydarzenia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2A6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Okres realizacji zadania (</w:t>
            </w:r>
            <w:proofErr w:type="spellStart"/>
            <w:r w:rsidRPr="008F7114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8F711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proofErr w:type="spellStart"/>
            <w:r w:rsidRPr="008F7114">
              <w:rPr>
                <w:rFonts w:ascii="Arial Narrow" w:hAnsi="Arial Narrow"/>
                <w:sz w:val="18"/>
                <w:szCs w:val="18"/>
              </w:rPr>
              <w:t>dd.mm.rrrr</w:t>
            </w:r>
            <w:proofErr w:type="spellEnd"/>
            <w:r w:rsidRPr="008F7114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C5CE" w14:textId="61D8C277" w:rsidR="009B136F" w:rsidRPr="008F7114" w:rsidRDefault="001463AC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Grupa wiekowa</w:t>
            </w:r>
          </w:p>
        </w:tc>
      </w:tr>
      <w:tr w:rsidR="008F7114" w:rsidRPr="008F7114" w14:paraId="5DBE4A1A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0EB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B71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449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25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78CB3DB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A30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5C3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97AC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9EB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3978790D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C44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C5D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C8E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27E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24F39308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CC46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907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FD4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06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33EBD641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5DF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BDB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12A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B5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C24A660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530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18F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0C9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01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19778B2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84C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4A5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E43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294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486FEA7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F29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985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593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055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6D8D8360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3127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488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7F6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8E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731D6B0B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EFE3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B49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4951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8C4E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4B75E5C9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0759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E22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9F8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ED50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5DCD74F4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D340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9D0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17BD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8879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6DED0270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D2B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3D0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4D0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83B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78431C51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6A8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00A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F72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EBEF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7114" w:rsidRPr="008F7114" w14:paraId="18D4234C" w14:textId="77777777" w:rsidTr="00687C77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503A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7114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2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A434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1E48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7D42" w14:textId="77777777" w:rsidR="009B136F" w:rsidRPr="008F7114" w:rsidRDefault="009B136F" w:rsidP="00687C77">
            <w:pPr>
              <w:spacing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D5AD7AE" w14:textId="77777777" w:rsidR="009B136F" w:rsidRPr="008F7114" w:rsidRDefault="009B136F" w:rsidP="009B136F">
      <w:pPr>
        <w:widowControl w:val="0"/>
        <w:overflowPunct w:val="0"/>
        <w:adjustRightInd w:val="0"/>
        <w:spacing w:after="60"/>
        <w:ind w:left="771"/>
        <w:rPr>
          <w:rFonts w:ascii="Arial Narrow" w:hAnsi="Arial Narrow"/>
        </w:rPr>
      </w:pPr>
    </w:p>
    <w:p w14:paraId="4110E31C" w14:textId="77777777" w:rsidR="009B136F" w:rsidRPr="008F7114" w:rsidRDefault="009B136F" w:rsidP="009B136F">
      <w:pPr>
        <w:rPr>
          <w:rFonts w:ascii="Arial Narrow" w:hAnsi="Arial Narrow"/>
          <w:sz w:val="20"/>
          <w:szCs w:val="20"/>
        </w:rPr>
      </w:pPr>
      <w:r w:rsidRPr="008F7114">
        <w:rPr>
          <w:rFonts w:ascii="Arial Narrow" w:hAnsi="Arial Narrow"/>
          <w:sz w:val="20"/>
          <w:szCs w:val="20"/>
        </w:rPr>
        <w:t xml:space="preserve">_____________________ </w:t>
      </w:r>
      <w:r w:rsidRPr="008F7114">
        <w:rPr>
          <w:rFonts w:ascii="Arial Narrow" w:hAnsi="Arial Narrow"/>
          <w:sz w:val="20"/>
          <w:szCs w:val="20"/>
        </w:rPr>
        <w:tab/>
      </w:r>
      <w:r w:rsidRPr="008F7114">
        <w:rPr>
          <w:rFonts w:ascii="Arial Narrow" w:hAnsi="Arial Narrow"/>
          <w:sz w:val="20"/>
          <w:szCs w:val="20"/>
        </w:rPr>
        <w:tab/>
      </w:r>
      <w:r w:rsidRPr="008F7114">
        <w:rPr>
          <w:rFonts w:ascii="Arial Narrow" w:hAnsi="Arial Narrow"/>
          <w:sz w:val="20"/>
          <w:szCs w:val="20"/>
        </w:rPr>
        <w:tab/>
        <w:t xml:space="preserve">   _________________________________ </w:t>
      </w:r>
    </w:p>
    <w:p w14:paraId="3FE58C27" w14:textId="77777777" w:rsidR="009B136F" w:rsidRPr="008F7114" w:rsidRDefault="009B136F" w:rsidP="009B136F">
      <w:pPr>
        <w:rPr>
          <w:rFonts w:ascii="Arial Narrow" w:hAnsi="Arial Narrow"/>
          <w:i/>
          <w:iCs/>
          <w:sz w:val="20"/>
          <w:szCs w:val="20"/>
        </w:rPr>
      </w:pPr>
      <w:r w:rsidRPr="008F7114">
        <w:rPr>
          <w:rFonts w:ascii="Arial Narrow" w:hAnsi="Arial Narrow"/>
          <w:i/>
          <w:iCs/>
          <w:sz w:val="20"/>
          <w:szCs w:val="20"/>
        </w:rPr>
        <w:t xml:space="preserve">  (Miejscowość, data)</w:t>
      </w:r>
      <w:r w:rsidRPr="008F7114">
        <w:rPr>
          <w:rFonts w:ascii="Arial Narrow" w:hAnsi="Arial Narrow"/>
          <w:i/>
          <w:iCs/>
          <w:sz w:val="20"/>
          <w:szCs w:val="20"/>
        </w:rPr>
        <w:tab/>
      </w:r>
      <w:r w:rsidRPr="008F7114">
        <w:rPr>
          <w:rFonts w:ascii="Arial Narrow" w:hAnsi="Arial Narrow"/>
          <w:i/>
          <w:iCs/>
          <w:sz w:val="20"/>
          <w:szCs w:val="20"/>
        </w:rPr>
        <w:tab/>
        <w:t xml:space="preserve">           ( podpis i imienna pieczęć przedstawiciela Wykonawcy)</w:t>
      </w:r>
    </w:p>
    <w:p w14:paraId="1208FAE2" w14:textId="77777777" w:rsidR="009B136F" w:rsidRPr="008F7114" w:rsidRDefault="009B136F">
      <w:pPr>
        <w:spacing w:after="160" w:line="259" w:lineRule="auto"/>
        <w:rPr>
          <w:rFonts w:ascii="Arial Narrow" w:hAnsi="Arial Narrow"/>
          <w:b/>
          <w:bCs/>
        </w:rPr>
      </w:pPr>
    </w:p>
    <w:sectPr w:rsidR="009B136F" w:rsidRPr="008F7114" w:rsidSect="00B00A6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0675" w14:textId="77777777" w:rsidR="00524C20" w:rsidRDefault="00524C20" w:rsidP="00C14B5D">
      <w:r>
        <w:separator/>
      </w:r>
    </w:p>
  </w:endnote>
  <w:endnote w:type="continuationSeparator" w:id="0">
    <w:p w14:paraId="70CEFBB6" w14:textId="77777777" w:rsidR="00524C20" w:rsidRDefault="00524C20" w:rsidP="00C14B5D">
      <w:r>
        <w:continuationSeparator/>
      </w:r>
    </w:p>
  </w:endnote>
  <w:endnote w:type="continuationNotice" w:id="1">
    <w:p w14:paraId="154D7206" w14:textId="77777777" w:rsidR="00524C20" w:rsidRDefault="00524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E9BD" w14:textId="77777777" w:rsidR="00524C20" w:rsidRDefault="00524C20" w:rsidP="00C14B5D">
      <w:r>
        <w:separator/>
      </w:r>
    </w:p>
  </w:footnote>
  <w:footnote w:type="continuationSeparator" w:id="0">
    <w:p w14:paraId="043953B7" w14:textId="77777777" w:rsidR="00524C20" w:rsidRDefault="00524C20" w:rsidP="00C14B5D">
      <w:r>
        <w:continuationSeparator/>
      </w:r>
    </w:p>
  </w:footnote>
  <w:footnote w:type="continuationNotice" w:id="1">
    <w:p w14:paraId="7DA7F6AC" w14:textId="77777777" w:rsidR="00524C20" w:rsidRDefault="00524C20"/>
  </w:footnote>
  <w:footnote w:id="2">
    <w:p w14:paraId="643E8BFB" w14:textId="77777777" w:rsidR="009B136F" w:rsidRDefault="009B136F" w:rsidP="009B136F">
      <w:pPr>
        <w:pStyle w:val="Tekstprzypisudolnego"/>
        <w:jc w:val="both"/>
        <w:rPr>
          <w:rFonts w:ascii="Verdana" w:hAnsi="Verdana"/>
          <w:sz w:val="13"/>
          <w:szCs w:val="13"/>
          <w:lang w:val="pl-PL"/>
        </w:rPr>
      </w:pPr>
      <w:r>
        <w:rPr>
          <w:rStyle w:val="Odwoanieprzypisudolnego"/>
          <w:rFonts w:ascii="Verdana" w:hAnsi="Verdana"/>
          <w:sz w:val="13"/>
          <w:szCs w:val="13"/>
        </w:rPr>
        <w:footnoteRef/>
      </w:r>
      <w:r>
        <w:rPr>
          <w:rFonts w:ascii="Verdana" w:hAnsi="Verdana"/>
          <w:sz w:val="13"/>
          <w:szCs w:val="13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74702"/>
    <w:multiLevelType w:val="hybridMultilevel"/>
    <w:tmpl w:val="C406B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556F"/>
    <w:multiLevelType w:val="hybridMultilevel"/>
    <w:tmpl w:val="01080558"/>
    <w:lvl w:ilvl="0" w:tplc="538221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17A7"/>
    <w:multiLevelType w:val="hybridMultilevel"/>
    <w:tmpl w:val="55E494F2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54AD8"/>
    <w:multiLevelType w:val="hybridMultilevel"/>
    <w:tmpl w:val="9D50B760"/>
    <w:lvl w:ilvl="0" w:tplc="4BEC23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A074C"/>
    <w:multiLevelType w:val="hybridMultilevel"/>
    <w:tmpl w:val="526205C4"/>
    <w:lvl w:ilvl="0" w:tplc="87F42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41581"/>
    <w:multiLevelType w:val="hybridMultilevel"/>
    <w:tmpl w:val="A5D20A7C"/>
    <w:lvl w:ilvl="0" w:tplc="904A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858E8"/>
    <w:multiLevelType w:val="hybridMultilevel"/>
    <w:tmpl w:val="14CC2A4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81738"/>
    <w:multiLevelType w:val="hybridMultilevel"/>
    <w:tmpl w:val="D0083D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2E635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1462F"/>
    <w:multiLevelType w:val="multilevel"/>
    <w:tmpl w:val="BCB87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2" w15:restartNumberingAfterBreak="0">
    <w:nsid w:val="63D769B9"/>
    <w:multiLevelType w:val="hybridMultilevel"/>
    <w:tmpl w:val="6CC0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795E"/>
    <w:multiLevelType w:val="hybridMultilevel"/>
    <w:tmpl w:val="DB443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34D50"/>
    <w:multiLevelType w:val="hybridMultilevel"/>
    <w:tmpl w:val="D93436A0"/>
    <w:lvl w:ilvl="0" w:tplc="DC4CE71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9558CA"/>
    <w:multiLevelType w:val="hybridMultilevel"/>
    <w:tmpl w:val="18225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A1ECF"/>
    <w:multiLevelType w:val="hybridMultilevel"/>
    <w:tmpl w:val="1E68EFDC"/>
    <w:lvl w:ilvl="0" w:tplc="4A06601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469DF"/>
    <w:multiLevelType w:val="hybridMultilevel"/>
    <w:tmpl w:val="27E622FE"/>
    <w:lvl w:ilvl="0" w:tplc="D68A05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D12E635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B596F"/>
    <w:multiLevelType w:val="multilevel"/>
    <w:tmpl w:val="928A205A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3794778">
    <w:abstractNumId w:val="1"/>
  </w:num>
  <w:num w:numId="2" w16cid:durableId="656611582">
    <w:abstractNumId w:val="9"/>
  </w:num>
  <w:num w:numId="3" w16cid:durableId="128018343">
    <w:abstractNumId w:val="15"/>
  </w:num>
  <w:num w:numId="4" w16cid:durableId="22561203">
    <w:abstractNumId w:val="13"/>
  </w:num>
  <w:num w:numId="5" w16cid:durableId="1004741176">
    <w:abstractNumId w:val="5"/>
  </w:num>
  <w:num w:numId="6" w16cid:durableId="1427799097">
    <w:abstractNumId w:val="17"/>
  </w:num>
  <w:num w:numId="7" w16cid:durableId="1937210739">
    <w:abstractNumId w:val="2"/>
  </w:num>
  <w:num w:numId="8" w16cid:durableId="983705893">
    <w:abstractNumId w:val="12"/>
  </w:num>
  <w:num w:numId="9" w16cid:durableId="770122347">
    <w:abstractNumId w:val="6"/>
  </w:num>
  <w:num w:numId="10" w16cid:durableId="1046025883">
    <w:abstractNumId w:val="16"/>
  </w:num>
  <w:num w:numId="11" w16cid:durableId="401148488">
    <w:abstractNumId w:val="3"/>
  </w:num>
  <w:num w:numId="12" w16cid:durableId="1277450241">
    <w:abstractNumId w:val="10"/>
  </w:num>
  <w:num w:numId="13" w16cid:durableId="597979673">
    <w:abstractNumId w:val="18"/>
  </w:num>
  <w:num w:numId="14" w16cid:durableId="864752246">
    <w:abstractNumId w:val="8"/>
  </w:num>
  <w:num w:numId="15" w16cid:durableId="719281948">
    <w:abstractNumId w:val="14"/>
  </w:num>
  <w:num w:numId="16" w16cid:durableId="477504615">
    <w:abstractNumId w:val="4"/>
  </w:num>
  <w:num w:numId="17" w16cid:durableId="1146314892">
    <w:abstractNumId w:val="7"/>
  </w:num>
  <w:num w:numId="18" w16cid:durableId="137862441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D"/>
    <w:rsid w:val="000218FC"/>
    <w:rsid w:val="00041549"/>
    <w:rsid w:val="0006337A"/>
    <w:rsid w:val="000703EA"/>
    <w:rsid w:val="00085889"/>
    <w:rsid w:val="00086544"/>
    <w:rsid w:val="00091BB2"/>
    <w:rsid w:val="00095CEF"/>
    <w:rsid w:val="000A28CD"/>
    <w:rsid w:val="000A7205"/>
    <w:rsid w:val="000A79ED"/>
    <w:rsid w:val="000B3D0F"/>
    <w:rsid w:val="000D530F"/>
    <w:rsid w:val="000E429C"/>
    <w:rsid w:val="00102A38"/>
    <w:rsid w:val="001038CE"/>
    <w:rsid w:val="001164BE"/>
    <w:rsid w:val="001301F0"/>
    <w:rsid w:val="001406F1"/>
    <w:rsid w:val="00144D60"/>
    <w:rsid w:val="001463AC"/>
    <w:rsid w:val="00183271"/>
    <w:rsid w:val="001B1A80"/>
    <w:rsid w:val="001B4657"/>
    <w:rsid w:val="001B648C"/>
    <w:rsid w:val="001C7B0A"/>
    <w:rsid w:val="001D1DC3"/>
    <w:rsid w:val="001F3A2C"/>
    <w:rsid w:val="00203442"/>
    <w:rsid w:val="00204983"/>
    <w:rsid w:val="00215485"/>
    <w:rsid w:val="002212B2"/>
    <w:rsid w:val="002269E6"/>
    <w:rsid w:val="00232F2F"/>
    <w:rsid w:val="00257DBB"/>
    <w:rsid w:val="002650CF"/>
    <w:rsid w:val="00283F3A"/>
    <w:rsid w:val="00285E91"/>
    <w:rsid w:val="0028721A"/>
    <w:rsid w:val="002A07C7"/>
    <w:rsid w:val="002C0105"/>
    <w:rsid w:val="003014A2"/>
    <w:rsid w:val="00314EBD"/>
    <w:rsid w:val="00323A4D"/>
    <w:rsid w:val="003343AC"/>
    <w:rsid w:val="0033539D"/>
    <w:rsid w:val="00344243"/>
    <w:rsid w:val="0034626A"/>
    <w:rsid w:val="003547D9"/>
    <w:rsid w:val="00354939"/>
    <w:rsid w:val="00354A43"/>
    <w:rsid w:val="0037540D"/>
    <w:rsid w:val="00381F3D"/>
    <w:rsid w:val="00381FA6"/>
    <w:rsid w:val="00390BAD"/>
    <w:rsid w:val="00394494"/>
    <w:rsid w:val="003B551F"/>
    <w:rsid w:val="003C4CF8"/>
    <w:rsid w:val="003D3ABF"/>
    <w:rsid w:val="003E072E"/>
    <w:rsid w:val="003E50FB"/>
    <w:rsid w:val="003E5F60"/>
    <w:rsid w:val="003F5D5E"/>
    <w:rsid w:val="0045416E"/>
    <w:rsid w:val="00455145"/>
    <w:rsid w:val="004862F1"/>
    <w:rsid w:val="004B3259"/>
    <w:rsid w:val="004C4A25"/>
    <w:rsid w:val="004D5BA5"/>
    <w:rsid w:val="004D769A"/>
    <w:rsid w:val="004E6B32"/>
    <w:rsid w:val="004F2E24"/>
    <w:rsid w:val="004F33B3"/>
    <w:rsid w:val="00504100"/>
    <w:rsid w:val="005041F0"/>
    <w:rsid w:val="00505513"/>
    <w:rsid w:val="00505896"/>
    <w:rsid w:val="00506B43"/>
    <w:rsid w:val="00510CAD"/>
    <w:rsid w:val="0051234B"/>
    <w:rsid w:val="00516734"/>
    <w:rsid w:val="00521BA4"/>
    <w:rsid w:val="00524C20"/>
    <w:rsid w:val="00530AA7"/>
    <w:rsid w:val="0053234D"/>
    <w:rsid w:val="00535AAE"/>
    <w:rsid w:val="00540FA3"/>
    <w:rsid w:val="005521E2"/>
    <w:rsid w:val="00553BA5"/>
    <w:rsid w:val="0055599B"/>
    <w:rsid w:val="0056294D"/>
    <w:rsid w:val="00574452"/>
    <w:rsid w:val="0057685A"/>
    <w:rsid w:val="00576D68"/>
    <w:rsid w:val="005868E9"/>
    <w:rsid w:val="00593039"/>
    <w:rsid w:val="005A6485"/>
    <w:rsid w:val="005B4736"/>
    <w:rsid w:val="005B7E26"/>
    <w:rsid w:val="005C347D"/>
    <w:rsid w:val="005C4D06"/>
    <w:rsid w:val="005D1495"/>
    <w:rsid w:val="005D6941"/>
    <w:rsid w:val="00607422"/>
    <w:rsid w:val="00612B72"/>
    <w:rsid w:val="00613B7E"/>
    <w:rsid w:val="00617634"/>
    <w:rsid w:val="006176C0"/>
    <w:rsid w:val="0063053E"/>
    <w:rsid w:val="00636827"/>
    <w:rsid w:val="00663E1A"/>
    <w:rsid w:val="00664FB5"/>
    <w:rsid w:val="006705CA"/>
    <w:rsid w:val="00670D3B"/>
    <w:rsid w:val="00676708"/>
    <w:rsid w:val="006827FD"/>
    <w:rsid w:val="00690C17"/>
    <w:rsid w:val="00693DFC"/>
    <w:rsid w:val="006A5296"/>
    <w:rsid w:val="006D5EC4"/>
    <w:rsid w:val="006D79DC"/>
    <w:rsid w:val="007037B6"/>
    <w:rsid w:val="00710E6E"/>
    <w:rsid w:val="00714D50"/>
    <w:rsid w:val="007157DA"/>
    <w:rsid w:val="0072711B"/>
    <w:rsid w:val="007411C9"/>
    <w:rsid w:val="007444D1"/>
    <w:rsid w:val="007462AC"/>
    <w:rsid w:val="00752283"/>
    <w:rsid w:val="007526C0"/>
    <w:rsid w:val="00752900"/>
    <w:rsid w:val="0075704E"/>
    <w:rsid w:val="0076167A"/>
    <w:rsid w:val="00764370"/>
    <w:rsid w:val="00765AFE"/>
    <w:rsid w:val="00770D94"/>
    <w:rsid w:val="00774C00"/>
    <w:rsid w:val="00780131"/>
    <w:rsid w:val="00784AE1"/>
    <w:rsid w:val="00790D92"/>
    <w:rsid w:val="00793E3C"/>
    <w:rsid w:val="007940F4"/>
    <w:rsid w:val="00795F14"/>
    <w:rsid w:val="007A2893"/>
    <w:rsid w:val="007A2F2B"/>
    <w:rsid w:val="007A368C"/>
    <w:rsid w:val="007B0790"/>
    <w:rsid w:val="007B1253"/>
    <w:rsid w:val="007C20DD"/>
    <w:rsid w:val="007C4375"/>
    <w:rsid w:val="007E33BF"/>
    <w:rsid w:val="007E640A"/>
    <w:rsid w:val="00803856"/>
    <w:rsid w:val="00804EC0"/>
    <w:rsid w:val="0081503F"/>
    <w:rsid w:val="0081574B"/>
    <w:rsid w:val="00817958"/>
    <w:rsid w:val="00836D74"/>
    <w:rsid w:val="008374D4"/>
    <w:rsid w:val="008416FF"/>
    <w:rsid w:val="00842B22"/>
    <w:rsid w:val="00845DC1"/>
    <w:rsid w:val="00852D72"/>
    <w:rsid w:val="00855E6D"/>
    <w:rsid w:val="00874771"/>
    <w:rsid w:val="0088011D"/>
    <w:rsid w:val="0088262E"/>
    <w:rsid w:val="00886504"/>
    <w:rsid w:val="00891CFA"/>
    <w:rsid w:val="008B2E15"/>
    <w:rsid w:val="008C0190"/>
    <w:rsid w:val="008C61FA"/>
    <w:rsid w:val="008E34B7"/>
    <w:rsid w:val="008E3871"/>
    <w:rsid w:val="008E7251"/>
    <w:rsid w:val="008F2812"/>
    <w:rsid w:val="008F7114"/>
    <w:rsid w:val="00917DFF"/>
    <w:rsid w:val="00920777"/>
    <w:rsid w:val="0092727C"/>
    <w:rsid w:val="00936E07"/>
    <w:rsid w:val="009435F9"/>
    <w:rsid w:val="009453FF"/>
    <w:rsid w:val="00945A24"/>
    <w:rsid w:val="00967483"/>
    <w:rsid w:val="009706C4"/>
    <w:rsid w:val="00970AFA"/>
    <w:rsid w:val="009721E8"/>
    <w:rsid w:val="00990AD2"/>
    <w:rsid w:val="00990EC6"/>
    <w:rsid w:val="009A6697"/>
    <w:rsid w:val="009B136F"/>
    <w:rsid w:val="009C1E40"/>
    <w:rsid w:val="009D0C18"/>
    <w:rsid w:val="009D317A"/>
    <w:rsid w:val="009D3ED9"/>
    <w:rsid w:val="00A00E92"/>
    <w:rsid w:val="00A04FFE"/>
    <w:rsid w:val="00A05FE6"/>
    <w:rsid w:val="00A53810"/>
    <w:rsid w:val="00A67567"/>
    <w:rsid w:val="00A87F5E"/>
    <w:rsid w:val="00A9043A"/>
    <w:rsid w:val="00A90FD9"/>
    <w:rsid w:val="00AA41CB"/>
    <w:rsid w:val="00AB40DC"/>
    <w:rsid w:val="00AE1110"/>
    <w:rsid w:val="00AF2F87"/>
    <w:rsid w:val="00B00A61"/>
    <w:rsid w:val="00B15735"/>
    <w:rsid w:val="00B209C2"/>
    <w:rsid w:val="00B24746"/>
    <w:rsid w:val="00B40FEE"/>
    <w:rsid w:val="00B52B53"/>
    <w:rsid w:val="00B57331"/>
    <w:rsid w:val="00B642E8"/>
    <w:rsid w:val="00B744B0"/>
    <w:rsid w:val="00B80886"/>
    <w:rsid w:val="00B933EB"/>
    <w:rsid w:val="00BA5A07"/>
    <w:rsid w:val="00BB0260"/>
    <w:rsid w:val="00BB05A8"/>
    <w:rsid w:val="00BB1AD1"/>
    <w:rsid w:val="00BC5722"/>
    <w:rsid w:val="00BC6AE1"/>
    <w:rsid w:val="00BE182C"/>
    <w:rsid w:val="00BE22EA"/>
    <w:rsid w:val="00C02AA4"/>
    <w:rsid w:val="00C06B7E"/>
    <w:rsid w:val="00C14092"/>
    <w:rsid w:val="00C14AF2"/>
    <w:rsid w:val="00C14B5D"/>
    <w:rsid w:val="00C14F7D"/>
    <w:rsid w:val="00C22336"/>
    <w:rsid w:val="00C34970"/>
    <w:rsid w:val="00C450D4"/>
    <w:rsid w:val="00C46189"/>
    <w:rsid w:val="00C54D27"/>
    <w:rsid w:val="00C6156E"/>
    <w:rsid w:val="00C656CC"/>
    <w:rsid w:val="00C658AB"/>
    <w:rsid w:val="00C7073A"/>
    <w:rsid w:val="00C80C50"/>
    <w:rsid w:val="00C84D35"/>
    <w:rsid w:val="00C866E2"/>
    <w:rsid w:val="00CA1C93"/>
    <w:rsid w:val="00CA35AD"/>
    <w:rsid w:val="00CA7AD7"/>
    <w:rsid w:val="00CB2210"/>
    <w:rsid w:val="00CB43D6"/>
    <w:rsid w:val="00CB4E83"/>
    <w:rsid w:val="00CB6908"/>
    <w:rsid w:val="00CC03A5"/>
    <w:rsid w:val="00CC11D2"/>
    <w:rsid w:val="00CC3DEA"/>
    <w:rsid w:val="00CF3BAB"/>
    <w:rsid w:val="00CF709F"/>
    <w:rsid w:val="00D015B9"/>
    <w:rsid w:val="00D041AA"/>
    <w:rsid w:val="00D13A6E"/>
    <w:rsid w:val="00D21D7B"/>
    <w:rsid w:val="00D22CCF"/>
    <w:rsid w:val="00D2368E"/>
    <w:rsid w:val="00D40B31"/>
    <w:rsid w:val="00D47A10"/>
    <w:rsid w:val="00D5609A"/>
    <w:rsid w:val="00D5640D"/>
    <w:rsid w:val="00D62A96"/>
    <w:rsid w:val="00D66F62"/>
    <w:rsid w:val="00D85D5A"/>
    <w:rsid w:val="00D9332A"/>
    <w:rsid w:val="00D964EC"/>
    <w:rsid w:val="00DA64A4"/>
    <w:rsid w:val="00DB30F8"/>
    <w:rsid w:val="00DC7E0D"/>
    <w:rsid w:val="00DE4C2E"/>
    <w:rsid w:val="00DE5DD0"/>
    <w:rsid w:val="00DE75B8"/>
    <w:rsid w:val="00DF1670"/>
    <w:rsid w:val="00DF6AF2"/>
    <w:rsid w:val="00DF6DA2"/>
    <w:rsid w:val="00E0116E"/>
    <w:rsid w:val="00E07BAB"/>
    <w:rsid w:val="00E155A5"/>
    <w:rsid w:val="00E15D65"/>
    <w:rsid w:val="00E17AB6"/>
    <w:rsid w:val="00E31F37"/>
    <w:rsid w:val="00E32809"/>
    <w:rsid w:val="00E40535"/>
    <w:rsid w:val="00E44DDA"/>
    <w:rsid w:val="00E51E93"/>
    <w:rsid w:val="00E658E4"/>
    <w:rsid w:val="00E664CB"/>
    <w:rsid w:val="00E6780D"/>
    <w:rsid w:val="00E748AD"/>
    <w:rsid w:val="00E85C50"/>
    <w:rsid w:val="00EA463F"/>
    <w:rsid w:val="00EB4862"/>
    <w:rsid w:val="00EB6966"/>
    <w:rsid w:val="00EC2302"/>
    <w:rsid w:val="00ED12E6"/>
    <w:rsid w:val="00ED455D"/>
    <w:rsid w:val="00EF438E"/>
    <w:rsid w:val="00EF5682"/>
    <w:rsid w:val="00F075AC"/>
    <w:rsid w:val="00F10312"/>
    <w:rsid w:val="00F2337F"/>
    <w:rsid w:val="00F25635"/>
    <w:rsid w:val="00F45F64"/>
    <w:rsid w:val="00F47F06"/>
    <w:rsid w:val="00F561F4"/>
    <w:rsid w:val="00F6002C"/>
    <w:rsid w:val="00F641D8"/>
    <w:rsid w:val="00F70670"/>
    <w:rsid w:val="00F9292F"/>
    <w:rsid w:val="00F97010"/>
    <w:rsid w:val="00FA02A7"/>
    <w:rsid w:val="00FB3C01"/>
    <w:rsid w:val="00FC12C4"/>
    <w:rsid w:val="00FC265F"/>
    <w:rsid w:val="00FD629F"/>
    <w:rsid w:val="00FE3DBF"/>
    <w:rsid w:val="00FE57F4"/>
    <w:rsid w:val="00FF26E0"/>
    <w:rsid w:val="0102C5BB"/>
    <w:rsid w:val="0321335C"/>
    <w:rsid w:val="03492F2B"/>
    <w:rsid w:val="045DB29B"/>
    <w:rsid w:val="05925BB5"/>
    <w:rsid w:val="05B89861"/>
    <w:rsid w:val="0BED0763"/>
    <w:rsid w:val="12BFCE67"/>
    <w:rsid w:val="12E60C83"/>
    <w:rsid w:val="130E708C"/>
    <w:rsid w:val="160FEB03"/>
    <w:rsid w:val="186108CE"/>
    <w:rsid w:val="1A2E763D"/>
    <w:rsid w:val="1CDCEA3F"/>
    <w:rsid w:val="1E9487F8"/>
    <w:rsid w:val="1EBF430D"/>
    <w:rsid w:val="1F832C74"/>
    <w:rsid w:val="1FF7F04F"/>
    <w:rsid w:val="203A24E6"/>
    <w:rsid w:val="23851788"/>
    <w:rsid w:val="2495B3BD"/>
    <w:rsid w:val="27B449FB"/>
    <w:rsid w:val="27BA0A5F"/>
    <w:rsid w:val="27C36715"/>
    <w:rsid w:val="283425AA"/>
    <w:rsid w:val="28C070DB"/>
    <w:rsid w:val="29C7BD50"/>
    <w:rsid w:val="2A6DA294"/>
    <w:rsid w:val="2AA1FD09"/>
    <w:rsid w:val="2C28A152"/>
    <w:rsid w:val="2CDD20DA"/>
    <w:rsid w:val="389C9D57"/>
    <w:rsid w:val="394C4300"/>
    <w:rsid w:val="3AF306E0"/>
    <w:rsid w:val="3C216807"/>
    <w:rsid w:val="3F7E2570"/>
    <w:rsid w:val="3F8DB3EB"/>
    <w:rsid w:val="443050B2"/>
    <w:rsid w:val="44766596"/>
    <w:rsid w:val="448CC14C"/>
    <w:rsid w:val="4816CCF4"/>
    <w:rsid w:val="483EE336"/>
    <w:rsid w:val="487C0527"/>
    <w:rsid w:val="50FB80F5"/>
    <w:rsid w:val="54FCE3F0"/>
    <w:rsid w:val="59B14742"/>
    <w:rsid w:val="5A61BB68"/>
    <w:rsid w:val="5B1D8427"/>
    <w:rsid w:val="5B8FE570"/>
    <w:rsid w:val="5CDDB717"/>
    <w:rsid w:val="5D4CA561"/>
    <w:rsid w:val="5EDA58B7"/>
    <w:rsid w:val="5F324477"/>
    <w:rsid w:val="61B59DE4"/>
    <w:rsid w:val="62E6E768"/>
    <w:rsid w:val="64590F10"/>
    <w:rsid w:val="655BF2F8"/>
    <w:rsid w:val="66E2C210"/>
    <w:rsid w:val="675342A7"/>
    <w:rsid w:val="686578B8"/>
    <w:rsid w:val="6F266C98"/>
    <w:rsid w:val="723FD4B7"/>
    <w:rsid w:val="72C9E82E"/>
    <w:rsid w:val="747460DC"/>
    <w:rsid w:val="76FE8EDF"/>
    <w:rsid w:val="77E0AB87"/>
    <w:rsid w:val="7B0AAD58"/>
    <w:rsid w:val="7B4FF90F"/>
    <w:rsid w:val="7B8FFD0C"/>
    <w:rsid w:val="7BE05EB4"/>
    <w:rsid w:val="7D96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5D5B"/>
  <w15:chartTrackingRefBased/>
  <w15:docId w15:val="{E4B8B844-D23F-4A37-B204-E9781F97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26E0"/>
    <w:pPr>
      <w:keepNext/>
      <w:numPr>
        <w:numId w:val="13"/>
      </w:numPr>
      <w:suppressAutoHyphens/>
      <w:spacing w:before="240" w:after="60" w:line="276" w:lineRule="auto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14B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,Obiekt,normalny tekst,Nagłowek 3,Numerowanie"/>
    <w:basedOn w:val="Normalny"/>
    <w:link w:val="AkapitzlistZnak"/>
    <w:uiPriority w:val="34"/>
    <w:qFormat/>
    <w:rsid w:val="00C14B5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14B5D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14B5D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C14B5D"/>
    <w:pPr>
      <w:suppressAutoHyphens/>
      <w:spacing w:before="280" w:after="280"/>
    </w:pPr>
    <w:rPr>
      <w:lang w:eastAsia="ar-SA"/>
    </w:rPr>
  </w:style>
  <w:style w:type="paragraph" w:customStyle="1" w:styleId="Poziom2">
    <w:name w:val="#Poziom 2"/>
    <w:basedOn w:val="Normalny"/>
    <w:semiHidden/>
    <w:rsid w:val="00C14B5D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qFormat/>
    <w:rsid w:val="00C1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nhideWhenUsed/>
    <w:rsid w:val="00C14B5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rsid w:val="00C14B5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nhideWhenUsed/>
    <w:rsid w:val="00C14B5D"/>
    <w:rPr>
      <w:vertAlign w:val="superscript"/>
    </w:rPr>
  </w:style>
  <w:style w:type="table" w:styleId="Siatkatabelijasna">
    <w:name w:val="Grid Table Light"/>
    <w:basedOn w:val="Standardowy"/>
    <w:uiPriority w:val="40"/>
    <w:rsid w:val="00EF568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9D3E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3E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F26E0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D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D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D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4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8F2812"/>
    <w:pPr>
      <w:spacing w:before="60" w:after="60" w:line="256" w:lineRule="auto"/>
      <w:ind w:left="851" w:hanging="295"/>
      <w:jc w:val="both"/>
    </w:pPr>
    <w:rPr>
      <w:rFonts w:ascii="Calibri" w:hAnsi="Calibri"/>
      <w:sz w:val="22"/>
      <w:szCs w:val="20"/>
    </w:rPr>
  </w:style>
  <w:style w:type="character" w:customStyle="1" w:styleId="markedcontent">
    <w:name w:val="markedcontent"/>
    <w:basedOn w:val="Domylnaczcionkaakapitu"/>
    <w:rsid w:val="008F2812"/>
  </w:style>
  <w:style w:type="character" w:styleId="UyteHipercze">
    <w:name w:val="FollowedHyperlink"/>
    <w:basedOn w:val="Domylnaczcionkaakapitu"/>
    <w:uiPriority w:val="99"/>
    <w:semiHidden/>
    <w:unhideWhenUsed/>
    <w:rsid w:val="00E15D65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EB696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B6966"/>
  </w:style>
  <w:style w:type="character" w:customStyle="1" w:styleId="eop">
    <w:name w:val="eop"/>
    <w:basedOn w:val="Domylnaczcionkaakapitu"/>
    <w:rsid w:val="00EB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d3963-9838-4778-a9ce-14dd014d49c9">
      <Terms xmlns="http://schemas.microsoft.com/office/infopath/2007/PartnerControls"/>
    </lcf76f155ced4ddcb4097134ff3c332f>
    <TaxCatchAll xmlns="0317e5fe-5ad6-43d8-9847-a37aa9f4f2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76F3-1046-4B2A-91FA-6005624E6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EED17-8873-46CC-8121-A67D8F1AA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d3963-9838-4778-a9ce-14dd014d49c9"/>
    <ds:schemaRef ds:uri="0317e5fe-5ad6-43d8-9847-a37aa9f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4B2EA-1D8F-4057-9EE4-A65196BDA4ED}">
  <ds:schemaRefs>
    <ds:schemaRef ds:uri="http://schemas.microsoft.com/office/2006/metadata/properties"/>
    <ds:schemaRef ds:uri="http://schemas.microsoft.com/office/infopath/2007/PartnerControls"/>
    <ds:schemaRef ds:uri="bccd3963-9838-4778-a9ce-14dd014d49c9"/>
    <ds:schemaRef ds:uri="0317e5fe-5ad6-43d8-9847-a37aa9f4f2ff"/>
  </ds:schemaRefs>
</ds:datastoreItem>
</file>

<file path=customXml/itemProps4.xml><?xml version="1.0" encoding="utf-8"?>
<ds:datastoreItem xmlns:ds="http://schemas.openxmlformats.org/officeDocument/2006/customXml" ds:itemID="{E20FB32E-2446-4FD8-8AFE-A9A3B356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zagraniczny</dc:creator>
  <cp:keywords/>
  <dc:description/>
  <cp:lastModifiedBy>Magdalena Maciaszczyk</cp:lastModifiedBy>
  <cp:revision>38</cp:revision>
  <cp:lastPrinted>2023-08-25T07:55:00Z</cp:lastPrinted>
  <dcterms:created xsi:type="dcterms:W3CDTF">2024-09-23T14:23:00Z</dcterms:created>
  <dcterms:modified xsi:type="dcterms:W3CDTF">2025-03-18T12:40:00Z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2023-08-21T13:38:13Z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5deb0983-0d65-490f-bec1-4ebd204ce661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0x010100EC14266D5715AE41A00674F0ED591157</vt:lpwstr>
  </property>
  <property fmtid="{D5CDD505-2E9C-101B-9397-08002B2CF9AE}" pid="10" name="MSIP_Label_e38cfb6d-947d-4ab6-837e-047d6c850a25_Enabled">
    <vt:lpwstr>true</vt:lpwstr>
  </property>
  <property fmtid="{D5CDD505-2E9C-101B-9397-08002B2CF9AE}" pid="11" name="MSIP_Label_e38cfb6d-947d-4ab6-837e-047d6c850a25_SetDate">
    <vt:lpwstr>2024-09-06T13:22:04Z</vt:lpwstr>
  </property>
  <property fmtid="{D5CDD505-2E9C-101B-9397-08002B2CF9AE}" pid="12" name="MSIP_Label_e38cfb6d-947d-4ab6-837e-047d6c850a25_Method">
    <vt:lpwstr>Standard</vt:lpwstr>
  </property>
  <property fmtid="{D5CDD505-2E9C-101B-9397-08002B2CF9AE}" pid="13" name="MSIP_Label_e38cfb6d-947d-4ab6-837e-047d6c850a25_Name">
    <vt:lpwstr>Pracownicy (bez ograniczen)</vt:lpwstr>
  </property>
  <property fmtid="{D5CDD505-2E9C-101B-9397-08002B2CF9AE}" pid="14" name="MSIP_Label_e38cfb6d-947d-4ab6-837e-047d6c850a25_SiteId">
    <vt:lpwstr>b0b10731-2547-4e07-a6e1-fd95554b7ad2</vt:lpwstr>
  </property>
  <property fmtid="{D5CDD505-2E9C-101B-9397-08002B2CF9AE}" pid="15" name="MSIP_Label_e38cfb6d-947d-4ab6-837e-047d6c850a25_ActionId">
    <vt:lpwstr>ff66d50d-0d4c-434b-921f-ba1528fc019b</vt:lpwstr>
  </property>
  <property fmtid="{D5CDD505-2E9C-101B-9397-08002B2CF9AE}" pid="16" name="MSIP_Label_e38cfb6d-947d-4ab6-837e-047d6c850a25_ContentBits">
    <vt:lpwstr>0</vt:lpwstr>
  </property>
  <property fmtid="{D5CDD505-2E9C-101B-9397-08002B2CF9AE}" pid="17" name="MediaServiceImageTags">
    <vt:lpwstr/>
  </property>
</Properties>
</file>