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1AA628F1" w:rsidR="001B0FD6" w:rsidRDefault="00A05CD1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</w:t>
      </w:r>
      <w:r w:rsidR="001B55D9">
        <w:rPr>
          <w:rFonts w:ascii="Calibri Light" w:hAnsi="Calibri Light" w:cs="Arial"/>
          <w:sz w:val="20"/>
          <w:szCs w:val="20"/>
        </w:rPr>
        <w:t>Kw.2233.</w:t>
      </w:r>
      <w:r>
        <w:rPr>
          <w:rFonts w:ascii="Calibri Light" w:hAnsi="Calibri Light" w:cs="Arial"/>
          <w:sz w:val="20"/>
          <w:szCs w:val="20"/>
        </w:rPr>
        <w:t>2</w:t>
      </w:r>
      <w:r w:rsidR="00C9519E">
        <w:rPr>
          <w:rFonts w:ascii="Calibri Light" w:hAnsi="Calibri Light" w:cs="Arial"/>
          <w:sz w:val="20"/>
          <w:szCs w:val="20"/>
        </w:rPr>
        <w:t>.2025</w:t>
      </w:r>
      <w:r w:rsidR="001B55D9">
        <w:rPr>
          <w:rFonts w:ascii="Calibri Light" w:hAnsi="Calibri Light" w:cs="Arial"/>
          <w:sz w:val="20"/>
          <w:szCs w:val="20"/>
        </w:rPr>
        <w:t xml:space="preserve">.DB                                                                       </w:t>
      </w:r>
      <w:r w:rsidR="00C9519E">
        <w:rPr>
          <w:rFonts w:ascii="Calibri Light" w:hAnsi="Calibri Light" w:cs="Arial"/>
          <w:sz w:val="20"/>
          <w:szCs w:val="20"/>
        </w:rPr>
        <w:t xml:space="preserve">  </w:t>
      </w:r>
      <w:r w:rsidR="001B55D9">
        <w:rPr>
          <w:rFonts w:ascii="Calibri Light" w:hAnsi="Calibri Light" w:cs="Arial"/>
          <w:sz w:val="20"/>
          <w:szCs w:val="20"/>
        </w:rPr>
        <w:t xml:space="preserve">                                 , d</w:t>
      </w:r>
      <w:r w:rsidR="00C9519E">
        <w:rPr>
          <w:rFonts w:ascii="Calibri Light" w:hAnsi="Calibri Light" w:cs="Arial"/>
          <w:sz w:val="20"/>
          <w:szCs w:val="20"/>
        </w:rPr>
        <w:t>n.                          2025</w:t>
      </w:r>
      <w:r w:rsidR="001B55D9">
        <w:rPr>
          <w:rFonts w:ascii="Calibri Light" w:hAnsi="Calibri Light" w:cs="Arial"/>
          <w:sz w:val="20"/>
          <w:szCs w:val="20"/>
        </w:rPr>
        <w:t xml:space="preserve"> r.</w:t>
      </w:r>
    </w:p>
    <w:p w14:paraId="520898F0" w14:textId="6AF95F40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A05CD1">
        <w:rPr>
          <w:rFonts w:cs="Arial"/>
          <w:b/>
          <w:bCs/>
        </w:rPr>
        <w:t>2</w:t>
      </w:r>
      <w:bookmarkStart w:id="0" w:name="_GoBack"/>
      <w:bookmarkEnd w:id="0"/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59B2E2B0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A05CD1">
        <w:rPr>
          <w:b/>
        </w:rPr>
        <w:t>2</w:t>
      </w:r>
      <w:r w:rsidR="00C9519E">
        <w:rPr>
          <w:b/>
        </w:rPr>
        <w:t>.2025</w:t>
      </w:r>
      <w:r>
        <w:rPr>
          <w:b/>
        </w:rPr>
        <w:t>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2A09BC03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A05CD1">
        <w:rPr>
          <w:b/>
        </w:rPr>
        <w:t>2</w:t>
      </w:r>
      <w:r w:rsidR="00C9519E">
        <w:rPr>
          <w:b/>
        </w:rPr>
        <w:t>.2025</w:t>
      </w:r>
      <w:r>
        <w:rPr>
          <w:b/>
        </w:rPr>
        <w:t>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558B1" w14:textId="77777777" w:rsidR="005E004B" w:rsidRDefault="005E004B">
      <w:pPr>
        <w:spacing w:after="0" w:line="240" w:lineRule="auto"/>
      </w:pPr>
      <w:r>
        <w:separator/>
      </w:r>
    </w:p>
  </w:endnote>
  <w:endnote w:type="continuationSeparator" w:id="0">
    <w:p w14:paraId="1C0F88D2" w14:textId="77777777" w:rsidR="005E004B" w:rsidRDefault="005E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A05CD1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DE84" w14:textId="77777777" w:rsidR="005E004B" w:rsidRDefault="005E004B">
      <w:pPr>
        <w:spacing w:after="0" w:line="240" w:lineRule="auto"/>
      </w:pPr>
      <w:r>
        <w:separator/>
      </w:r>
    </w:p>
  </w:footnote>
  <w:footnote w:type="continuationSeparator" w:id="0">
    <w:p w14:paraId="062A8C00" w14:textId="77777777" w:rsidR="005E004B" w:rsidRDefault="005E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036397"/>
    <w:rsid w:val="00131560"/>
    <w:rsid w:val="001625CB"/>
    <w:rsid w:val="001B06AC"/>
    <w:rsid w:val="001B0FD6"/>
    <w:rsid w:val="001B55D9"/>
    <w:rsid w:val="00203AE6"/>
    <w:rsid w:val="00214245"/>
    <w:rsid w:val="0025253C"/>
    <w:rsid w:val="002A61B4"/>
    <w:rsid w:val="00311A83"/>
    <w:rsid w:val="0037504F"/>
    <w:rsid w:val="003D3755"/>
    <w:rsid w:val="003D76A8"/>
    <w:rsid w:val="004A3E92"/>
    <w:rsid w:val="004D11EA"/>
    <w:rsid w:val="00523E8D"/>
    <w:rsid w:val="005531FC"/>
    <w:rsid w:val="00591E64"/>
    <w:rsid w:val="005E004B"/>
    <w:rsid w:val="00634A94"/>
    <w:rsid w:val="0071099F"/>
    <w:rsid w:val="007216D7"/>
    <w:rsid w:val="0075288D"/>
    <w:rsid w:val="0079368A"/>
    <w:rsid w:val="008026E0"/>
    <w:rsid w:val="00820611"/>
    <w:rsid w:val="00852AB8"/>
    <w:rsid w:val="008C45DD"/>
    <w:rsid w:val="008D1273"/>
    <w:rsid w:val="008F3018"/>
    <w:rsid w:val="00937934"/>
    <w:rsid w:val="00991B42"/>
    <w:rsid w:val="009B1AB5"/>
    <w:rsid w:val="00A05CD1"/>
    <w:rsid w:val="00A565A4"/>
    <w:rsid w:val="00AC14EC"/>
    <w:rsid w:val="00AE183F"/>
    <w:rsid w:val="00B421C8"/>
    <w:rsid w:val="00BC55AE"/>
    <w:rsid w:val="00C021DE"/>
    <w:rsid w:val="00C9519E"/>
    <w:rsid w:val="00CC605B"/>
    <w:rsid w:val="00D5788A"/>
    <w:rsid w:val="00D74A01"/>
    <w:rsid w:val="00E50BD0"/>
    <w:rsid w:val="00E616FE"/>
    <w:rsid w:val="00EB4653"/>
    <w:rsid w:val="00F628A0"/>
    <w:rsid w:val="00F678B7"/>
    <w:rsid w:val="00F8076C"/>
    <w:rsid w:val="00F94566"/>
    <w:rsid w:val="00FA715C"/>
    <w:rsid w:val="00FD1B56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35</cp:revision>
  <cp:lastPrinted>2025-02-04T12:34:00Z</cp:lastPrinted>
  <dcterms:created xsi:type="dcterms:W3CDTF">2023-10-08T20:29:00Z</dcterms:created>
  <dcterms:modified xsi:type="dcterms:W3CDTF">2025-02-04T12:34:00Z</dcterms:modified>
  <dc:language>pl-PL</dc:language>
</cp:coreProperties>
</file>