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3E65722A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80F61">
        <w:rPr>
          <w:rFonts w:cs="Arial"/>
          <w:b/>
          <w:bCs/>
          <w:szCs w:val="24"/>
        </w:rPr>
        <w:t>1</w:t>
      </w:r>
      <w:r w:rsidR="004312D6">
        <w:rPr>
          <w:rFonts w:cs="Arial"/>
          <w:b/>
          <w:bCs/>
          <w:szCs w:val="24"/>
        </w:rPr>
        <w:t>0</w:t>
      </w:r>
      <w:r w:rsidRPr="00074D31">
        <w:rPr>
          <w:rFonts w:cs="Arial"/>
          <w:b/>
          <w:bCs/>
          <w:szCs w:val="24"/>
        </w:rPr>
        <w:t>/</w:t>
      </w:r>
      <w:r w:rsidR="009E5052">
        <w:rPr>
          <w:rFonts w:cs="Arial"/>
          <w:b/>
          <w:bCs/>
          <w:szCs w:val="24"/>
        </w:rPr>
        <w:t>I</w:t>
      </w:r>
      <w:r w:rsidR="004312D6">
        <w:rPr>
          <w:rFonts w:cs="Arial"/>
          <w:b/>
          <w:bCs/>
          <w:szCs w:val="24"/>
        </w:rPr>
        <w:t>I</w:t>
      </w:r>
      <w:r w:rsidR="000A5D66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CB5C38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251A6C">
        <w:rPr>
          <w:rFonts w:cs="Arial"/>
          <w:b/>
          <w:bCs/>
          <w:szCs w:val="24"/>
        </w:rPr>
        <w:t>1</w:t>
      </w:r>
      <w:r w:rsidR="00136250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13BF3437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451DFF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 1</w:t>
      </w:r>
      <w:r w:rsidR="00451DFF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</w:t>
      </w:r>
      <w:r w:rsidR="0069099D">
        <w:rPr>
          <w:rFonts w:cs="Arial"/>
          <w:szCs w:val="24"/>
        </w:rPr>
        <w:t xml:space="preserve"> pod nazwą</w:t>
      </w:r>
      <w:r w:rsidRPr="00C07234">
        <w:rPr>
          <w:rFonts w:cs="Arial"/>
          <w:szCs w:val="24"/>
        </w:rPr>
        <w:t xml:space="preserve"> </w:t>
      </w:r>
      <w:r w:rsidR="004312D6" w:rsidRPr="004312D6">
        <w:rPr>
          <w:rFonts w:cs="Arial"/>
          <w:b/>
          <w:bCs/>
          <w:szCs w:val="24"/>
        </w:rPr>
        <w:t>Wykonanie zamiennej lokalizacji przejścia dla pieszych i przejazdu dla rowerów na ul. Mikołajczyka w rejonie ul. Okulickiego i Ronda Piastowskiego w ramach „Programu Budowy Ścieżek Rowerowych”</w:t>
      </w:r>
      <w:r w:rsidR="004312D6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31486707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1839D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58680831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054119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054119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59B15630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1839DC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  <w:r w:rsidR="000A5142">
        <w:rPr>
          <w:rFonts w:cs="Arial"/>
          <w:szCs w:val="24"/>
        </w:rPr>
        <w:t xml:space="preserve"> _______________________________________________________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22A70"/>
    <w:rsid w:val="000305FA"/>
    <w:rsid w:val="00036B2E"/>
    <w:rsid w:val="00054119"/>
    <w:rsid w:val="00072CC8"/>
    <w:rsid w:val="000A08B5"/>
    <w:rsid w:val="000A5142"/>
    <w:rsid w:val="000A5D66"/>
    <w:rsid w:val="000D40C6"/>
    <w:rsid w:val="000E39A3"/>
    <w:rsid w:val="001046A7"/>
    <w:rsid w:val="00126CFB"/>
    <w:rsid w:val="00136250"/>
    <w:rsid w:val="001839DC"/>
    <w:rsid w:val="001A7F6E"/>
    <w:rsid w:val="001A7FCA"/>
    <w:rsid w:val="00235A1A"/>
    <w:rsid w:val="00251A6C"/>
    <w:rsid w:val="002C5C41"/>
    <w:rsid w:val="00300BC6"/>
    <w:rsid w:val="003031A1"/>
    <w:rsid w:val="00321079"/>
    <w:rsid w:val="00323B0A"/>
    <w:rsid w:val="00380F61"/>
    <w:rsid w:val="00392322"/>
    <w:rsid w:val="00410FEF"/>
    <w:rsid w:val="004312D6"/>
    <w:rsid w:val="00431B64"/>
    <w:rsid w:val="00451DFF"/>
    <w:rsid w:val="00483B5D"/>
    <w:rsid w:val="004A586A"/>
    <w:rsid w:val="004C5323"/>
    <w:rsid w:val="004E679F"/>
    <w:rsid w:val="005074E6"/>
    <w:rsid w:val="005B5B72"/>
    <w:rsid w:val="006030D5"/>
    <w:rsid w:val="00616BE0"/>
    <w:rsid w:val="0069099D"/>
    <w:rsid w:val="006C113B"/>
    <w:rsid w:val="00730351"/>
    <w:rsid w:val="00742E56"/>
    <w:rsid w:val="00767480"/>
    <w:rsid w:val="007921ED"/>
    <w:rsid w:val="007C06AF"/>
    <w:rsid w:val="007D58AA"/>
    <w:rsid w:val="00816E27"/>
    <w:rsid w:val="00850825"/>
    <w:rsid w:val="00853DD6"/>
    <w:rsid w:val="008868D4"/>
    <w:rsid w:val="008C6B34"/>
    <w:rsid w:val="0098284A"/>
    <w:rsid w:val="0098488D"/>
    <w:rsid w:val="009B595C"/>
    <w:rsid w:val="009E5052"/>
    <w:rsid w:val="00A05869"/>
    <w:rsid w:val="00AF020E"/>
    <w:rsid w:val="00B31F52"/>
    <w:rsid w:val="00B700D5"/>
    <w:rsid w:val="00BF3C3C"/>
    <w:rsid w:val="00C07234"/>
    <w:rsid w:val="00C1636D"/>
    <w:rsid w:val="00C453BC"/>
    <w:rsid w:val="00CB5C38"/>
    <w:rsid w:val="00CE78E5"/>
    <w:rsid w:val="00D139F2"/>
    <w:rsid w:val="00DA325E"/>
    <w:rsid w:val="00DC32E9"/>
    <w:rsid w:val="00DD39CB"/>
    <w:rsid w:val="00E05620"/>
    <w:rsid w:val="00E20D49"/>
    <w:rsid w:val="00E33EA2"/>
    <w:rsid w:val="00E9269B"/>
    <w:rsid w:val="00EA78F1"/>
    <w:rsid w:val="00EE5E0E"/>
    <w:rsid w:val="00EF0753"/>
    <w:rsid w:val="00F079E5"/>
    <w:rsid w:val="00F24DA3"/>
    <w:rsid w:val="00F305FC"/>
    <w:rsid w:val="00F32B14"/>
    <w:rsid w:val="00FB4326"/>
    <w:rsid w:val="00FB7171"/>
    <w:rsid w:val="00FC6291"/>
    <w:rsid w:val="00FE4DF5"/>
    <w:rsid w:val="00F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Iwona Banzet</cp:lastModifiedBy>
  <cp:revision>2</cp:revision>
  <dcterms:created xsi:type="dcterms:W3CDTF">2025-03-17T09:22:00Z</dcterms:created>
  <dcterms:modified xsi:type="dcterms:W3CDTF">2025-03-17T09:22:00Z</dcterms:modified>
</cp:coreProperties>
</file>