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</w:p>
    <w:p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:rsidR="007014F2" w:rsidRPr="002234D3" w:rsidRDefault="007014F2" w:rsidP="007014F2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:rsidR="00DF1BAF" w:rsidRPr="006D7D69" w:rsidRDefault="00DF1BAF" w:rsidP="00DF1BAF">
      <w:pPr>
        <w:jc w:val="center"/>
        <w:rPr>
          <w:rFonts w:ascii="Times New Roman" w:hAnsi="Times New Roman"/>
          <w:b/>
          <w:sz w:val="24"/>
          <w:szCs w:val="24"/>
        </w:rPr>
      </w:pPr>
      <w:r w:rsidRPr="006D7D69">
        <w:rPr>
          <w:rFonts w:ascii="Times New Roman" w:hAnsi="Times New Roman"/>
          <w:b/>
        </w:rPr>
        <w:t xml:space="preserve">   </w:t>
      </w:r>
      <w:r w:rsidRPr="006D7D69">
        <w:rPr>
          <w:rFonts w:ascii="Times New Roman" w:hAnsi="Times New Roman"/>
          <w:b/>
          <w:sz w:val="24"/>
          <w:lang w:val="cs-CZ"/>
        </w:rPr>
        <w:t xml:space="preserve">Nasadzenie </w:t>
      </w:r>
      <w:r>
        <w:rPr>
          <w:rFonts w:ascii="Times New Roman" w:hAnsi="Times New Roman"/>
          <w:b/>
          <w:sz w:val="24"/>
          <w:lang w:val="cs-CZ"/>
        </w:rPr>
        <w:t xml:space="preserve">drzew, krzewów oraz kwiatów wraz z utrzymaniem                                            </w:t>
      </w:r>
      <w:r w:rsidRPr="006D7D69">
        <w:rPr>
          <w:rFonts w:ascii="Times New Roman" w:hAnsi="Times New Roman"/>
          <w:b/>
          <w:sz w:val="24"/>
          <w:lang w:val="cs-CZ"/>
        </w:rPr>
        <w:t>na terenie miasta Ostrowa Wielkopolskiego</w:t>
      </w:r>
      <w:r>
        <w:rPr>
          <w:rFonts w:ascii="Times New Roman" w:hAnsi="Times New Roman"/>
          <w:b/>
          <w:color w:val="000000"/>
          <w:lang w:eastAsia="pl-PL"/>
        </w:rPr>
        <w:t xml:space="preserve">     </w:t>
      </w:r>
      <w:r w:rsidRPr="002F7874">
        <w:rPr>
          <w:rFonts w:ascii="Times New Roman" w:hAnsi="Times New Roman"/>
          <w:b/>
          <w:color w:val="000000"/>
          <w:lang w:eastAsia="pl-PL"/>
        </w:rPr>
        <w:t xml:space="preserve">             </w:t>
      </w:r>
    </w:p>
    <w:p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:rsidR="009B6FAF" w:rsidRPr="009B6FAF" w:rsidRDefault="009B6FAF" w:rsidP="009B6FAF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E31AA1">
        <w:rPr>
          <w:rFonts w:ascii="Times New Roman" w:hAnsi="Times New Roman"/>
        </w:rPr>
        <w:t xml:space="preserve">Oświadczam, że nie podlegam wykluczeniu z postępowania na podstawie art. 108 ust. 1 </w:t>
      </w:r>
      <w:r w:rsidRPr="00E31AA1">
        <w:rPr>
          <w:rFonts w:ascii="Times New Roman" w:hAnsi="Times New Roman"/>
        </w:rPr>
        <w:br/>
        <w:t xml:space="preserve">ustawy </w:t>
      </w:r>
      <w:proofErr w:type="spellStart"/>
      <w:r w:rsidRPr="00E31AA1">
        <w:rPr>
          <w:rFonts w:ascii="Times New Roman" w:hAnsi="Times New Roman"/>
        </w:rPr>
        <w:t>Pzp</w:t>
      </w:r>
      <w:proofErr w:type="spellEnd"/>
      <w:r w:rsidRPr="00E31AA1">
        <w:rPr>
          <w:rFonts w:ascii="Times New Roman" w:hAnsi="Times New Roman"/>
        </w:rPr>
        <w:t xml:space="preserve">, oraz </w:t>
      </w:r>
      <w:r w:rsidRPr="00E31AA1">
        <w:rPr>
          <w:rFonts w:ascii="Times New Roman" w:hAnsi="Times New Roman"/>
          <w:u w:val="single"/>
        </w:rPr>
        <w:t>art. 7 ust. 1 ustawy z dnia 13 kwietnia 2022</w:t>
      </w:r>
      <w:r>
        <w:rPr>
          <w:rFonts w:ascii="Times New Roman" w:hAnsi="Times New Roman"/>
          <w:u w:val="single"/>
        </w:rPr>
        <w:t xml:space="preserve"> </w:t>
      </w:r>
      <w:r w:rsidRPr="00E31AA1">
        <w:rPr>
          <w:rFonts w:ascii="Times New Roman" w:hAnsi="Times New Roman"/>
          <w:u w:val="single"/>
        </w:rPr>
        <w:t xml:space="preserve">r. o szczególnych rozwiązaniach </w:t>
      </w:r>
      <w:r w:rsidRPr="00E31AA1">
        <w:rPr>
          <w:rFonts w:ascii="Times New Roman" w:hAnsi="Times New Roman"/>
          <w:u w:val="single"/>
        </w:rPr>
        <w:br/>
        <w:t>w zakresie przeciwdziałania wspieraniu agresji na Ukrainę oraz służących ochronie bezpieczeństwa narodowego, na czas trwania tych okoliczności.</w:t>
      </w:r>
    </w:p>
    <w:p w:rsidR="009B6FAF" w:rsidRPr="00E31AA1" w:rsidRDefault="009B6FAF" w:rsidP="009B6FAF">
      <w:pPr>
        <w:pStyle w:val="Akapitzlist1"/>
        <w:spacing w:after="0" w:line="300" w:lineRule="atLeast"/>
        <w:jc w:val="both"/>
        <w:rPr>
          <w:rFonts w:ascii="Times New Roman" w:hAnsi="Times New Roman"/>
        </w:rPr>
      </w:pPr>
    </w:p>
    <w:p w:rsidR="000244A9" w:rsidRPr="002234D3" w:rsidRDefault="000244A9" w:rsidP="00431720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zachodzą w stosunku do mnie podstawy wykluczenia z postępowania </w:t>
      </w:r>
      <w:r w:rsidR="002234D3">
        <w:rPr>
          <w:rFonts w:ascii="Times New Roman" w:hAnsi="Times New Roman"/>
        </w:rPr>
        <w:t xml:space="preserve">                </w:t>
      </w:r>
      <w:r w:rsidRPr="002234D3">
        <w:rPr>
          <w:rFonts w:ascii="Times New Roman" w:hAnsi="Times New Roman"/>
        </w:rPr>
        <w:t xml:space="preserve">na podstawie art. ………….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podjąłem następujące środki naprawcze</w:t>
      </w:r>
      <w:r w:rsidR="00830D24" w:rsidRPr="002234D3">
        <w:rPr>
          <w:rFonts w:ascii="Times New Roman" w:hAnsi="Times New Roman"/>
        </w:rPr>
        <w:t xml:space="preserve"> </w:t>
      </w:r>
      <w:r w:rsidR="00830D24" w:rsidRPr="002234D3">
        <w:rPr>
          <w:rFonts w:ascii="Times New Roman" w:hAnsi="Times New Roman"/>
          <w:i/>
        </w:rPr>
        <w:t>(wypełnić jeżeli dotyczy)</w:t>
      </w:r>
      <w:r w:rsidRPr="002234D3">
        <w:rPr>
          <w:rFonts w:ascii="Times New Roman" w:hAnsi="Times New Roman"/>
        </w:rPr>
        <w:t xml:space="preserve">: </w:t>
      </w:r>
    </w:p>
    <w:p w:rsidR="00DF1BAF" w:rsidRDefault="00882388" w:rsidP="00DF1BAF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4A9" w:rsidRPr="002234D3" w:rsidRDefault="002234D3" w:rsidP="00DF1BAF">
      <w:pPr>
        <w:spacing w:line="320" w:lineRule="atLeast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:rsidR="00882388" w:rsidRPr="002234D3" w:rsidRDefault="00882388" w:rsidP="00431720">
      <w:pPr>
        <w:spacing w:line="300" w:lineRule="atLeast"/>
        <w:rPr>
          <w:rFonts w:ascii="Times New Roman" w:hAnsi="Times New Roman"/>
        </w:rPr>
      </w:pPr>
    </w:p>
    <w:p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:rsidR="00E81CA6" w:rsidRDefault="00E262BF" w:rsidP="005966FA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:rsidR="005966FA" w:rsidRPr="005966FA" w:rsidRDefault="005966FA" w:rsidP="005966FA">
      <w:pPr>
        <w:spacing w:line="300" w:lineRule="atLeast"/>
        <w:rPr>
          <w:rFonts w:ascii="Times New Roman" w:hAnsi="Times New Roman"/>
        </w:rPr>
      </w:pPr>
    </w:p>
    <w:p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214" w:rsidRDefault="00FE4214">
      <w:r>
        <w:separator/>
      </w:r>
    </w:p>
  </w:endnote>
  <w:endnote w:type="continuationSeparator" w:id="0">
    <w:p w:rsidR="00FE4214" w:rsidRDefault="00FE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E5" w:rsidRDefault="002047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E5" w:rsidRDefault="002047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E5" w:rsidRDefault="00204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214" w:rsidRDefault="00FE4214">
      <w:r>
        <w:separator/>
      </w:r>
    </w:p>
  </w:footnote>
  <w:footnote w:type="continuationSeparator" w:id="0">
    <w:p w:rsidR="00FE4214" w:rsidRDefault="00FE4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E5" w:rsidRDefault="002047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4D3" w:rsidRPr="002234D3" w:rsidRDefault="002234D3" w:rsidP="002234D3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sz w:val="20"/>
        <w:szCs w:val="20"/>
      </w:rPr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400B65">
      <w:rPr>
        <w:rFonts w:ascii="Arial" w:eastAsia="Calibri" w:hAnsi="Arial" w:cs="Arial"/>
        <w:i/>
        <w:iCs/>
        <w:sz w:val="20"/>
        <w:szCs w:val="20"/>
      </w:rPr>
      <w:t>MZD.266</w:t>
    </w:r>
    <w:r w:rsidR="006448A7">
      <w:rPr>
        <w:rFonts w:ascii="Arial" w:eastAsia="Calibri" w:hAnsi="Arial" w:cs="Arial"/>
        <w:i/>
        <w:iCs/>
        <w:sz w:val="20"/>
        <w:szCs w:val="20"/>
      </w:rPr>
      <w:t>.</w:t>
    </w:r>
    <w:r w:rsidR="002047E5">
      <w:rPr>
        <w:rFonts w:ascii="Arial" w:eastAsia="Calibri" w:hAnsi="Arial" w:cs="Arial"/>
        <w:i/>
        <w:iCs/>
        <w:sz w:val="20"/>
        <w:szCs w:val="20"/>
      </w:rPr>
      <w:t>3.</w:t>
    </w:r>
    <w:bookmarkStart w:id="0" w:name="_GoBack"/>
    <w:bookmarkEnd w:id="0"/>
    <w:r w:rsidR="00AD649A">
      <w:rPr>
        <w:rFonts w:ascii="Arial" w:eastAsia="Calibri" w:hAnsi="Arial" w:cs="Arial"/>
        <w:i/>
        <w:iCs/>
        <w:sz w:val="20"/>
        <w:szCs w:val="20"/>
      </w:rPr>
      <w:t>202</w:t>
    </w:r>
    <w:r w:rsidR="00DF1BAF">
      <w:rPr>
        <w:rFonts w:ascii="Arial" w:eastAsia="Calibri" w:hAnsi="Arial" w:cs="Arial"/>
        <w:i/>
        <w:iCs/>
        <w:sz w:val="20"/>
        <w:szCs w:val="20"/>
      </w:rPr>
      <w:t>5</w:t>
    </w:r>
    <w:r w:rsidR="009B6FAF">
      <w:rPr>
        <w:rFonts w:ascii="Arial" w:eastAsia="Calibri" w:hAnsi="Arial" w:cs="Arial"/>
        <w:i/>
        <w:iCs/>
        <w:sz w:val="20"/>
        <w:szCs w:val="20"/>
      </w:rPr>
      <w:t>.I3/U4</w:t>
    </w:r>
  </w:p>
  <w:p w:rsidR="00E165E0" w:rsidRDefault="00E165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E5" w:rsidRDefault="00204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F"/>
    <w:rsid w:val="000244A9"/>
    <w:rsid w:val="00041493"/>
    <w:rsid w:val="00057C99"/>
    <w:rsid w:val="00102482"/>
    <w:rsid w:val="00141293"/>
    <w:rsid w:val="00180FF8"/>
    <w:rsid w:val="002047E5"/>
    <w:rsid w:val="00214ACA"/>
    <w:rsid w:val="002234D3"/>
    <w:rsid w:val="00233F26"/>
    <w:rsid w:val="002D6DF3"/>
    <w:rsid w:val="0034334C"/>
    <w:rsid w:val="00367FDA"/>
    <w:rsid w:val="0039059B"/>
    <w:rsid w:val="003B1E19"/>
    <w:rsid w:val="003C641C"/>
    <w:rsid w:val="003D170D"/>
    <w:rsid w:val="003D5A57"/>
    <w:rsid w:val="003E4609"/>
    <w:rsid w:val="003F7F59"/>
    <w:rsid w:val="00400B65"/>
    <w:rsid w:val="00401429"/>
    <w:rsid w:val="00431720"/>
    <w:rsid w:val="00434D2B"/>
    <w:rsid w:val="0044144F"/>
    <w:rsid w:val="00483F2E"/>
    <w:rsid w:val="0048585C"/>
    <w:rsid w:val="004B100D"/>
    <w:rsid w:val="004D1C39"/>
    <w:rsid w:val="004E3798"/>
    <w:rsid w:val="004F4798"/>
    <w:rsid w:val="00503C73"/>
    <w:rsid w:val="00511D8C"/>
    <w:rsid w:val="0058693E"/>
    <w:rsid w:val="0059113A"/>
    <w:rsid w:val="005966FA"/>
    <w:rsid w:val="005B638F"/>
    <w:rsid w:val="005F2C25"/>
    <w:rsid w:val="00604D04"/>
    <w:rsid w:val="006250F6"/>
    <w:rsid w:val="006448A7"/>
    <w:rsid w:val="0066793C"/>
    <w:rsid w:val="006869D4"/>
    <w:rsid w:val="006D73DF"/>
    <w:rsid w:val="007014F2"/>
    <w:rsid w:val="00721A73"/>
    <w:rsid w:val="00740A38"/>
    <w:rsid w:val="00747B97"/>
    <w:rsid w:val="0078519D"/>
    <w:rsid w:val="00793CB3"/>
    <w:rsid w:val="007C4AB8"/>
    <w:rsid w:val="007E059F"/>
    <w:rsid w:val="00802F27"/>
    <w:rsid w:val="008071FB"/>
    <w:rsid w:val="00810002"/>
    <w:rsid w:val="00830D24"/>
    <w:rsid w:val="008753DB"/>
    <w:rsid w:val="00882388"/>
    <w:rsid w:val="00917DA6"/>
    <w:rsid w:val="009232F7"/>
    <w:rsid w:val="009258C2"/>
    <w:rsid w:val="009326F1"/>
    <w:rsid w:val="009B6FAF"/>
    <w:rsid w:val="009D0605"/>
    <w:rsid w:val="00A45A0E"/>
    <w:rsid w:val="00A61A05"/>
    <w:rsid w:val="00A71FD6"/>
    <w:rsid w:val="00AD649A"/>
    <w:rsid w:val="00B93170"/>
    <w:rsid w:val="00BB0D11"/>
    <w:rsid w:val="00BC3C28"/>
    <w:rsid w:val="00BC4D39"/>
    <w:rsid w:val="00C01DEB"/>
    <w:rsid w:val="00C02CC1"/>
    <w:rsid w:val="00CA1EB7"/>
    <w:rsid w:val="00CB2657"/>
    <w:rsid w:val="00D62F66"/>
    <w:rsid w:val="00D96BBA"/>
    <w:rsid w:val="00DB50F5"/>
    <w:rsid w:val="00DD3743"/>
    <w:rsid w:val="00DE1AC1"/>
    <w:rsid w:val="00DF1BAF"/>
    <w:rsid w:val="00E165E0"/>
    <w:rsid w:val="00E213B5"/>
    <w:rsid w:val="00E262BF"/>
    <w:rsid w:val="00E81CA6"/>
    <w:rsid w:val="00F106F6"/>
    <w:rsid w:val="00F72017"/>
    <w:rsid w:val="00F8040D"/>
    <w:rsid w:val="00F82FDC"/>
    <w:rsid w:val="00FE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F8E9BFD-6169-493F-80B0-BFC849FD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Lukas</cp:lastModifiedBy>
  <cp:revision>3</cp:revision>
  <cp:lastPrinted>2021-02-25T13:39:00Z</cp:lastPrinted>
  <dcterms:created xsi:type="dcterms:W3CDTF">2025-03-05T12:54:00Z</dcterms:created>
  <dcterms:modified xsi:type="dcterms:W3CDTF">2025-03-06T09:44:00Z</dcterms:modified>
</cp:coreProperties>
</file>